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jc w:val="center"/>
        <w:rPr/>
      </w:pPr>
      <w:bookmarkStart w:colFirst="0" w:colLast="0" w:name="_v1plrdmz39w3" w:id="0"/>
      <w:bookmarkEnd w:id="0"/>
      <w:r w:rsidDel="00000000" w:rsidR="00000000" w:rsidRPr="00000000">
        <w:rPr>
          <w:rtl w:val="0"/>
        </w:rPr>
        <w:t xml:space="preserve">Department Meeting Minutes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Ethnic Studies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September</w:t>
      </w:r>
      <w:r w:rsidDel="00000000" w:rsidR="00000000" w:rsidRPr="00000000">
        <w:rPr>
          <w:rtl w:val="0"/>
        </w:rPr>
        <w:t xml:space="preserve"> 18th, 2025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Join Zoom Meeting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Meeting ID: </w:t>
      </w:r>
      <w:r w:rsidDel="00000000" w:rsidR="00000000" w:rsidRPr="00000000">
        <w:rPr>
          <w:color w:val="232333"/>
          <w:sz w:val="21"/>
          <w:szCs w:val="21"/>
          <w:highlight w:val="white"/>
          <w:rtl w:val="0"/>
        </w:rPr>
        <w:t xml:space="preserve">825 2475 0756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__________________________________________________________ 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Attendees:</w:t>
      </w:r>
      <w:r w:rsidDel="00000000" w:rsidR="00000000" w:rsidRPr="00000000">
        <w:rPr>
          <w:sz w:val="24"/>
          <w:szCs w:val="24"/>
          <w:rtl w:val="0"/>
        </w:rPr>
        <w:t xml:space="preserve"> Larry McDaniel, Aaron Salinger, D. Dede, J. Redwine, M. Vásquez, Prahas R. , S. Toscano, Julissa C.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Welcome &amp; Check-In</w:t>
        <w:tab/>
        <w:t xml:space="preserve">- Everyone checked in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Approve August 2025 Meeting Minutes Aaron moved, Michael second. All approved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Announcements/General Updates/Good News</w:t>
      </w:r>
    </w:p>
    <w:p w:rsidR="00000000" w:rsidDel="00000000" w:rsidP="00000000" w:rsidRDefault="00000000" w:rsidRPr="00000000" w14:paraId="0000000C">
      <w:pPr>
        <w:ind w:left="1440" w:firstLine="0"/>
        <w:rPr/>
      </w:pPr>
      <w:r w:rsidDel="00000000" w:rsidR="00000000" w:rsidRPr="00000000">
        <w:rPr>
          <w:rtl w:val="0"/>
        </w:rPr>
        <w:t xml:space="preserve">FA &amp; Academic Senate</w:t>
        <w:br w:type="textWrapping"/>
        <w:t xml:space="preserve">Senate -we don’t have representation</w:t>
        <w:br w:type="textWrapping"/>
        <w:t xml:space="preserve">FA- election coming up, make sure you are eligible to vote via personal email</w:t>
        <w:br w:type="textWrapping"/>
        <w:t xml:space="preserve">Dede - honors program is still interested in Ethic Studies honors course. Many students are interested. Dede will introduce Larry to honors program via email</w:t>
        <w:br w:type="textWrapping"/>
        <w:br w:type="textWrapping"/>
        <w:t xml:space="preserve">Hideki will come to present at our classes if we want. They talk about this: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spacing w:after="0" w:afterAutospacing="0" w:before="240" w:lineRule="auto"/>
        <w:ind w:left="1440" w:hanging="360"/>
      </w:pPr>
      <w:r w:rsidDel="00000000" w:rsidR="00000000" w:rsidRPr="00000000">
        <w:rPr>
          <w:rtl w:val="0"/>
        </w:rPr>
        <w:t xml:space="preserve">Introduction of myself as a Counselor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hd w:fill="ffffff" w:val="clear"/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Educational background as Ethnic Studies major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hd w:fill="ffffff" w:val="clear"/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Talk about my experiences working with non-profit/community organizing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Brief overview of career opportunity w/ BA in Ethnic Studies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hd w:fill="ffffff" w:val="clear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Important things/updates this semester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hd w:fill="ffffff" w:val="clear"/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Registration dates for future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hd w:fill="ffffff" w:val="clear"/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EW option for extenuating circumstances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hd w:fill="ffffff" w:val="clear"/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How to make an appt with a counselor and why it's important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hd w:fill="ffffff" w:val="clear"/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Q&amp;A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  <w:t xml:space="preserve">Larry will go to EMOJA conference</w:t>
        <w:br w:type="textWrapping"/>
        <w:t xml:space="preserve">Silvia will go to Chicano Studies Conference in Oct.</w:t>
      </w:r>
    </w:p>
    <w:p w:rsidR="00000000" w:rsidDel="00000000" w:rsidP="00000000" w:rsidRDefault="00000000" w:rsidRPr="00000000" w14:paraId="0000001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Curriculum Review Training with Pauline Swartz and Malcolm Rickard</w:t>
        <w:br w:type="textWrapping"/>
        <w:t xml:space="preserve">Andi, Malcolm, Sangvan, Pauline, Karelyn, Lannibeth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10/31 is deadline for minor review</w:t>
        <w:br w:type="textWrapping"/>
        <w:t xml:space="preserve">WebCMS intro - video was recorded and an instructional video will be shared with us.</w:t>
      </w:r>
    </w:p>
    <w:p w:rsidR="00000000" w:rsidDel="00000000" w:rsidP="00000000" w:rsidRDefault="00000000" w:rsidRPr="00000000" w14:paraId="0000001B">
      <w:pPr>
        <w:ind w:left="72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Curriculum Updates and Modifications For LCAS1 ETHS1 AABS1 AAPI1 NAIS1</w:t>
      </w:r>
    </w:p>
    <w:p w:rsidR="00000000" w:rsidDel="00000000" w:rsidP="00000000" w:rsidRDefault="00000000" w:rsidRPr="00000000" w14:paraId="0000001C">
      <w:pPr>
        <w:ind w:left="72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We are maintaining Distance Learning and making no changes at this time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Competency Based Education (CBE)</w:t>
        <w:br w:type="textWrapping"/>
        <w:t xml:space="preserve">We will meet with them again to learn more and then we will decide as a Dept if we want to participate or not.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New hiring: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Request for 3 positions- rooted in Data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Adjunct application review underway- Equiv chair- one needs 30 units of Ethnic Studies courses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New Resource Allocation Update- Dept chairs fight it out for resource allocation. Dept chairs rank. Our top priority is to have a budget. We came in a second. Now it is moved to the greater campus community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New Courses: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Pacific Islanders in the U.S.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Chicana Feminism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Black, Indigenous, Women of Color in the U.S.</w:t>
        <w:br w:type="textWrapping"/>
      </w:r>
    </w:p>
    <w:p w:rsidR="00000000" w:rsidDel="00000000" w:rsidP="00000000" w:rsidRDefault="00000000" w:rsidRPr="00000000" w14:paraId="0000002F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  <w:t xml:space="preserve">Aaron motioned to Table the rest of the items for next time</w:t>
        <w:br w:type="textWrapping"/>
        <w:t xml:space="preserve">Everyone agreed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Equivalency Update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Major Day Invitation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Immigrant Organizer Event Funding Request (Raul Madrid)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Ethnic Studies Day 2026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tsac-edu.zoom.us/j/82524750756?pwd=jvv6sRbSURucKuw5yi9W6RWysCd5Tr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