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0206" w14:textId="7BD70045" w:rsidR="006E46C2" w:rsidRDefault="00EB6D21" w:rsidP="00457A68">
      <w:r>
        <w:br w:type="textWrapping" w:clear="all"/>
      </w:r>
    </w:p>
    <w:tbl>
      <w:tblPr>
        <w:tblW w:w="11011" w:type="dxa"/>
        <w:tblInd w:w="18" w:type="dxa"/>
        <w:tblLook w:val="04A0" w:firstRow="1" w:lastRow="0" w:firstColumn="1" w:lastColumn="0" w:noHBand="0" w:noVBand="1"/>
      </w:tblPr>
      <w:tblGrid>
        <w:gridCol w:w="8019"/>
        <w:gridCol w:w="697"/>
        <w:gridCol w:w="1598"/>
        <w:gridCol w:w="697"/>
      </w:tblGrid>
      <w:tr w:rsidR="00457A68" w:rsidRPr="00496042" w14:paraId="3F362A18" w14:textId="77777777" w:rsidTr="00BF43DF">
        <w:trPr>
          <w:trHeight w:val="368"/>
        </w:trPr>
        <w:tc>
          <w:tcPr>
            <w:tcW w:w="80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54954B" w14:textId="77777777" w:rsidR="00457A68" w:rsidRPr="00496042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 xml:space="preserve">Type of </w:t>
            </w:r>
            <w:r w:rsidR="00A51FF6" w:rsidRPr="00496042">
              <w:rPr>
                <w:rFonts w:ascii="Calibri" w:hAnsi="Calibri"/>
                <w:b/>
                <w:color w:val="000000"/>
              </w:rPr>
              <w:t>Form Missing Itemized Receipt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46A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C00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F82" w14:textId="77777777" w:rsidR="00457A68" w:rsidRPr="00496042" w:rsidRDefault="00457A68" w:rsidP="004960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1BF9B995" w14:textId="180205A8" w:rsidR="00AA087F" w:rsidRDefault="00457A68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Travel</w:t>
      </w:r>
      <w:r w:rsidR="00216DBA">
        <w:rPr>
          <w:rFonts w:ascii="Andalus" w:hAnsi="Andalus" w:cs="Andalus"/>
          <w:sz w:val="20"/>
          <w:szCs w:val="20"/>
        </w:rPr>
        <w:t xml:space="preserve"> &amp;</w:t>
      </w:r>
      <w:r>
        <w:rPr>
          <w:sz w:val="20"/>
          <w:szCs w:val="20"/>
        </w:rPr>
        <w:t xml:space="preserve"> Conference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E2448">
        <w:rPr>
          <w:sz w:val="20"/>
          <w:szCs w:val="20"/>
        </w:rPr>
        <w:t>Petty Cash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3674E8">
        <w:rPr>
          <w:sz w:val="20"/>
          <w:szCs w:val="20"/>
        </w:rPr>
        <w:t>Payment Reimb</w:t>
      </w:r>
      <w:r w:rsidR="00DE2448">
        <w:rPr>
          <w:sz w:val="20"/>
          <w:szCs w:val="20"/>
        </w:rPr>
        <w:t xml:space="preserve">. </w:t>
      </w:r>
      <w:r w:rsidR="003674E8">
        <w:rPr>
          <w:sz w:val="20"/>
          <w:szCs w:val="20"/>
        </w:rPr>
        <w:t>Request</w:t>
      </w:r>
      <w:r w:rsidR="00233C3F">
        <w:rPr>
          <w:sz w:val="20"/>
          <w:szCs w:val="20"/>
        </w:rPr>
        <w:tab/>
      </w:r>
      <w:r w:rsidR="00216DBA" w:rsidRPr="00457A68">
        <w:rPr>
          <w:sz w:val="32"/>
          <w:szCs w:val="32"/>
        </w:rPr>
        <w:t>□</w:t>
      </w:r>
      <w:r w:rsidR="00216DBA">
        <w:rPr>
          <w:sz w:val="32"/>
          <w:szCs w:val="32"/>
        </w:rPr>
        <w:t xml:space="preserve"> </w:t>
      </w:r>
      <w:r w:rsidR="00216DBA">
        <w:rPr>
          <w:sz w:val="20"/>
          <w:szCs w:val="20"/>
        </w:rPr>
        <w:t>Revolving Cash Expense</w:t>
      </w:r>
      <w:r w:rsidR="00EB6D21">
        <w:rPr>
          <w:sz w:val="20"/>
          <w:szCs w:val="20"/>
        </w:rPr>
        <w:t xml:space="preserve">     </w:t>
      </w:r>
      <w:r w:rsidR="00BF43DF" w:rsidRPr="00457A68">
        <w:rPr>
          <w:sz w:val="32"/>
          <w:szCs w:val="32"/>
        </w:rPr>
        <w:t>□</w:t>
      </w:r>
      <w:r w:rsidR="00BF43DF">
        <w:rPr>
          <w:sz w:val="20"/>
          <w:szCs w:val="20"/>
        </w:rPr>
        <w:t xml:space="preserve"> Procurement</w:t>
      </w:r>
      <w:r w:rsidR="00DE2448">
        <w:rPr>
          <w:sz w:val="20"/>
          <w:szCs w:val="20"/>
        </w:rPr>
        <w:t xml:space="preserve"> Card</w:t>
      </w:r>
    </w:p>
    <w:tbl>
      <w:tblPr>
        <w:tblW w:w="11042" w:type="dxa"/>
        <w:tblInd w:w="18" w:type="dxa"/>
        <w:tblLook w:val="04A0" w:firstRow="1" w:lastRow="0" w:firstColumn="1" w:lastColumn="0" w:noHBand="0" w:noVBand="1"/>
        <w:tblCaption w:val="Receipt/Vendor Info"/>
      </w:tblPr>
      <w:tblGrid>
        <w:gridCol w:w="8041"/>
        <w:gridCol w:w="699"/>
        <w:gridCol w:w="1603"/>
        <w:gridCol w:w="699"/>
      </w:tblGrid>
      <w:tr w:rsidR="00457A68" w14:paraId="1F16A420" w14:textId="77777777" w:rsidTr="00BF43DF">
        <w:trPr>
          <w:trHeight w:val="371"/>
        </w:trPr>
        <w:tc>
          <w:tcPr>
            <w:tcW w:w="8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6513AF5" w14:textId="77777777"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Receipt</w:t>
            </w:r>
            <w:r w:rsidR="00216DBA" w:rsidRPr="003C6958">
              <w:rPr>
                <w:rFonts w:ascii="Calibri" w:hAnsi="Calibri"/>
                <w:b/>
                <w:color w:val="000000"/>
              </w:rPr>
              <w:t>/Vendor</w:t>
            </w:r>
            <w:r w:rsidRPr="003C6958">
              <w:rPr>
                <w:rFonts w:ascii="Calibri" w:hAnsi="Calibri"/>
                <w:b/>
                <w:color w:val="000000"/>
              </w:rPr>
              <w:t xml:space="preserve"> Information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9AD4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7FA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9E2A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Receipt/Vendor Info"/>
      </w:tblPr>
      <w:tblGrid>
        <w:gridCol w:w="5395"/>
        <w:gridCol w:w="5395"/>
      </w:tblGrid>
      <w:tr w:rsidR="002045A6" w14:paraId="1BBB88B5" w14:textId="77777777" w:rsidTr="003C6131">
        <w:trPr>
          <w:tblHeader/>
        </w:trPr>
        <w:tc>
          <w:tcPr>
            <w:tcW w:w="5508" w:type="dxa"/>
          </w:tcPr>
          <w:p w14:paraId="42A324A2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Transaction Date:</w:t>
            </w:r>
          </w:p>
        </w:tc>
        <w:tc>
          <w:tcPr>
            <w:tcW w:w="5508" w:type="dxa"/>
          </w:tcPr>
          <w:p w14:paraId="07C13FDC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Transaction Amount:</w:t>
            </w:r>
          </w:p>
        </w:tc>
      </w:tr>
      <w:tr w:rsidR="002045A6" w14:paraId="1380E42F" w14:textId="77777777" w:rsidTr="002045A6">
        <w:tc>
          <w:tcPr>
            <w:tcW w:w="5508" w:type="dxa"/>
          </w:tcPr>
          <w:p w14:paraId="04783A8F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Vendor:</w:t>
            </w:r>
          </w:p>
        </w:tc>
        <w:tc>
          <w:tcPr>
            <w:tcW w:w="5508" w:type="dxa"/>
          </w:tcPr>
          <w:p w14:paraId="136B3946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</w:t>
            </w:r>
          </w:p>
        </w:tc>
      </w:tr>
      <w:tr w:rsidR="002045A6" w14:paraId="7DABC477" w14:textId="77777777" w:rsidTr="002045A6">
        <w:tc>
          <w:tcPr>
            <w:tcW w:w="5508" w:type="dxa"/>
          </w:tcPr>
          <w:p w14:paraId="52BEA9ED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Address:</w:t>
            </w:r>
          </w:p>
        </w:tc>
        <w:tc>
          <w:tcPr>
            <w:tcW w:w="5508" w:type="dxa"/>
          </w:tcPr>
          <w:p w14:paraId="7789D48B" w14:textId="77777777" w:rsidR="002045A6" w:rsidRDefault="00204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</w:tbl>
    <w:p w14:paraId="419CFFB1" w14:textId="77777777" w:rsidR="00DA6AD5" w:rsidRDefault="00DA6A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996" w:type="dxa"/>
        <w:tblInd w:w="18" w:type="dxa"/>
        <w:tblLook w:val="04A0" w:firstRow="1" w:lastRow="0" w:firstColumn="1" w:lastColumn="0" w:noHBand="0" w:noVBand="1"/>
        <w:tblCaption w:val="Expense Description"/>
      </w:tblPr>
      <w:tblGrid>
        <w:gridCol w:w="8008"/>
        <w:gridCol w:w="696"/>
        <w:gridCol w:w="1596"/>
        <w:gridCol w:w="696"/>
      </w:tblGrid>
      <w:tr w:rsidR="00457A68" w14:paraId="49D2F22B" w14:textId="77777777" w:rsidTr="00BF43DF">
        <w:trPr>
          <w:trHeight w:val="326"/>
        </w:trPr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F0A09E2" w14:textId="77777777" w:rsidR="00457A68" w:rsidRPr="003C6958" w:rsidRDefault="00457A6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Description of Expenses Incurred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21B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D24E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9DA0" w14:textId="77777777" w:rsidR="00457A68" w:rsidRDefault="00457A68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Expense Description"/>
      </w:tblPr>
      <w:tblGrid>
        <w:gridCol w:w="1523"/>
        <w:gridCol w:w="6863"/>
        <w:gridCol w:w="2408"/>
      </w:tblGrid>
      <w:tr w:rsidR="00457A68" w:rsidRPr="00DA6AD5" w14:paraId="52902AC6" w14:textId="77777777" w:rsidTr="003C6131">
        <w:trPr>
          <w:tblHeader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A13CCE" w14:textId="77777777" w:rsidR="00457A68" w:rsidRPr="00FB6351" w:rsidRDefault="00457A68" w:rsidP="00457A68">
            <w:pPr>
              <w:jc w:val="center"/>
              <w:rPr>
                <w:rFonts w:ascii="Calibri" w:hAnsi="Calibri"/>
                <w:color w:val="000000"/>
              </w:rPr>
            </w:pPr>
            <w:r w:rsidRPr="00FB6351">
              <w:rPr>
                <w:rFonts w:ascii="Calibri" w:hAnsi="Calibri"/>
                <w:color w:val="000000"/>
              </w:rPr>
              <w:t>Date</w:t>
            </w:r>
          </w:p>
        </w:tc>
        <w:tc>
          <w:tcPr>
            <w:tcW w:w="7020" w:type="dxa"/>
            <w:tcBorders>
              <w:top w:val="single" w:sz="2" w:space="0" w:color="auto"/>
              <w:bottom w:val="single" w:sz="2" w:space="0" w:color="auto"/>
            </w:tcBorders>
          </w:tcPr>
          <w:p w14:paraId="10A674DE" w14:textId="77777777" w:rsidR="00457A68" w:rsidRPr="00FB6351" w:rsidRDefault="00DA6AD5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Description and Justification of Expense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2DCE" w14:textId="77777777" w:rsidR="00457A68" w:rsidRPr="00FB6351" w:rsidRDefault="00457A68" w:rsidP="00457A68">
            <w:pPr>
              <w:jc w:val="center"/>
              <w:rPr>
                <w:rFonts w:asciiTheme="minorHAnsi" w:hAnsiTheme="minorHAnsi"/>
              </w:rPr>
            </w:pPr>
            <w:r w:rsidRPr="00FB6351">
              <w:rPr>
                <w:rFonts w:ascii="Calibri" w:hAnsi="Calibri"/>
                <w:color w:val="000000"/>
              </w:rPr>
              <w:t>Amount</w:t>
            </w:r>
          </w:p>
        </w:tc>
      </w:tr>
      <w:tr w:rsidR="00457A68" w:rsidRPr="00DA6AD5" w14:paraId="6FA92C8C" w14:textId="77777777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C5E031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  <w:tcBorders>
              <w:top w:val="single" w:sz="2" w:space="0" w:color="auto"/>
            </w:tcBorders>
          </w:tcPr>
          <w:p w14:paraId="6536B813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top w:val="single" w:sz="2" w:space="0" w:color="auto"/>
              <w:right w:val="single" w:sz="2" w:space="0" w:color="auto"/>
            </w:tcBorders>
          </w:tcPr>
          <w:p w14:paraId="7F40AFE7" w14:textId="77777777"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457A68" w:rsidRPr="00DA6AD5" w14:paraId="58249ACB" w14:textId="77777777" w:rsidTr="004D77BB">
        <w:tc>
          <w:tcPr>
            <w:tcW w:w="1548" w:type="dxa"/>
            <w:tcBorders>
              <w:top w:val="single" w:sz="2" w:space="0" w:color="auto"/>
              <w:left w:val="single" w:sz="2" w:space="0" w:color="auto"/>
            </w:tcBorders>
          </w:tcPr>
          <w:p w14:paraId="481EEBF9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14:paraId="654F85B3" w14:textId="77777777" w:rsidR="00457A68" w:rsidRPr="00DA6AD5" w:rsidRDefault="00457A68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14:paraId="36C9007D" w14:textId="77777777" w:rsidR="00457A68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FF32EC" w:rsidRPr="00DA6AD5" w14:paraId="00BD2942" w14:textId="77777777" w:rsidTr="004D77BB">
        <w:tc>
          <w:tcPr>
            <w:tcW w:w="1548" w:type="dxa"/>
            <w:tcBorders>
              <w:left w:val="single" w:sz="2" w:space="0" w:color="auto"/>
            </w:tcBorders>
          </w:tcPr>
          <w:p w14:paraId="0F53405B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7020" w:type="dxa"/>
          </w:tcPr>
          <w:p w14:paraId="07D89809" w14:textId="77777777" w:rsidR="00FF32EC" w:rsidRPr="00DA6AD5" w:rsidRDefault="00FF32EC">
            <w:pPr>
              <w:rPr>
                <w:rFonts w:asciiTheme="minorHAnsi" w:hAnsiTheme="minorHAnsi"/>
              </w:rPr>
            </w:pPr>
          </w:p>
        </w:tc>
        <w:tc>
          <w:tcPr>
            <w:tcW w:w="2448" w:type="dxa"/>
            <w:tcBorders>
              <w:right w:val="single" w:sz="2" w:space="0" w:color="auto"/>
            </w:tcBorders>
          </w:tcPr>
          <w:p w14:paraId="1B4D54DB" w14:textId="77777777" w:rsidR="00FF32EC" w:rsidRPr="00DA6AD5" w:rsidRDefault="003C61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14:paraId="73E47854" w14:textId="77777777" w:rsidR="00457A68" w:rsidRDefault="00457A68"/>
    <w:p w14:paraId="1EE926EE" w14:textId="77777777" w:rsidR="002155A3" w:rsidRPr="002155A3" w:rsidRDefault="000400A6">
      <w:pPr>
        <w:rPr>
          <w:sz w:val="20"/>
          <w:szCs w:val="20"/>
        </w:rPr>
      </w:pPr>
      <w:r>
        <w:rPr>
          <w:sz w:val="20"/>
          <w:szCs w:val="20"/>
        </w:rPr>
        <w:t xml:space="preserve">Explain Method </w:t>
      </w:r>
      <w:r w:rsidR="002155A3" w:rsidRPr="002155A3">
        <w:rPr>
          <w:sz w:val="20"/>
          <w:szCs w:val="20"/>
        </w:rPr>
        <w:t>of Payment: ____________________________________________________________________</w:t>
      </w:r>
      <w:r>
        <w:rPr>
          <w:sz w:val="20"/>
          <w:szCs w:val="20"/>
        </w:rPr>
        <w:t>________</w:t>
      </w:r>
      <w:r w:rsidR="00496042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14:paraId="71873394" w14:textId="77777777" w:rsidR="002155A3" w:rsidRDefault="002155A3">
      <w:pPr>
        <w:rPr>
          <w:sz w:val="20"/>
          <w:szCs w:val="20"/>
        </w:rPr>
      </w:pPr>
    </w:p>
    <w:p w14:paraId="6AD29AAA" w14:textId="77777777" w:rsidR="00DE2448" w:rsidRDefault="00DE2448">
      <w:pPr>
        <w:rPr>
          <w:sz w:val="20"/>
          <w:szCs w:val="20"/>
        </w:rPr>
      </w:pPr>
      <w:r>
        <w:rPr>
          <w:sz w:val="20"/>
          <w:szCs w:val="20"/>
        </w:rPr>
        <w:t>Account Code: ______________</w:t>
      </w:r>
      <w:proofErr w:type="gramStart"/>
      <w:r>
        <w:rPr>
          <w:sz w:val="20"/>
          <w:szCs w:val="20"/>
        </w:rPr>
        <w:t>_  -</w:t>
      </w:r>
      <w:proofErr w:type="gramEnd"/>
      <w:r>
        <w:rPr>
          <w:sz w:val="20"/>
          <w:szCs w:val="20"/>
        </w:rPr>
        <w:t xml:space="preserve">  _______________  -  ______________  -  ________________</w:t>
      </w:r>
    </w:p>
    <w:p w14:paraId="2C846D29" w14:textId="77777777" w:rsidR="00DE2448" w:rsidRPr="002155A3" w:rsidRDefault="00DE2448">
      <w:pPr>
        <w:rPr>
          <w:sz w:val="20"/>
          <w:szCs w:val="20"/>
        </w:rPr>
      </w:pPr>
    </w:p>
    <w:tbl>
      <w:tblPr>
        <w:tblW w:w="11057" w:type="dxa"/>
        <w:tblInd w:w="18" w:type="dxa"/>
        <w:tblLook w:val="04A0" w:firstRow="1" w:lastRow="0" w:firstColumn="1" w:lastColumn="0" w:noHBand="0" w:noVBand="1"/>
      </w:tblPr>
      <w:tblGrid>
        <w:gridCol w:w="8052"/>
        <w:gridCol w:w="700"/>
        <w:gridCol w:w="1605"/>
        <w:gridCol w:w="700"/>
      </w:tblGrid>
      <w:tr w:rsidR="00FF32EC" w14:paraId="14026967" w14:textId="77777777" w:rsidTr="00BF43DF">
        <w:trPr>
          <w:trHeight w:val="340"/>
        </w:trPr>
        <w:tc>
          <w:tcPr>
            <w:tcW w:w="80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5C8C0B" w14:textId="77777777"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Reason for Missing Receipt(s)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D25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F4B0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F262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p w14:paraId="3B92590E" w14:textId="77777777" w:rsidR="00FF32EC" w:rsidRDefault="00FF32EC">
      <w:pPr>
        <w:rPr>
          <w:sz w:val="20"/>
          <w:szCs w:val="20"/>
        </w:rPr>
      </w:pP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Lost Receipt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4D77BB" w:rsidRPr="004D77BB">
        <w:rPr>
          <w:sz w:val="20"/>
          <w:szCs w:val="20"/>
        </w:rPr>
        <w:t>Never Received</w:t>
      </w:r>
      <w:r w:rsidR="00233C3F">
        <w:rPr>
          <w:sz w:val="20"/>
          <w:szCs w:val="20"/>
        </w:rPr>
        <w:tab/>
      </w:r>
      <w:r w:rsidRPr="00457A68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F32EC">
        <w:rPr>
          <w:sz w:val="20"/>
          <w:szCs w:val="20"/>
        </w:rPr>
        <w:t>Other _____________</w:t>
      </w:r>
      <w:r w:rsidR="002155A3">
        <w:rPr>
          <w:sz w:val="20"/>
          <w:szCs w:val="20"/>
        </w:rPr>
        <w:t>_______________________</w:t>
      </w:r>
      <w:r w:rsidR="00496042">
        <w:rPr>
          <w:sz w:val="20"/>
          <w:szCs w:val="20"/>
        </w:rPr>
        <w:t>_</w:t>
      </w:r>
      <w:r w:rsidR="002155A3">
        <w:rPr>
          <w:sz w:val="20"/>
          <w:szCs w:val="20"/>
        </w:rPr>
        <w:t>____</w:t>
      </w:r>
      <w:r w:rsidRPr="00FF32EC">
        <w:rPr>
          <w:sz w:val="20"/>
          <w:szCs w:val="20"/>
        </w:rPr>
        <w:t>_</w:t>
      </w:r>
    </w:p>
    <w:tbl>
      <w:tblPr>
        <w:tblW w:w="1097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73"/>
      </w:tblGrid>
      <w:tr w:rsidR="002045A6" w14:paraId="72B48AE5" w14:textId="77777777" w:rsidTr="00EB6D21">
        <w:trPr>
          <w:trHeight w:val="773"/>
        </w:trPr>
        <w:tc>
          <w:tcPr>
            <w:tcW w:w="10973" w:type="dxa"/>
          </w:tcPr>
          <w:p w14:paraId="786F303F" w14:textId="6A0211A7" w:rsidR="00233C3F" w:rsidRDefault="002045A6" w:rsidP="00233C3F">
            <w:pPr>
              <w:spacing w:line="600" w:lineRule="auto"/>
              <w:rPr>
                <w:sz w:val="20"/>
                <w:szCs w:val="20"/>
              </w:rPr>
            </w:pPr>
            <w:r w:rsidRPr="002155A3">
              <w:rPr>
                <w:sz w:val="20"/>
                <w:szCs w:val="20"/>
              </w:rPr>
              <w:t xml:space="preserve">Give a detailed description of </w:t>
            </w:r>
            <w:r w:rsidR="003674E8" w:rsidRPr="002155A3">
              <w:rPr>
                <w:sz w:val="20"/>
                <w:szCs w:val="20"/>
              </w:rPr>
              <w:t xml:space="preserve">why </w:t>
            </w:r>
            <w:r w:rsidR="00101C90">
              <w:rPr>
                <w:sz w:val="20"/>
                <w:szCs w:val="20"/>
              </w:rPr>
              <w:t xml:space="preserve">the </w:t>
            </w:r>
            <w:r w:rsidR="003674E8" w:rsidRPr="002155A3">
              <w:rPr>
                <w:sz w:val="20"/>
                <w:szCs w:val="20"/>
              </w:rPr>
              <w:t xml:space="preserve">receipt is missing and the </w:t>
            </w:r>
            <w:r w:rsidRPr="002155A3">
              <w:rPr>
                <w:sz w:val="20"/>
                <w:szCs w:val="20"/>
              </w:rPr>
              <w:t>st</w:t>
            </w:r>
            <w:r w:rsidR="002D46B7" w:rsidRPr="002155A3">
              <w:rPr>
                <w:sz w:val="20"/>
                <w:szCs w:val="20"/>
              </w:rPr>
              <w:t xml:space="preserve">eps taken to obtain an </w:t>
            </w:r>
            <w:r w:rsidRPr="002155A3">
              <w:rPr>
                <w:sz w:val="20"/>
                <w:szCs w:val="20"/>
              </w:rPr>
              <w:t>original</w:t>
            </w:r>
            <w:r w:rsidR="002D46B7" w:rsidRPr="002155A3">
              <w:rPr>
                <w:sz w:val="20"/>
                <w:szCs w:val="20"/>
              </w:rPr>
              <w:t xml:space="preserve"> itemized</w:t>
            </w:r>
            <w:r w:rsidRPr="002155A3">
              <w:rPr>
                <w:sz w:val="20"/>
                <w:szCs w:val="20"/>
              </w:rPr>
              <w:t xml:space="preserve"> receipt or replacement receipt:</w:t>
            </w:r>
          </w:p>
          <w:p w14:paraId="5C9AC9A3" w14:textId="77777777" w:rsidR="00233C3F" w:rsidRDefault="00233C3F" w:rsidP="00233C3F">
            <w:pPr>
              <w:spacing w:line="600" w:lineRule="auto"/>
              <w:rPr>
                <w:sz w:val="20"/>
                <w:szCs w:val="20"/>
              </w:rPr>
            </w:pPr>
          </w:p>
          <w:p w14:paraId="393649A8" w14:textId="77777777" w:rsidR="002045A6" w:rsidRDefault="00233C3F" w:rsidP="00233C3F">
            <w:pPr>
              <w:spacing w:line="600" w:lineRule="auto"/>
            </w:pPr>
            <w:r>
              <w:t xml:space="preserve"> </w:t>
            </w:r>
          </w:p>
        </w:tc>
      </w:tr>
    </w:tbl>
    <w:p w14:paraId="13415D5E" w14:textId="77777777" w:rsidR="00FF32EC" w:rsidRDefault="00FF32EC"/>
    <w:tbl>
      <w:tblPr>
        <w:tblW w:w="11057" w:type="dxa"/>
        <w:tblInd w:w="18" w:type="dxa"/>
        <w:tblLook w:val="04A0" w:firstRow="1" w:lastRow="0" w:firstColumn="1" w:lastColumn="0" w:noHBand="0" w:noVBand="1"/>
        <w:tblCaption w:val="Claimant Certificatoin"/>
      </w:tblPr>
      <w:tblGrid>
        <w:gridCol w:w="8052"/>
        <w:gridCol w:w="700"/>
        <w:gridCol w:w="1605"/>
        <w:gridCol w:w="700"/>
      </w:tblGrid>
      <w:tr w:rsidR="00FF32EC" w14:paraId="3687F663" w14:textId="77777777" w:rsidTr="00BF43DF">
        <w:trPr>
          <w:trHeight w:val="356"/>
        </w:trPr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A7A176" w14:textId="77777777" w:rsidR="00FF32EC" w:rsidRPr="003C6958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Claimant Certification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FC31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2D9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0E0" w14:textId="77777777" w:rsidR="00FF32EC" w:rsidRDefault="00FF32EC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Style w:val="TableGrid"/>
        <w:tblW w:w="11056" w:type="dxa"/>
        <w:tblLook w:val="04A0" w:firstRow="1" w:lastRow="0" w:firstColumn="1" w:lastColumn="0" w:noHBand="0" w:noVBand="1"/>
        <w:tblCaption w:val="Claimant Certificatoin"/>
      </w:tblPr>
      <w:tblGrid>
        <w:gridCol w:w="5492"/>
        <w:gridCol w:w="5564"/>
      </w:tblGrid>
      <w:tr w:rsidR="00C92BEF" w14:paraId="6D0E534E" w14:textId="77777777" w:rsidTr="003C6131">
        <w:trPr>
          <w:trHeight w:val="264"/>
          <w:tblHeader/>
        </w:trPr>
        <w:tc>
          <w:tcPr>
            <w:tcW w:w="5492" w:type="dxa"/>
          </w:tcPr>
          <w:p w14:paraId="1903F29C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Claimant Name:</w:t>
            </w:r>
          </w:p>
        </w:tc>
        <w:tc>
          <w:tcPr>
            <w:tcW w:w="5564" w:type="dxa"/>
          </w:tcPr>
          <w:p w14:paraId="477EF874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Banner ID:</w:t>
            </w:r>
          </w:p>
        </w:tc>
      </w:tr>
      <w:tr w:rsidR="00C92BEF" w14:paraId="0746058D" w14:textId="77777777" w:rsidTr="002045A6">
        <w:trPr>
          <w:trHeight w:val="264"/>
        </w:trPr>
        <w:tc>
          <w:tcPr>
            <w:tcW w:w="5492" w:type="dxa"/>
          </w:tcPr>
          <w:p w14:paraId="599EB705" w14:textId="77777777" w:rsidR="00C92BEF" w:rsidRPr="00FB6351" w:rsidRDefault="00C92BEF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Department:</w:t>
            </w:r>
          </w:p>
        </w:tc>
        <w:tc>
          <w:tcPr>
            <w:tcW w:w="5564" w:type="dxa"/>
          </w:tcPr>
          <w:p w14:paraId="38E01302" w14:textId="77777777" w:rsidR="00C92BEF" w:rsidRPr="00FB6351" w:rsidRDefault="002045A6">
            <w:pPr>
              <w:rPr>
                <w:sz w:val="20"/>
                <w:szCs w:val="20"/>
              </w:rPr>
            </w:pPr>
            <w:r w:rsidRPr="00FB6351">
              <w:rPr>
                <w:sz w:val="20"/>
                <w:szCs w:val="20"/>
              </w:rPr>
              <w:t>Immediate Manager:</w:t>
            </w:r>
          </w:p>
        </w:tc>
      </w:tr>
    </w:tbl>
    <w:p w14:paraId="244FB330" w14:textId="085F8D23" w:rsidR="00FF32EC" w:rsidRPr="00FF32EC" w:rsidRDefault="00FF32EC">
      <w:pPr>
        <w:rPr>
          <w:sz w:val="22"/>
          <w:szCs w:val="22"/>
        </w:rPr>
      </w:pPr>
      <w:r w:rsidRPr="00FF32EC">
        <w:rPr>
          <w:sz w:val="22"/>
          <w:szCs w:val="22"/>
        </w:rPr>
        <w:t xml:space="preserve">By signing below, I </w:t>
      </w:r>
      <w:r w:rsidR="00101C90">
        <w:rPr>
          <w:sz w:val="22"/>
          <w:szCs w:val="22"/>
        </w:rPr>
        <w:t>certify</w:t>
      </w:r>
      <w:r w:rsidRPr="00FF32EC">
        <w:rPr>
          <w:sz w:val="22"/>
          <w:szCs w:val="22"/>
        </w:rPr>
        <w:t xml:space="preserve"> that the above amount is an appropriate business expense incurred by me on behalf of Mt. San Antonio College and that I have not and will not submit a duplicate </w:t>
      </w:r>
      <w:r w:rsidR="003674E8">
        <w:rPr>
          <w:sz w:val="22"/>
          <w:szCs w:val="22"/>
        </w:rPr>
        <w:t xml:space="preserve">expense </w:t>
      </w:r>
      <w:r w:rsidRPr="00FF32EC">
        <w:rPr>
          <w:sz w:val="22"/>
          <w:szCs w:val="22"/>
        </w:rPr>
        <w:t xml:space="preserve">claim.  I </w:t>
      </w:r>
      <w:r w:rsidR="00101C90">
        <w:rPr>
          <w:sz w:val="22"/>
          <w:szCs w:val="22"/>
        </w:rPr>
        <w:t>certify that this</w:t>
      </w:r>
      <w:r w:rsidRPr="00FF32EC">
        <w:rPr>
          <w:sz w:val="22"/>
          <w:szCs w:val="22"/>
        </w:rPr>
        <w:t xml:space="preserve"> excludes any expenses for alcoholic beverages or excessive tips. </w:t>
      </w:r>
    </w:p>
    <w:p w14:paraId="2099FE6C" w14:textId="77777777" w:rsidR="00FF32EC" w:rsidRDefault="00FF32EC"/>
    <w:p w14:paraId="4EC241BC" w14:textId="77777777" w:rsidR="00FF32EC" w:rsidRPr="002045A6" w:rsidRDefault="002045A6" w:rsidP="00233C3F">
      <w:pPr>
        <w:tabs>
          <w:tab w:val="left" w:pos="3960"/>
        </w:tabs>
        <w:rPr>
          <w:sz w:val="20"/>
          <w:szCs w:val="20"/>
        </w:rPr>
      </w:pPr>
      <w:r>
        <w:t>_____________________________</w:t>
      </w:r>
      <w:r w:rsidR="00233C3F">
        <w:tab/>
      </w:r>
      <w:r w:rsidR="002155A3">
        <w:t>____________</w:t>
      </w:r>
      <w:r w:rsidR="00233C3F">
        <w:tab/>
      </w:r>
      <w:r w:rsidR="002155A3">
        <w:t>___________________________</w:t>
      </w:r>
      <w:r w:rsidR="00233C3F">
        <w:tab/>
      </w:r>
      <w:r w:rsidR="002155A3">
        <w:t>___________</w:t>
      </w:r>
      <w:r w:rsidR="00233C3F">
        <w:br/>
      </w:r>
      <w:r w:rsidRPr="002045A6">
        <w:rPr>
          <w:sz w:val="20"/>
          <w:szCs w:val="20"/>
        </w:rPr>
        <w:t>Claimant Signature</w:t>
      </w:r>
      <w:r w:rsidR="00233C3F">
        <w:tab/>
      </w:r>
      <w:r>
        <w:rPr>
          <w:sz w:val="20"/>
          <w:szCs w:val="20"/>
        </w:rPr>
        <w:t>Date</w:t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</w:r>
      <w:r w:rsidR="002155A3">
        <w:rPr>
          <w:sz w:val="20"/>
          <w:szCs w:val="20"/>
        </w:rPr>
        <w:tab/>
        <w:t>Immediate Manager</w:t>
      </w:r>
      <w:r w:rsidR="00233C3F">
        <w:rPr>
          <w:sz w:val="20"/>
          <w:szCs w:val="20"/>
        </w:rPr>
        <w:tab/>
      </w:r>
      <w:r w:rsidR="00233C3F">
        <w:rPr>
          <w:sz w:val="20"/>
          <w:szCs w:val="20"/>
        </w:rPr>
        <w:tab/>
      </w:r>
      <w:r w:rsidR="002155A3">
        <w:rPr>
          <w:sz w:val="20"/>
          <w:szCs w:val="20"/>
        </w:rPr>
        <w:t>Date</w:t>
      </w:r>
    </w:p>
    <w:tbl>
      <w:tblPr>
        <w:tblW w:w="10953" w:type="dxa"/>
        <w:tblInd w:w="93" w:type="dxa"/>
        <w:tblLook w:val="04A0" w:firstRow="1" w:lastRow="0" w:firstColumn="1" w:lastColumn="0" w:noHBand="0" w:noVBand="1"/>
      </w:tblPr>
      <w:tblGrid>
        <w:gridCol w:w="7961"/>
        <w:gridCol w:w="697"/>
        <w:gridCol w:w="1598"/>
        <w:gridCol w:w="697"/>
      </w:tblGrid>
      <w:tr w:rsidR="00FF32EC" w:rsidRPr="00496042" w14:paraId="34209853" w14:textId="77777777" w:rsidTr="00BF43DF">
        <w:trPr>
          <w:trHeight w:val="351"/>
        </w:trPr>
        <w:tc>
          <w:tcPr>
            <w:tcW w:w="79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60B499" w14:textId="77777777" w:rsidR="00FF32EC" w:rsidRPr="00496042" w:rsidRDefault="00FF32E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96042">
              <w:rPr>
                <w:rFonts w:ascii="Calibri" w:hAnsi="Calibri"/>
                <w:b/>
                <w:color w:val="000000"/>
              </w:rPr>
              <w:t>Authorization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0941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AE0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288" w14:textId="77777777" w:rsidR="00FF32EC" w:rsidRPr="00496042" w:rsidRDefault="00FF32E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6180757A" w14:textId="77777777" w:rsidR="00FF32EC" w:rsidRPr="00496042" w:rsidRDefault="00FF32EC">
      <w:pPr>
        <w:rPr>
          <w:b/>
        </w:rPr>
      </w:pPr>
    </w:p>
    <w:p w14:paraId="1827B48C" w14:textId="0420AAFB" w:rsidR="00233C3F" w:rsidRDefault="002517A7" w:rsidP="00233C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C0F23" wp14:editId="66506937">
                <wp:simplePos x="0" y="0"/>
                <wp:positionH relativeFrom="column">
                  <wp:posOffset>2408829</wp:posOffset>
                </wp:positionH>
                <wp:positionV relativeFrom="paragraph">
                  <wp:posOffset>165242</wp:posOffset>
                </wp:positionV>
                <wp:extent cx="1057701" cy="0"/>
                <wp:effectExtent l="0" t="0" r="0" b="0"/>
                <wp:wrapNone/>
                <wp:docPr id="15019695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7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DE40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5pt,13pt" to="27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ztmAEAAIgDAAAOAAAAZHJzL2Uyb0RvYy54bWysU9uO0zAQfUfiHyy/0yQrwaKo6T7sCl4Q&#10;rLh8gNcZNxa2xxqbJv17xm6bIkAIIV4cX845M2dmsr1bvBMHoGQxDLLbtFJA0DjasB/kl89vXryW&#10;ImUVRuUwwCCPkOTd7vmz7Rx7uMEJ3QgkWCSkfo6DnHKOfdMkPYFXaYMRAj8aJK8yH2nfjKRmVveu&#10;uWnbV82MNEZCDSnx7cPpUe6qvjGg8wdjEmThBsm55bpSXZ/K2uy2qt+TipPV5zTUP2ThlQ0cdJV6&#10;UFmJb2R/kfJWEyY0eaPRN2iM1VA9sJuu/cnNp0lFqF64OCmuZUr/T1a/P9yHR+IyzDH1KT5ScbEY&#10;8uXL+YmlFuu4FguWLDRfdu3L29u2k0Jf3porMVLKbwG9KJtBOhuKD9Wrw7uUORhDLxA+XEPXXT46&#10;KGAXPoIRdizBKrtOBdw7EgfF/Ry/dqV/rFWRhWKscyup/TPpjC00qJPyt8QVXSNiyCvR24D0u6h5&#10;uaRqTviL65PXYvsJx2NtRC0Ht7s6O49mmacfz5V+/YF23wEAAP//AwBQSwMEFAAGAAgAAAAhADaz&#10;hCbfAAAACQEAAA8AAABkcnMvZG93bnJldi54bWxMj01PwzAMhu9I/IfISNxYysbWrTSdEB8ndijd&#10;DhyzxrTVGqdqsrbw6zHiAEfbj14/b7qdbCsG7H3jSMHtLAKBVDrTUKXgsH+5WYPwQZPRrSNU8Ike&#10;ttnlRaoT40Z6w6EIleAQ8olWUIfQJVL6skar/cx1SHz7cL3Vgce+kqbXI4fbVs6jaCWtbog/1LrD&#10;xxrLU3G2CuLn1yLvxqfdVy5jmeeDC+vTu1LXV9PDPYiAU/iD4Uef1SFjp6M7k/GiVbCINwtGFcxX&#10;3ImB5d1yA+L4u5BZKv83yL4BAAD//wMAUEsBAi0AFAAGAAgAAAAhALaDOJL+AAAA4QEAABMAAAAA&#10;AAAAAAAAAAAAAAAAAFtDb250ZW50X1R5cGVzXS54bWxQSwECLQAUAAYACAAAACEAOP0h/9YAAACU&#10;AQAACwAAAAAAAAAAAAAAAAAvAQAAX3JlbHMvLnJlbHNQSwECLQAUAAYACAAAACEADPAM7ZgBAACI&#10;AwAADgAAAAAAAAAAAAAAAAAuAgAAZHJzL2Uyb0RvYy54bWxQSwECLQAUAAYACAAAACEANrOEJt8A&#10;AAAJAQAADwAAAAAAAAAAAAAAAADy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D7422" wp14:editId="7126D187">
                <wp:simplePos x="0" y="0"/>
                <wp:positionH relativeFrom="column">
                  <wp:posOffset>6823</wp:posOffset>
                </wp:positionH>
                <wp:positionV relativeFrom="paragraph">
                  <wp:posOffset>172066</wp:posOffset>
                </wp:positionV>
                <wp:extent cx="2217761" cy="6824"/>
                <wp:effectExtent l="0" t="0" r="30480" b="31750"/>
                <wp:wrapNone/>
                <wp:docPr id="419061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76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860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3.55pt" to="17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UdnAEAAIsDAAAOAAAAZHJzL2Uyb0RvYy54bWysU8tu2zAQvBfIPxC8x3qgcALBcg4J2kvQ&#10;Bn18AEMtLSIkl1gylvz3JWlbLtqiKIpcVnzM7O4MV5u72Rq2BwoaXc+bVc0ZOImDdruef//24fqW&#10;sxCFG4RBBz0/QOB326t3m8l30OKIZgBiKYkL3eR7Psbou6oKcgQrwgo9uHSpkKyIaUu7aiAxpezW&#10;VG1dr6sJafCEEkJIpw/HS74t+ZUCGT8rFSAy0/PUWyyRSnzOsdpuRLcj4UctT22I/+jCCu1S0SXV&#10;g4iCvZL+LZXVkjCgiiuJtkKltISiIalp6l/UfB2Fh6IlmRP8YlN4u7Ty0/7ePVGyYfKhC/6JsopZ&#10;kc3f1B+bi1mHxSyYI5PpsG2bm5t1w5lMd+vb9n32srpwPYX4EdCyvOi50S5LEZ3YP4Z4hJ4hiXep&#10;XlbxYCCDjfsCiukh1WsKuwwG3Btie5GedHhpTmULMlOUNmYh1X8nnbCZBmVY/pW4oEtFdHEhWu2Q&#10;/lQ1zudW1RF/Vn3UmmU/43Aob1HsSC9eDD1NZx6pn/eFfvmHtj8AAAD//wMAUEsDBBQABgAIAAAA&#10;IQAcPpQq3AAAAAcBAAAPAAAAZHJzL2Rvd25yZXYueG1sTI5BT4NAEIXvJv0Pm2nizS6lKgRZGmP1&#10;pAdEDx637Aik7Cxht4D+eseTniZv3st7X75fbC8mHH3nSMF2E4FAqp3pqFHw/vZ0lYLwQZPRvSNU&#10;8IUe9sXqIteZcTO94lSFRnAJ+UwraEMYMil93aLVfuMGJPY+3Wh1YDk20ox65nLbyziKbqXVHfFC&#10;qwd8aLE+VWerIHl8rsphPrx8lzKRZTm5kJ4+lLpcL/d3IAIu4S8Mv/iMDgUzHd2ZjBc96y0HFcQJ&#10;X7Z3N9E1iCM/0hhkkcv//MUPAAAA//8DAFBLAQItABQABgAIAAAAIQC2gziS/gAAAOEBAAATAAAA&#10;AAAAAAAAAAAAAAAAAABbQ29udGVudF9UeXBlc10ueG1sUEsBAi0AFAAGAAgAAAAhADj9If/WAAAA&#10;lAEAAAsAAAAAAAAAAAAAAAAALwEAAF9yZWxzLy5yZWxzUEsBAi0AFAAGAAgAAAAhALXZVR2cAQAA&#10;iwMAAA4AAAAAAAAAAAAAAAAALgIAAGRycy9lMm9Eb2MueG1sUEsBAi0AFAAGAAgAAAAhABw+lCrc&#10;AAAABwEAAA8AAAAAAAAAAAAAAAAA9gMAAGRycy9kb3ducmV2LnhtbFBLBQYAAAAABAAEAPMAAAD/&#10;BAAAAAA=&#10;" strokecolor="black [3040]"/>
            </w:pict>
          </mc:Fallback>
        </mc:AlternateContent>
      </w:r>
      <w:r w:rsidR="002155A3">
        <w:tab/>
        <w:t>______________</w:t>
      </w:r>
    </w:p>
    <w:p w14:paraId="46460F90" w14:textId="1C5DE02C" w:rsidR="002155A3" w:rsidRDefault="002155A3" w:rsidP="00233C3F">
      <w:pPr>
        <w:rPr>
          <w:sz w:val="20"/>
          <w:szCs w:val="20"/>
        </w:rPr>
      </w:pPr>
      <w:r>
        <w:rPr>
          <w:sz w:val="20"/>
          <w:szCs w:val="20"/>
        </w:rPr>
        <w:t>President/Vice President’s Approval</w:t>
      </w:r>
      <w:r w:rsidR="00233C3F">
        <w:rPr>
          <w:sz w:val="20"/>
          <w:szCs w:val="20"/>
        </w:rPr>
        <w:tab/>
      </w:r>
      <w:r w:rsidR="002517A7">
        <w:rPr>
          <w:sz w:val="20"/>
          <w:szCs w:val="20"/>
        </w:rPr>
        <w:t xml:space="preserve">   </w:t>
      </w:r>
      <w:r w:rsidR="002045A6" w:rsidRPr="002045A6">
        <w:rPr>
          <w:sz w:val="20"/>
          <w:szCs w:val="20"/>
        </w:rPr>
        <w:t>Date</w:t>
      </w:r>
      <w:r w:rsidR="00FF32EC" w:rsidRPr="002045A6">
        <w:rPr>
          <w:sz w:val="20"/>
          <w:szCs w:val="20"/>
        </w:rPr>
        <w:tab/>
      </w:r>
      <w:r w:rsidR="00FF32EC" w:rsidRPr="002045A6">
        <w:rPr>
          <w:sz w:val="20"/>
          <w:szCs w:val="20"/>
        </w:rPr>
        <w:tab/>
      </w:r>
    </w:p>
    <w:tbl>
      <w:tblPr>
        <w:tblW w:w="10968" w:type="dxa"/>
        <w:tblInd w:w="93" w:type="dxa"/>
        <w:tblLook w:val="04A0" w:firstRow="1" w:lastRow="0" w:firstColumn="1" w:lastColumn="0" w:noHBand="0" w:noVBand="1"/>
      </w:tblPr>
      <w:tblGrid>
        <w:gridCol w:w="7972"/>
        <w:gridCol w:w="698"/>
        <w:gridCol w:w="1600"/>
        <w:gridCol w:w="698"/>
      </w:tblGrid>
      <w:tr w:rsidR="003674E8" w14:paraId="375E6B16" w14:textId="77777777" w:rsidTr="00BF43DF">
        <w:trPr>
          <w:trHeight w:val="340"/>
        </w:trPr>
        <w:tc>
          <w:tcPr>
            <w:tcW w:w="79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CFE3B4" w14:textId="77777777" w:rsidR="003674E8" w:rsidRPr="003C6958" w:rsidRDefault="003674E8" w:rsidP="001406B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C6958">
              <w:rPr>
                <w:rFonts w:ascii="Calibri" w:hAnsi="Calibri"/>
                <w:b/>
                <w:color w:val="000000"/>
              </w:rPr>
              <w:t>Fiscal Services Use (only)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2272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FC8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042" w14:textId="77777777" w:rsidR="003674E8" w:rsidRDefault="003674E8" w:rsidP="00140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C3EECEE" w14:textId="77777777" w:rsidR="00FF32EC" w:rsidRDefault="00FF32EC"/>
    <w:p w14:paraId="55143A4E" w14:textId="7536AC07" w:rsidR="00233C3F" w:rsidRDefault="002517A7" w:rsidP="00233C3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28081" wp14:editId="796A913E">
                <wp:simplePos x="0" y="0"/>
                <wp:positionH relativeFrom="column">
                  <wp:posOffset>2436125</wp:posOffset>
                </wp:positionH>
                <wp:positionV relativeFrom="paragraph">
                  <wp:posOffset>160077</wp:posOffset>
                </wp:positionV>
                <wp:extent cx="1078174" cy="0"/>
                <wp:effectExtent l="0" t="0" r="0" b="0"/>
                <wp:wrapNone/>
                <wp:docPr id="155295577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1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28073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12.6pt" to="27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4+mAEAAIgDAAAOAAAAZHJzL2Uyb0RvYy54bWysU9tO4zAQfV+Jf7D8TpMgtKCoaR9A7Ati&#10;0V4+wDjjxsI3jU2T/v2O3TZdsSuEEC+OL+ecmTMzWa4na9gWMGrvOt4sas7ASd9rt+n4719359ec&#10;xSRcL4x30PEdRL5enX1ZjqGFCz940wMyEnGxHUPHh5RCW1VRDmBFXPgAjh6VRysSHXFT9ShGUrem&#10;uqjrr9XosQ/oJcRIt7f7R74q+kqBTN+VipCY6TjllsqKZX3Ka7VainaDIgxaHtIQH8jCCu0o6Cx1&#10;K5JgL6j/kbJaoo9epYX0tvJKaQnFA7lp6ldufg4iQPFCxYlhLlP8PFn5sL1xj0hlGENsY3jE7GJS&#10;aPOX8mNTKdZuLhZMiUm6bOqr6+bqkjN5fKtOxIAxfQNvWd503GiXfYhWbO9jomAEPULocApddmln&#10;IION+wGK6T4HK+wyFXBjkG0F9bN/bnL/SKsgM0VpY2ZS/TbpgM00KJPyXuKMLhG9SzPRaufxf1HT&#10;dExV7fFH13uv2faT73elEaUc1O7i7DCaeZ7+Phf66Qda/QEAAP//AwBQSwMEFAAGAAgAAAAhANTT&#10;DBPeAAAACQEAAA8AAABkcnMvZG93bnJldi54bWxMj8FOg0AQhu8mfYfNNPFmF0FaQlmapupJD4ge&#10;etyyI5Cys4TdAvr0rulBjzPz5Z/vz3az7tiIg20NCbhfBcCQKqNaqgV8vD/fJcCsk6RkZwgFfKGF&#10;Xb64yWSqzERvOJauZj6EbCoFNM71Kee2alBLuzI9kr99mkFL58eh5mqQkw/XHQ+DYM21bMl/aGSP&#10;hwarc3nRAjZPL2XRT4+v3wXf8KIYjUvORyFul/N+C8zh7P5g+NX36pB7p5O5kLKsExAl0dqjAsI4&#10;BOaBOI4egJ2uC55n/H+D/AcAAP//AwBQSwECLQAUAAYACAAAACEAtoM4kv4AAADhAQAAEwAAAAAA&#10;AAAAAAAAAAAAAAAAW0NvbnRlbnRfVHlwZXNdLnhtbFBLAQItABQABgAIAAAAIQA4/SH/1gAAAJQB&#10;AAALAAAAAAAAAAAAAAAAAC8BAABfcmVscy8ucmVsc1BLAQItABQABgAIAAAAIQCdzd4+mAEAAIgD&#10;AAAOAAAAAAAAAAAAAAAAAC4CAABkcnMvZTJvRG9jLnhtbFBLAQItABQABgAIAAAAIQDU0wwT3gAA&#10;AAkBAAAPAAAAAAAAAAAAAAAAAPI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55FCA" wp14:editId="512AAA7D">
                <wp:simplePos x="0" y="0"/>
                <wp:positionH relativeFrom="column">
                  <wp:posOffset>27296</wp:posOffset>
                </wp:positionH>
                <wp:positionV relativeFrom="paragraph">
                  <wp:posOffset>173725</wp:posOffset>
                </wp:positionV>
                <wp:extent cx="2279176" cy="6824"/>
                <wp:effectExtent l="0" t="0" r="26035" b="31750"/>
                <wp:wrapNone/>
                <wp:docPr id="43923673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917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9092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3.7pt" to="181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CopQEAAJUDAAAOAAAAZHJzL2Uyb0RvYy54bWysU8tu2zAQvBfoPxC815KFwEkFyzkkaC5F&#10;G/R1Z6ilRZQvkKwl/32XK1sJmhYoglwIPnZmd2aX2+vJGnaAmLR3HV+vas7ASd9rt+/4928f3l1x&#10;lrJwvTDeQcePkPj17u2b7RhaaPzgTQ+RIYlL7Rg6PuQc2qpKcgAr0soHcPiofLQi4zHuqz6KEdmt&#10;qZq63lSjj32IXkJKeHs7P/Id8SsFMn9WKkFmpuNYW6Y10vpQ1mq3Fe0+ijBoeSpDvKAKK7TDpAvV&#10;rciC/Yr6GZXVMvrkVV5JbyuvlJZAGlDNuv5DzddBBCAtaE4Ki03p9Wjlp8ONu49owxhSm8J9LCom&#10;FS1TRocf2FPShZWyiWw7LrbBlJnEy6a5fL++3HAm8W1z1VwUV6uZpbCFmPIdeMvKpuNGuyJKtOLw&#10;MeU59ByCuMc6aJePBkqwcV9AMd1jvrkiGhG4MZEdBDa3/7k+paXIAlHamAVUU8p/gk6xBQY0Nv8L&#10;XKIpo3d5AVrtfPxb1jydS1Vz/Fn1rLXIfvD9kbpCdmDvydDTnJbhenom+ONv2v0GAAD//wMAUEsD&#10;BBQABgAIAAAAIQDyaOQP3AAAAAcBAAAPAAAAZHJzL2Rvd25yZXYueG1sTI7NToNAFIX3Jr7D5Jq4&#10;aewgtJRQhsY0caMLa/UBBuYWiPODzJRO397rSpfnJ+d81S4azWac/OCsgMdlAgxt69RgOwGfH88P&#10;BTAfpFVSO4sCruhhV9/eVLJU7mLfcT6GjtGI9aUU0Icwlpz7tkcj/dKNaCk7ucnIQHLquJrkhcaN&#10;5mmS5NzIwdJDL0fc99h+Hc9GwMvbYXFNY7743qybfZwLHV+9FuL+Lj5tgQWM4a8Mv/iEDjUxNe5s&#10;lWdawCqjooB0swJGcZZnKbCGjGINvK74f/76BwAA//8DAFBLAQItABQABgAIAAAAIQC2gziS/gAA&#10;AOEBAAATAAAAAAAAAAAAAAAAAAAAAABbQ29udGVudF9UeXBlc10ueG1sUEsBAi0AFAAGAAgAAAAh&#10;ADj9If/WAAAAlAEAAAsAAAAAAAAAAAAAAAAALwEAAF9yZWxzLy5yZWxzUEsBAi0AFAAGAAgAAAAh&#10;AOdXMKilAQAAlQMAAA4AAAAAAAAAAAAAAAAALgIAAGRycy9lMm9Eb2MueG1sUEsBAi0AFAAGAAgA&#10;AAAhAPJo5A/cAAAABwEAAA8AAAAAAAAAAAAAAAAA/wMAAGRycy9kb3ducmV2LnhtbFBLBQYAAAAA&#10;BAAEAPMAAAAIBQAAAAA=&#10;" strokecolor="black [3040]"/>
            </w:pict>
          </mc:Fallback>
        </mc:AlternateContent>
      </w:r>
      <w:r w:rsidR="003674E8">
        <w:t>______________________________</w:t>
      </w:r>
      <w:r w:rsidR="002155A3">
        <w:t>_______</w:t>
      </w:r>
      <w:r w:rsidR="003674E8">
        <w:tab/>
      </w:r>
      <w:r w:rsidR="003674E8">
        <w:tab/>
      </w:r>
      <w:r w:rsidR="002155A3">
        <w:t>______________</w:t>
      </w:r>
    </w:p>
    <w:p w14:paraId="040DA5FF" w14:textId="2FEE8067" w:rsidR="00FB6351" w:rsidRDefault="002517A7" w:rsidP="00233C3F">
      <w:pPr>
        <w:tabs>
          <w:tab w:val="left" w:pos="6120"/>
        </w:tabs>
      </w:pPr>
      <w:r>
        <w:rPr>
          <w:sz w:val="20"/>
          <w:szCs w:val="20"/>
        </w:rPr>
        <w:t>Chief Fiscal Services Officer</w:t>
      </w:r>
      <w:r w:rsidR="002155A3">
        <w:rPr>
          <w:sz w:val="20"/>
          <w:szCs w:val="20"/>
        </w:rPr>
        <w:t xml:space="preserve"> or Designee</w:t>
      </w:r>
      <w:r>
        <w:rPr>
          <w:sz w:val="20"/>
          <w:szCs w:val="20"/>
        </w:rPr>
        <w:t xml:space="preserve">          </w:t>
      </w:r>
      <w:r w:rsidR="003674E8" w:rsidRPr="002045A6">
        <w:rPr>
          <w:sz w:val="20"/>
          <w:szCs w:val="20"/>
        </w:rPr>
        <w:t>Date</w:t>
      </w:r>
    </w:p>
    <w:p w14:paraId="1A89EFC2" w14:textId="77777777" w:rsidR="00EB6D21" w:rsidRDefault="00EB6D2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1AA5CB15" w14:textId="1B6A7640" w:rsidR="00FB6351" w:rsidRDefault="00EB6D21" w:rsidP="00EB6D2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 w:rsidR="00FB6351">
        <w:rPr>
          <w:rFonts w:asciiTheme="minorHAnsi" w:hAnsiTheme="minorHAnsi"/>
          <w:b/>
          <w:sz w:val="28"/>
          <w:szCs w:val="28"/>
        </w:rPr>
        <w:t>INSTRUCTIONS</w:t>
      </w:r>
    </w:p>
    <w:p w14:paraId="656C94E1" w14:textId="77777777" w:rsidR="004D77BB" w:rsidRDefault="004D77BB" w:rsidP="00FB6351">
      <w:pPr>
        <w:jc w:val="center"/>
      </w:pPr>
    </w:p>
    <w:p w14:paraId="6D9E7177" w14:textId="77777777" w:rsidR="00EB6D21" w:rsidRDefault="00EB6D21" w:rsidP="004D77BB"/>
    <w:p w14:paraId="11987B0B" w14:textId="1A4AC002" w:rsidR="00FB6351" w:rsidRDefault="00E2671C" w:rsidP="004D77BB">
      <w:r>
        <w:t>Using</w:t>
      </w:r>
      <w:r w:rsidR="003674E8">
        <w:t xml:space="preserve"> </w:t>
      </w:r>
      <w:r w:rsidR="00101C90">
        <w:t>a Missing Itemized Receipt Affidavit instead of receipts</w:t>
      </w:r>
      <w:r w:rsidR="004D77BB">
        <w:t xml:space="preserve"> should be rare</w:t>
      </w:r>
      <w:r w:rsidR="00C52FAD">
        <w:t>. It should</w:t>
      </w:r>
      <w:r w:rsidR="004D77BB">
        <w:t xml:space="preserve"> </w:t>
      </w:r>
      <w:r w:rsidR="004D77BB" w:rsidRPr="004D77BB">
        <w:t>only</w:t>
      </w:r>
      <w:r w:rsidR="004D77BB">
        <w:t xml:space="preserve"> be used after every reasonable attempt to obtain an original or replacement receipt.</w:t>
      </w:r>
    </w:p>
    <w:p w14:paraId="21B51FC7" w14:textId="77777777" w:rsidR="00FB6351" w:rsidRDefault="00FB6351" w:rsidP="00FB6351">
      <w:pPr>
        <w:pStyle w:val="ListParagraph"/>
      </w:pPr>
    </w:p>
    <w:p w14:paraId="3C90D369" w14:textId="77777777" w:rsidR="00AA087F" w:rsidRDefault="00AA087F" w:rsidP="00AA087F">
      <w:pPr>
        <w:pStyle w:val="ListParagraph"/>
        <w:numPr>
          <w:ilvl w:val="0"/>
          <w:numId w:val="1"/>
        </w:numPr>
      </w:pPr>
      <w:r>
        <w:t xml:space="preserve">If the original </w:t>
      </w:r>
      <w:r w:rsidR="00FF32EC">
        <w:t xml:space="preserve">itemized </w:t>
      </w:r>
      <w:r w:rsidR="006E46C2">
        <w:t>receipt</w:t>
      </w:r>
      <w:r>
        <w:t xml:space="preserve"> is missing</w:t>
      </w:r>
      <w:r w:rsidR="001F241A">
        <w:t xml:space="preserve">, </w:t>
      </w:r>
      <w:r>
        <w:t xml:space="preserve">the </w:t>
      </w:r>
      <w:r w:rsidR="00D12124">
        <w:t xml:space="preserve">claimant </w:t>
      </w:r>
      <w:r>
        <w:t>must contact the ve</w:t>
      </w:r>
      <w:r w:rsidR="003674E8">
        <w:t>ndor and request a replacement receipt</w:t>
      </w:r>
      <w:r w:rsidR="002D46B7">
        <w:t>.</w:t>
      </w:r>
    </w:p>
    <w:p w14:paraId="1B0B2CE0" w14:textId="77777777" w:rsidR="00D12124" w:rsidRDefault="00D12124" w:rsidP="00D12124">
      <w:pPr>
        <w:pStyle w:val="ListParagraph"/>
      </w:pPr>
    </w:p>
    <w:p w14:paraId="16C55D07" w14:textId="77777777" w:rsidR="000451DF" w:rsidRDefault="000451DF" w:rsidP="000451DF">
      <w:pPr>
        <w:pStyle w:val="ListParagraph"/>
        <w:numPr>
          <w:ilvl w:val="0"/>
          <w:numId w:val="1"/>
        </w:numPr>
      </w:pPr>
      <w:r>
        <w:t>If the vendor does</w:t>
      </w:r>
      <w:r w:rsidR="00AA087F">
        <w:t xml:space="preserve"> not provide an original</w:t>
      </w:r>
      <w:r w:rsidR="00FF32EC">
        <w:t xml:space="preserve"> itemized</w:t>
      </w:r>
      <w:r w:rsidR="00AA087F">
        <w:t xml:space="preserve"> or replacement receipt</w:t>
      </w:r>
      <w:r w:rsidR="00216DBA">
        <w:t xml:space="preserve">, </w:t>
      </w:r>
      <w:r>
        <w:t xml:space="preserve">complete </w:t>
      </w:r>
      <w:r w:rsidR="00216DBA">
        <w:t xml:space="preserve">the Missing </w:t>
      </w:r>
      <w:r>
        <w:t xml:space="preserve">Itemized </w:t>
      </w:r>
      <w:r w:rsidR="00216DBA">
        <w:t>Receipt Affidavit</w:t>
      </w:r>
      <w:r>
        <w:t>.</w:t>
      </w:r>
    </w:p>
    <w:p w14:paraId="2C8E8C3E" w14:textId="77777777" w:rsidR="000451DF" w:rsidRDefault="000451DF" w:rsidP="000451DF">
      <w:pPr>
        <w:pStyle w:val="ListParagraph"/>
      </w:pPr>
    </w:p>
    <w:p w14:paraId="66759C19" w14:textId="4D26BA4F" w:rsidR="000451DF" w:rsidRDefault="000451DF" w:rsidP="00C65F28">
      <w:pPr>
        <w:pStyle w:val="ListParagraph"/>
        <w:numPr>
          <w:ilvl w:val="0"/>
          <w:numId w:val="1"/>
        </w:numPr>
      </w:pPr>
      <w:r>
        <w:t>Attach an alternative proof of payment to your completed form</w:t>
      </w:r>
      <w:r w:rsidR="00FF32EC">
        <w:t xml:space="preserve"> (e.g.</w:t>
      </w:r>
      <w:r w:rsidR="00101C90">
        <w:t>, a copy of the credit card statement, a front and back copy of the canceled check, a packing slip with a price list from the vendor, screenshots of pricing on the website,</w:t>
      </w:r>
      <w:r w:rsidR="004D1603">
        <w:t xml:space="preserve"> etc.)</w:t>
      </w:r>
    </w:p>
    <w:p w14:paraId="0C18AF78" w14:textId="77777777" w:rsidR="00EB6D21" w:rsidRDefault="00EB6D21" w:rsidP="00EB6D21"/>
    <w:p w14:paraId="48F2496B" w14:textId="78740F7D" w:rsidR="000451DF" w:rsidRDefault="00C038F7" w:rsidP="00FF32EC">
      <w:pPr>
        <w:pStyle w:val="ListParagraph"/>
        <w:numPr>
          <w:ilvl w:val="0"/>
          <w:numId w:val="1"/>
        </w:numPr>
      </w:pPr>
      <w:r>
        <w:t xml:space="preserve">Submit </w:t>
      </w:r>
      <w:r w:rsidR="000451DF">
        <w:t xml:space="preserve">to </w:t>
      </w:r>
      <w:r w:rsidR="00101C90">
        <w:t xml:space="preserve">the </w:t>
      </w:r>
      <w:r w:rsidR="000451DF">
        <w:t>Immediate Manager for approval.</w:t>
      </w:r>
    </w:p>
    <w:p w14:paraId="11F75BA6" w14:textId="77777777" w:rsidR="000451DF" w:rsidRDefault="000451DF" w:rsidP="000451DF">
      <w:pPr>
        <w:pStyle w:val="ListParagraph"/>
      </w:pPr>
    </w:p>
    <w:p w14:paraId="5983B79C" w14:textId="5999F836" w:rsidR="000451DF" w:rsidRDefault="00C038F7" w:rsidP="00FF32EC">
      <w:pPr>
        <w:pStyle w:val="ListParagraph"/>
        <w:numPr>
          <w:ilvl w:val="0"/>
          <w:numId w:val="1"/>
        </w:numPr>
      </w:pPr>
      <w:r>
        <w:t>F</w:t>
      </w:r>
      <w:r w:rsidR="000451DF">
        <w:t xml:space="preserve">orward to </w:t>
      </w:r>
      <w:r w:rsidR="00101C90">
        <w:t xml:space="preserve">the </w:t>
      </w:r>
      <w:r w:rsidR="000451DF">
        <w:t xml:space="preserve">President/Vice President of the area for </w:t>
      </w:r>
      <w:r>
        <w:t xml:space="preserve">further </w:t>
      </w:r>
      <w:r w:rsidR="000451DF">
        <w:t>approval.</w:t>
      </w:r>
    </w:p>
    <w:p w14:paraId="2D27C061" w14:textId="77777777" w:rsidR="000451DF" w:rsidRDefault="000451DF" w:rsidP="000451DF">
      <w:pPr>
        <w:pStyle w:val="ListParagraph"/>
      </w:pPr>
    </w:p>
    <w:p w14:paraId="690C0182" w14:textId="7DFF91D6" w:rsidR="00EE5A52" w:rsidRDefault="000451DF" w:rsidP="00233C3F">
      <w:pPr>
        <w:pStyle w:val="ListParagraph"/>
        <w:numPr>
          <w:ilvl w:val="0"/>
          <w:numId w:val="1"/>
        </w:numPr>
      </w:pPr>
      <w:r>
        <w:t>The President/Vice President</w:t>
      </w:r>
      <w:r w:rsidR="00C038F7">
        <w:t xml:space="preserve"> </w:t>
      </w:r>
      <w:r>
        <w:t>will then forward</w:t>
      </w:r>
      <w:r w:rsidR="00EB6D21">
        <w:t xml:space="preserve"> all documents</w:t>
      </w:r>
      <w:r>
        <w:t xml:space="preserve"> to Fiscal Service</w:t>
      </w:r>
      <w:r w:rsidR="00C7292B">
        <w:t xml:space="preserve">s to the attention of the </w:t>
      </w:r>
      <w:r w:rsidR="00EB6D21">
        <w:t xml:space="preserve">Chief </w:t>
      </w:r>
      <w:r w:rsidR="00C7292B">
        <w:t xml:space="preserve">Fiscal </w:t>
      </w:r>
      <w:r w:rsidR="002517A7">
        <w:t xml:space="preserve">Services </w:t>
      </w:r>
      <w:r w:rsidR="00EB6D21">
        <w:t>Officer</w:t>
      </w:r>
      <w:r>
        <w:t xml:space="preserve"> for final </w:t>
      </w:r>
      <w:r w:rsidR="00C038F7">
        <w:t>review</w:t>
      </w:r>
      <w:r>
        <w:t xml:space="preserve"> </w:t>
      </w:r>
      <w:r w:rsidR="00C038F7">
        <w:t>and reimbursement.</w:t>
      </w:r>
      <w:r w:rsidR="00233C3F">
        <w:t xml:space="preserve"> </w:t>
      </w:r>
    </w:p>
    <w:sectPr w:rsidR="00EE5A52" w:rsidSect="00AA087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7104" w14:textId="77777777" w:rsidR="00017C8D" w:rsidRDefault="00017C8D" w:rsidP="00EB6D21">
      <w:r>
        <w:separator/>
      </w:r>
    </w:p>
  </w:endnote>
  <w:endnote w:type="continuationSeparator" w:id="0">
    <w:p w14:paraId="627468D8" w14:textId="77777777" w:rsidR="00017C8D" w:rsidRDefault="00017C8D" w:rsidP="00EB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F903" w14:textId="77777777" w:rsidR="00017C8D" w:rsidRDefault="00017C8D" w:rsidP="00EB6D21">
      <w:r>
        <w:separator/>
      </w:r>
    </w:p>
  </w:footnote>
  <w:footnote w:type="continuationSeparator" w:id="0">
    <w:p w14:paraId="5A60B964" w14:textId="77777777" w:rsidR="00017C8D" w:rsidRDefault="00017C8D" w:rsidP="00EB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B904" w14:textId="66A6A09D" w:rsidR="00EB6D21" w:rsidRPr="00EB6D21" w:rsidRDefault="00EB6D21" w:rsidP="00EB6D21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3ABBB" wp14:editId="2D7AF928">
          <wp:simplePos x="0" y="0"/>
          <wp:positionH relativeFrom="margin">
            <wp:posOffset>61414</wp:posOffset>
          </wp:positionH>
          <wp:positionV relativeFrom="paragraph">
            <wp:posOffset>-405244</wp:posOffset>
          </wp:positionV>
          <wp:extent cx="1676400" cy="1119505"/>
          <wp:effectExtent l="0" t="0" r="0" b="4445"/>
          <wp:wrapSquare wrapText="bothSides"/>
          <wp:docPr id="2" name="Picture 2" title="Mt. S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19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  </w:t>
    </w:r>
    <w:r w:rsidRPr="00EB6D21">
      <w:rPr>
        <w:b/>
        <w:bCs/>
      </w:rPr>
      <w:t>MISSING ITEMIZED RECEIPT AFFIDAVIT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1C80"/>
    <w:multiLevelType w:val="hybridMultilevel"/>
    <w:tmpl w:val="AB06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92D7A"/>
    <w:multiLevelType w:val="hybridMultilevel"/>
    <w:tmpl w:val="8DDA6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30344">
    <w:abstractNumId w:val="0"/>
  </w:num>
  <w:num w:numId="2" w16cid:durableId="147216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7F"/>
    <w:rsid w:val="00014EDB"/>
    <w:rsid w:val="00017C8D"/>
    <w:rsid w:val="000400A6"/>
    <w:rsid w:val="000451DF"/>
    <w:rsid w:val="000E099D"/>
    <w:rsid w:val="000F337A"/>
    <w:rsid w:val="00101C90"/>
    <w:rsid w:val="0013712C"/>
    <w:rsid w:val="001F241A"/>
    <w:rsid w:val="002045A6"/>
    <w:rsid w:val="002155A3"/>
    <w:rsid w:val="00216DBA"/>
    <w:rsid w:val="00233C3F"/>
    <w:rsid w:val="002517A7"/>
    <w:rsid w:val="002D46B7"/>
    <w:rsid w:val="003674E8"/>
    <w:rsid w:val="003C6131"/>
    <w:rsid w:val="003C6958"/>
    <w:rsid w:val="00457A68"/>
    <w:rsid w:val="00496042"/>
    <w:rsid w:val="004D1603"/>
    <w:rsid w:val="004D77BB"/>
    <w:rsid w:val="00553D0C"/>
    <w:rsid w:val="00582085"/>
    <w:rsid w:val="00582529"/>
    <w:rsid w:val="006366FC"/>
    <w:rsid w:val="00675F31"/>
    <w:rsid w:val="006E46C2"/>
    <w:rsid w:val="008E07F9"/>
    <w:rsid w:val="00A51FF6"/>
    <w:rsid w:val="00AA087F"/>
    <w:rsid w:val="00AB5262"/>
    <w:rsid w:val="00BB7125"/>
    <w:rsid w:val="00BF43DF"/>
    <w:rsid w:val="00C038F7"/>
    <w:rsid w:val="00C52FAD"/>
    <w:rsid w:val="00C7292B"/>
    <w:rsid w:val="00C92BEF"/>
    <w:rsid w:val="00D026A0"/>
    <w:rsid w:val="00D12124"/>
    <w:rsid w:val="00D45C05"/>
    <w:rsid w:val="00D51022"/>
    <w:rsid w:val="00DA6AD5"/>
    <w:rsid w:val="00DE215C"/>
    <w:rsid w:val="00DE2448"/>
    <w:rsid w:val="00E2671C"/>
    <w:rsid w:val="00E66DF3"/>
    <w:rsid w:val="00E7021A"/>
    <w:rsid w:val="00E7212F"/>
    <w:rsid w:val="00EB6D21"/>
    <w:rsid w:val="00EE5A52"/>
    <w:rsid w:val="00F26F84"/>
    <w:rsid w:val="00FA3EFC"/>
    <w:rsid w:val="00FB6351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E0883"/>
  <w15:docId w15:val="{2AD6ACAB-5A67-41ED-982D-81471F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0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87F"/>
    <w:pPr>
      <w:ind w:left="720"/>
      <w:contextualSpacing/>
    </w:pPr>
  </w:style>
  <w:style w:type="table" w:styleId="TableGrid">
    <w:name w:val="Table Grid"/>
    <w:basedOn w:val="TableNormal"/>
    <w:rsid w:val="0045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D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B6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6D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BED-736C-4C1A-85AA-0990BEFE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2270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San Antonio College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mziegenhohn</dc:creator>
  <cp:lastModifiedBy>Jenkins-Walker, Sierra</cp:lastModifiedBy>
  <cp:revision>5</cp:revision>
  <cp:lastPrinted>2015-01-07T17:27:00Z</cp:lastPrinted>
  <dcterms:created xsi:type="dcterms:W3CDTF">2025-03-06T21:55:00Z</dcterms:created>
  <dcterms:modified xsi:type="dcterms:W3CDTF">2025-03-06T21:58:00Z</dcterms:modified>
</cp:coreProperties>
</file>