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B38" w14:textId="77777777" w:rsidR="00C83C5D" w:rsidRPr="00681D77" w:rsidRDefault="00C83C5D" w:rsidP="00582EA5">
      <w:pPr>
        <w:pStyle w:val="Title"/>
        <w:jc w:val="left"/>
        <w:rPr>
          <w:rFonts w:cs="Arial"/>
          <w:sz w:val="26"/>
          <w:szCs w:val="26"/>
        </w:rPr>
      </w:pPr>
      <w:r w:rsidRPr="00681D77">
        <w:rPr>
          <w:rFonts w:cs="Arial"/>
          <w:sz w:val="26"/>
          <w:szCs w:val="26"/>
        </w:rPr>
        <w:t>Mt. San Antonio College</w:t>
      </w:r>
    </w:p>
    <w:p w14:paraId="1C598E45" w14:textId="77777777" w:rsidR="00C83C5D" w:rsidRPr="00681D77" w:rsidRDefault="006618C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Campus Eq</w:t>
      </w:r>
      <w:r w:rsidR="00BD4DA6" w:rsidRPr="00681D77">
        <w:rPr>
          <w:rFonts w:cs="Arial"/>
          <w:b/>
          <w:bCs/>
          <w:sz w:val="26"/>
          <w:szCs w:val="26"/>
        </w:rPr>
        <w:t>uity and Diversity Committee (C</w:t>
      </w:r>
      <w:r w:rsidRPr="00681D77">
        <w:rPr>
          <w:rFonts w:cs="Arial"/>
          <w:b/>
          <w:bCs/>
          <w:sz w:val="26"/>
          <w:szCs w:val="26"/>
        </w:rPr>
        <w:t>E</w:t>
      </w:r>
      <w:r w:rsidR="00BD4DA6" w:rsidRPr="00681D77">
        <w:rPr>
          <w:rFonts w:cs="Arial"/>
          <w:b/>
          <w:bCs/>
          <w:sz w:val="26"/>
          <w:szCs w:val="26"/>
        </w:rPr>
        <w:t>D</w:t>
      </w:r>
      <w:r w:rsidRPr="00681D77">
        <w:rPr>
          <w:rFonts w:cs="Arial"/>
          <w:b/>
          <w:bCs/>
          <w:sz w:val="26"/>
          <w:szCs w:val="26"/>
        </w:rPr>
        <w:t>C)</w:t>
      </w:r>
    </w:p>
    <w:p w14:paraId="32B3A856" w14:textId="6BECA835" w:rsidR="009F4910" w:rsidRDefault="00C83C5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Group M</w:t>
      </w:r>
      <w:r w:rsidR="000A00E0">
        <w:rPr>
          <w:rFonts w:cs="Arial"/>
          <w:b/>
          <w:bCs/>
          <w:sz w:val="26"/>
          <w:szCs w:val="26"/>
        </w:rPr>
        <w:t>inutes</w:t>
      </w:r>
      <w:r w:rsidRPr="00681D77">
        <w:rPr>
          <w:rFonts w:cs="Arial"/>
          <w:b/>
          <w:bCs/>
          <w:sz w:val="26"/>
          <w:szCs w:val="26"/>
        </w:rPr>
        <w:t xml:space="preserve"> </w:t>
      </w:r>
      <w:r w:rsidR="002059FE" w:rsidRPr="00681D77">
        <w:rPr>
          <w:rFonts w:cs="Arial"/>
          <w:b/>
          <w:bCs/>
          <w:sz w:val="26"/>
          <w:szCs w:val="26"/>
        </w:rPr>
        <w:t>of</w:t>
      </w:r>
      <w:r w:rsidR="00501462" w:rsidRPr="00681D77">
        <w:rPr>
          <w:rFonts w:cs="Arial"/>
          <w:b/>
          <w:bCs/>
          <w:sz w:val="26"/>
          <w:szCs w:val="26"/>
        </w:rPr>
        <w:t xml:space="preserve"> </w:t>
      </w:r>
      <w:r w:rsidR="0069289A">
        <w:rPr>
          <w:rFonts w:cs="Arial"/>
          <w:b/>
          <w:bCs/>
          <w:sz w:val="26"/>
          <w:szCs w:val="26"/>
        </w:rPr>
        <w:t>December</w:t>
      </w:r>
      <w:r w:rsidR="008A31EA">
        <w:rPr>
          <w:rFonts w:cs="Arial"/>
          <w:b/>
          <w:bCs/>
          <w:sz w:val="26"/>
          <w:szCs w:val="26"/>
        </w:rPr>
        <w:t xml:space="preserve"> </w:t>
      </w:r>
      <w:r w:rsidR="0069289A">
        <w:rPr>
          <w:rFonts w:cs="Arial"/>
          <w:b/>
          <w:bCs/>
          <w:sz w:val="26"/>
          <w:szCs w:val="26"/>
        </w:rPr>
        <w:t>6</w:t>
      </w:r>
      <w:r w:rsidR="005717A5">
        <w:rPr>
          <w:rFonts w:cs="Arial"/>
          <w:b/>
          <w:bCs/>
          <w:sz w:val="26"/>
          <w:szCs w:val="26"/>
        </w:rPr>
        <w:t>, 2021</w:t>
      </w:r>
    </w:p>
    <w:p w14:paraId="6FCE5612" w14:textId="40AE2569" w:rsidR="00360194" w:rsidRPr="00681D77" w:rsidRDefault="00360194">
      <w:pPr>
        <w:jc w:val="center"/>
        <w:rPr>
          <w:rFonts w:cs="Arial"/>
          <w:b/>
          <w:bCs/>
          <w:sz w:val="26"/>
          <w:szCs w:val="26"/>
        </w:rPr>
      </w:pPr>
      <w:r w:rsidRPr="00F345C5">
        <w:rPr>
          <w:rFonts w:cs="Arial"/>
          <w:b/>
          <w:bCs/>
        </w:rPr>
        <w:t>9:00 a.m. – 10:30 a.m.</w:t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  <w:szCs w:val="26"/>
        </w:rPr>
        <w:t xml:space="preserve">Zoom </w:t>
      </w:r>
    </w:p>
    <w:tbl>
      <w:tblPr>
        <w:tblpPr w:leftFromText="180" w:rightFromText="180" w:vertAnchor="text" w:horzAnchor="margin" w:tblpXSpec="center" w:tblpY="340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285CB4" w:rsidRPr="00780A13" w14:paraId="5294F8FE" w14:textId="77777777" w:rsidTr="00285CB4">
        <w:trPr>
          <w:cantSplit/>
          <w:trHeight w:val="863"/>
        </w:trPr>
        <w:tc>
          <w:tcPr>
            <w:tcW w:w="14670" w:type="dxa"/>
            <w:gridSpan w:val="3"/>
          </w:tcPr>
          <w:tbl>
            <w:tblPr>
              <w:tblW w:w="14562" w:type="dxa"/>
              <w:tblLayout w:type="fixed"/>
              <w:tblLook w:val="0000" w:firstRow="0" w:lastRow="0" w:firstColumn="0" w:lastColumn="0" w:noHBand="0" w:noVBand="0"/>
            </w:tblPr>
            <w:tblGrid>
              <w:gridCol w:w="14562"/>
            </w:tblGrid>
            <w:tr w:rsidR="00285CB4" w:rsidRPr="00780A13" w14:paraId="0454F63C" w14:textId="77777777" w:rsidTr="002C489C">
              <w:trPr>
                <w:cantSplit/>
                <w:trHeight w:val="1054"/>
              </w:trPr>
              <w:tc>
                <w:tcPr>
                  <w:tcW w:w="14562" w:type="dxa"/>
                </w:tcPr>
                <w:p w14:paraId="314DB8B8" w14:textId="77777777" w:rsidR="00285CB4" w:rsidRPr="00BD693B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</w:rPr>
                  </w:pPr>
                  <w:r w:rsidRPr="00BD693B">
                    <w:rPr>
                      <w:rFonts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45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3"/>
                    <w:gridCol w:w="2700"/>
                    <w:gridCol w:w="2430"/>
                    <w:gridCol w:w="2970"/>
                    <w:gridCol w:w="3330"/>
                  </w:tblGrid>
                  <w:tr w:rsidR="00285CB4" w:rsidRPr="00681D77" w14:paraId="338187DA" w14:textId="77777777" w:rsidTr="002C489C">
                    <w:trPr>
                      <w:trHeight w:val="693"/>
                    </w:trPr>
                    <w:tc>
                      <w:tcPr>
                        <w:tcW w:w="3123" w:type="dxa"/>
                      </w:tcPr>
                      <w:p w14:paraId="0DB43DA5" w14:textId="0AD7C7A8" w:rsidR="00285CB4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6747A7">
                          <w:rPr>
                            <w:rFonts w:cs="Arial"/>
                            <w:sz w:val="19"/>
                            <w:szCs w:val="19"/>
                          </w:rPr>
                          <w:t xml:space="preserve"> C</w:t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>ara Tan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5F69D6">
                          <w:rPr>
                            <w:rFonts w:cs="Arial"/>
                            <w:sz w:val="18"/>
                            <w:szCs w:val="18"/>
                          </w:rPr>
                          <w:t>Academic Senate Rep</w:t>
                        </w:r>
                      </w:p>
                      <w:p w14:paraId="56AD8B67" w14:textId="61DA9378" w:rsidR="00285CB4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0350B6">
                          <w:rPr>
                            <w:rFonts w:cs="Arial"/>
                            <w:sz w:val="19"/>
                            <w:szCs w:val="19"/>
                          </w:rPr>
                          <w:t>Manoj Jayagoda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ACCESS</w:t>
                        </w:r>
                        <w:r w:rsidR="006153C6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</w:p>
                      <w:p w14:paraId="1D75D399" w14:textId="6EAC031D" w:rsidR="00093C4E" w:rsidRDefault="00ED72CB" w:rsidP="00093C4E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Michelle Sampat, </w:t>
                        </w:r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Management </w:t>
                        </w:r>
                        <w:proofErr w:type="spellStart"/>
                        <w:r w:rsidR="006153C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093C4E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0A92D7F6" w14:textId="20FCCDF4" w:rsidR="00285CB4" w:rsidRDefault="00C64BCD" w:rsidP="00093C4E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Lucy </w:t>
                        </w:r>
                        <w:proofErr w:type="spellStart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DeLeon</w:t>
                        </w:r>
                        <w:proofErr w:type="spellEnd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Confidential Rep.</w:t>
                        </w:r>
                      </w:p>
                      <w:p w14:paraId="144FA895" w14:textId="2BE68C5E" w:rsidR="004E32B2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149EDD0B" w14:textId="2D152E21" w:rsidR="00271A8F" w:rsidRPr="00681D77" w:rsidRDefault="00433B6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Marisa Fierro,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Management </w:t>
                        </w:r>
                        <w:proofErr w:type="spellStart"/>
                        <w:r w:rsidR="006153C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3E73B5E2" w14:textId="53861AB3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8157DCF" w14:textId="38912715" w:rsidR="00285CB4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Kambiz Khoddam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Academic</w:t>
                        </w:r>
                        <w:proofErr w:type="spellEnd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Senate</w:t>
                        </w:r>
                        <w:proofErr w:type="spellEnd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5F69D6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78BA5DF3" w14:textId="74280444" w:rsidR="003D7EB1" w:rsidRDefault="00663143" w:rsidP="003D7EB1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Ryan Wilson, 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Manager, </w:t>
                        </w:r>
                        <w:proofErr w:type="spellStart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Title</w:t>
                        </w:r>
                        <w:proofErr w:type="spellEnd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IX/EEO Investigations, (</w:t>
                        </w:r>
                        <w:proofErr w:type="spellStart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Interim</w:t>
                        </w:r>
                        <w:proofErr w:type="spellEnd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Co-Chair)</w:t>
                        </w:r>
                      </w:p>
                      <w:p w14:paraId="66D7A687" w14:textId="4CEF67B9" w:rsidR="00285CB4" w:rsidRDefault="002F751B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Eugene Mahmo</w:t>
                        </w:r>
                        <w:r w:rsidR="00A6156B">
                          <w:rPr>
                            <w:rFonts w:cs="Arial"/>
                            <w:sz w:val="19"/>
                            <w:szCs w:val="19"/>
                          </w:rPr>
                          <w:t>u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d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5F69D6">
                          <w:rPr>
                            <w:rFonts w:cs="Arial"/>
                            <w:sz w:val="18"/>
                            <w:szCs w:val="18"/>
                          </w:rPr>
                          <w:t>Academic Senate Rep</w:t>
                        </w:r>
                      </w:p>
                      <w:p w14:paraId="14EC193F" w14:textId="2DF463C9" w:rsidR="00271A8F" w:rsidRDefault="00271A8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Sheila Espy, </w:t>
                        </w:r>
                        <w:r w:rsidR="0005066E">
                          <w:rPr>
                            <w:rFonts w:cs="Arial"/>
                            <w:sz w:val="18"/>
                            <w:szCs w:val="18"/>
                          </w:rPr>
                          <w:t>Academic Senate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</w:p>
                      <w:p w14:paraId="69AA5210" w14:textId="67955B0F" w:rsidR="003A4EBD" w:rsidRPr="00681D77" w:rsidRDefault="003A4EBD" w:rsidP="005717A5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1B1D6F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Lizette Henderson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Notes)</w:t>
                        </w:r>
                      </w:p>
                      <w:p w14:paraId="1944FB33" w14:textId="39E17BF9" w:rsidR="00285CB4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Juan Mendoza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,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Student</w:t>
                        </w:r>
                        <w:proofErr w:type="spellEnd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06659F22" w14:textId="5C6AA996" w:rsidR="00285CB4" w:rsidRPr="00681D77" w:rsidRDefault="00ED72C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Eric Kaljumagi,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5F69D6">
                          <w:rPr>
                            <w:rFonts w:cs="Arial"/>
                            <w:sz w:val="18"/>
                            <w:szCs w:val="18"/>
                          </w:rPr>
                          <w:t xml:space="preserve"> Association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3F825F7" w14:textId="2286CF21" w:rsidR="00285CB4" w:rsidRDefault="00973F3E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Mica Stewart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5F69D6">
                          <w:rPr>
                            <w:rFonts w:cs="Arial"/>
                            <w:sz w:val="18"/>
                            <w:szCs w:val="18"/>
                          </w:rPr>
                          <w:t>Academic Senate Rep</w:t>
                        </w:r>
                      </w:p>
                      <w:p w14:paraId="2B893F38" w14:textId="4E9AA48C" w:rsidR="00271A8F" w:rsidRPr="00681D77" w:rsidRDefault="00C64BCD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6A1FE7">
                          <w:rPr>
                            <w:rFonts w:cs="Arial"/>
                            <w:sz w:val="19"/>
                            <w:szCs w:val="19"/>
                          </w:rPr>
                          <w:t>Gizelle Ponzillo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</w:rPr>
                          <w:t>CSEA 262 Rep</w:t>
                        </w:r>
                      </w:p>
                      <w:p w14:paraId="03969965" w14:textId="23EE31C5" w:rsidR="00271A8F" w:rsidRPr="00C305A3" w:rsidRDefault="00271A8F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3877A74" w14:textId="478C1722" w:rsidR="00285CB4" w:rsidRPr="005E14F0" w:rsidRDefault="000350B6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Antoine Thomas,</w:t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5F69D6">
                          <w:rPr>
                            <w:rFonts w:cs="Arial"/>
                            <w:sz w:val="18"/>
                            <w:szCs w:val="18"/>
                          </w:rPr>
                          <w:t>Academic Senate Rep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 xml:space="preserve"> (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3F7187E9" w14:textId="35305318" w:rsidR="00285CB4" w:rsidRDefault="000350B6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Rosa Asencio,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CSEA 262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</w:p>
                      <w:p w14:paraId="0177D256" w14:textId="63C118E5" w:rsidR="00285CB4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Peter Lot-Gonzales,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5B4355D5" w14:textId="7B5E239D" w:rsidR="00271A8F" w:rsidRDefault="00ED13D1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George Gutierrez (Interim),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48BED021" w14:textId="77777777" w:rsidR="00271A8F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  <w:p w14:paraId="6CCCD4CD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090CB915" w14:textId="3B52BC88" w:rsidR="00285CB4" w:rsidRPr="00681D77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Tami Pearson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7"/>
                            <w:szCs w:val="17"/>
                          </w:rPr>
                          <w:t>Continuing Ed Rep</w:t>
                        </w:r>
                      </w:p>
                      <w:p w14:paraId="0D7B2D89" w14:textId="2067C34C" w:rsidR="006A1FE7" w:rsidRDefault="000350B6" w:rsidP="006A1FE7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Sokha Song, 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Designee (</w:t>
                        </w:r>
                        <w:proofErr w:type="gramStart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VP,</w:t>
                        </w:r>
                        <w:r w:rsidR="006A1FE7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HR</w:t>
                        </w:r>
                        <w:proofErr w:type="gramEnd"/>
                        <w:r w:rsidR="006A1FE7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)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48251C57" w14:textId="41524DB0" w:rsidR="00285CB4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52BD1AE8" w14:textId="5E0D0799" w:rsidR="00285CB4" w:rsidRPr="00681D77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Marlene Espina,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Class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Senate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3BBE264D" w14:textId="2D882E8F" w:rsidR="00285CB4" w:rsidRPr="00681D77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C7412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5308E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Emily Woolery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Faculty Association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8D020A8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0B45803A" w14:textId="77777777" w:rsidR="00285CB4" w:rsidRPr="00780A13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sz w:val="28"/>
                    </w:rPr>
                  </w:pPr>
                </w:p>
              </w:tc>
            </w:tr>
          </w:tbl>
          <w:p w14:paraId="4A770203" w14:textId="77777777" w:rsidR="00285CB4" w:rsidRPr="00780A13" w:rsidRDefault="00285CB4" w:rsidP="00285CB4"/>
        </w:tc>
      </w:tr>
      <w:tr w:rsidR="00285CB4" w:rsidRPr="00681D77" w14:paraId="55AC3E5E" w14:textId="77777777" w:rsidTr="00285CB4">
        <w:tc>
          <w:tcPr>
            <w:tcW w:w="3870" w:type="dxa"/>
            <w:shd w:val="clear" w:color="auto" w:fill="E6E6E6"/>
          </w:tcPr>
          <w:p w14:paraId="38210230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655DC413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59380888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285CB4" w14:paraId="22DBF9B6" w14:textId="77777777" w:rsidTr="00285CB4">
        <w:trPr>
          <w:trHeight w:val="296"/>
        </w:trPr>
        <w:tc>
          <w:tcPr>
            <w:tcW w:w="3870" w:type="dxa"/>
          </w:tcPr>
          <w:p w14:paraId="4BE18ABE" w14:textId="77777777" w:rsidR="00285CB4" w:rsidRPr="00681D77" w:rsidRDefault="00285CB4" w:rsidP="00285CB4">
            <w:pPr>
              <w:ind w:left="180" w:hanging="28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269478C3" w14:textId="190D8584" w:rsidR="00285CB4" w:rsidRPr="00643DCA" w:rsidRDefault="00EF3113" w:rsidP="00006495">
            <w:pPr>
              <w:numPr>
                <w:ilvl w:val="0"/>
                <w:numId w:val="1"/>
              </w:numPr>
              <w:tabs>
                <w:tab w:val="clear" w:pos="72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Check-in</w:t>
            </w:r>
            <w:r w:rsidR="007F0619">
              <w:rPr>
                <w:rFonts w:cs="Arial"/>
                <w:sz w:val="19"/>
                <w:szCs w:val="19"/>
              </w:rPr>
              <w:t xml:space="preserve"> began at </w:t>
            </w:r>
            <w:r w:rsidR="00006495">
              <w:rPr>
                <w:rFonts w:cs="Arial"/>
                <w:sz w:val="19"/>
                <w:szCs w:val="19"/>
              </w:rPr>
              <w:t>8:30</w:t>
            </w:r>
            <w:r w:rsidR="00285CB4" w:rsidRPr="002368BD">
              <w:rPr>
                <w:rFonts w:cs="Arial"/>
                <w:sz w:val="19"/>
                <w:szCs w:val="19"/>
              </w:rPr>
              <w:t>am</w:t>
            </w:r>
            <w:r w:rsidR="00D4397B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Meeting began at 9:00am</w:t>
            </w:r>
          </w:p>
        </w:tc>
        <w:tc>
          <w:tcPr>
            <w:tcW w:w="4050" w:type="dxa"/>
          </w:tcPr>
          <w:p w14:paraId="28E98D3C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250E9CE" w14:textId="77777777" w:rsidTr="00285CB4">
        <w:trPr>
          <w:trHeight w:val="317"/>
        </w:trPr>
        <w:tc>
          <w:tcPr>
            <w:tcW w:w="3870" w:type="dxa"/>
          </w:tcPr>
          <w:p w14:paraId="6C077675" w14:textId="77777777" w:rsidR="00285CB4" w:rsidRDefault="00285CB4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2. Agenda Review</w:t>
            </w:r>
          </w:p>
        </w:tc>
        <w:tc>
          <w:tcPr>
            <w:tcW w:w="6750" w:type="dxa"/>
          </w:tcPr>
          <w:p w14:paraId="7558614F" w14:textId="778B773B" w:rsidR="00285CB4" w:rsidRPr="00F7580F" w:rsidRDefault="00663143" w:rsidP="0066314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244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Agenda reviewed and approved</w:t>
            </w:r>
          </w:p>
        </w:tc>
        <w:tc>
          <w:tcPr>
            <w:tcW w:w="4050" w:type="dxa"/>
          </w:tcPr>
          <w:p w14:paraId="5A9A08D0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3E222F1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4C" w14:textId="3636E834" w:rsidR="00285CB4" w:rsidRDefault="00285CB4" w:rsidP="00BF3C6A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3. Review Minutes from 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October</w:t>
            </w:r>
            <w:r w:rsidR="00E1434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FE" w14:textId="6C37A889" w:rsidR="00006495" w:rsidRPr="00F7580F" w:rsidRDefault="008333AA" w:rsidP="008333AA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Minutes approved by acclamation</w:t>
            </w:r>
            <w:r w:rsidR="00285CB4">
              <w:rPr>
                <w:rFonts w:cs="Arial"/>
                <w:sz w:val="19"/>
                <w:szCs w:val="19"/>
              </w:rPr>
              <w:t xml:space="preserve">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E1" w14:textId="77777777" w:rsidR="00285CB4" w:rsidRDefault="00285CB4" w:rsidP="00285CB4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4078E21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85E" w14:textId="29DF0E25" w:rsidR="00433B6F" w:rsidRDefault="0067449D" w:rsidP="00433B6F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4. </w:t>
            </w:r>
            <w:r w:rsidR="00036003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433B6F">
              <w:rPr>
                <w:rFonts w:cs="Arial"/>
                <w:b/>
                <w:bCs/>
                <w:sz w:val="19"/>
                <w:szCs w:val="19"/>
              </w:rPr>
              <w:t>EEO Plan Workgroup</w:t>
            </w:r>
          </w:p>
          <w:p w14:paraId="777B5946" w14:textId="7D1648AB" w:rsidR="00036003" w:rsidRDefault="00036003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</w:p>
          <w:p w14:paraId="4074D5DA" w14:textId="7C41E825" w:rsidR="00036003" w:rsidRDefault="00036003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759" w14:textId="45443432" w:rsidR="008D5F7E" w:rsidRDefault="00926401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Ryan provided the committee with bac</w:t>
            </w:r>
            <w:r w:rsidR="00D73BC8">
              <w:rPr>
                <w:rFonts w:cs="Arial"/>
                <w:sz w:val="19"/>
                <w:szCs w:val="19"/>
              </w:rPr>
              <w:t>kground on the EEO plan and its</w:t>
            </w:r>
            <w:r>
              <w:rPr>
                <w:rFonts w:cs="Arial"/>
                <w:sz w:val="19"/>
                <w:szCs w:val="19"/>
              </w:rPr>
              <w:t xml:space="preserve"> upcoming revision deadline with the Chancellor’s </w:t>
            </w:r>
            <w:r w:rsidR="004A7E2E"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 xml:space="preserve">ffice. </w:t>
            </w:r>
          </w:p>
          <w:p w14:paraId="7E87FC14" w14:textId="77777777" w:rsidR="00926401" w:rsidRDefault="00926401" w:rsidP="00926401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will begin meeting in January 2022 to work on the revisions/updates. </w:t>
            </w:r>
          </w:p>
          <w:p w14:paraId="768CF6FB" w14:textId="77777777" w:rsidR="00926401" w:rsidRDefault="00926401" w:rsidP="00926401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Eric provided the committee with an updated PDF of the EEO regulations from the Chancellors Office. </w:t>
            </w:r>
          </w:p>
          <w:p w14:paraId="08F48D2E" w14:textId="12FBA973" w:rsidR="000D6C01" w:rsidRPr="00926401" w:rsidRDefault="000D6C01" w:rsidP="00926401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Lizette to send out the current EEO plan to the committee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EE3" w14:textId="77777777" w:rsidR="00B25CA4" w:rsidRDefault="00433B6F" w:rsidP="00433B6F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Workgroup Members: </w:t>
            </w:r>
          </w:p>
          <w:p w14:paraId="27403735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Ryan Wilson</w:t>
            </w:r>
          </w:p>
          <w:p w14:paraId="460798B1" w14:textId="2C79A8DA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Rosa Asencio </w:t>
            </w:r>
          </w:p>
          <w:p w14:paraId="23801526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Michelle Sampat </w:t>
            </w:r>
          </w:p>
          <w:p w14:paraId="122F9034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Lucy De Leon </w:t>
            </w:r>
          </w:p>
          <w:p w14:paraId="0045A31E" w14:textId="2D132F18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Kambiz Khoddam</w:t>
            </w:r>
          </w:p>
          <w:p w14:paraId="540266B0" w14:textId="41DE8C5E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Emily Woolery </w:t>
            </w:r>
          </w:p>
          <w:p w14:paraId="11BBCACB" w14:textId="24FC2867" w:rsidR="00926401" w:rsidRDefault="00926401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Mica Stewart – Tentative</w:t>
            </w:r>
          </w:p>
          <w:p w14:paraId="05245545" w14:textId="1545633D" w:rsidR="00926401" w:rsidRDefault="00926401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George Gutierrez </w:t>
            </w:r>
          </w:p>
          <w:p w14:paraId="40EF8973" w14:textId="18794B2C" w:rsidR="00433B6F" w:rsidRPr="00433B6F" w:rsidRDefault="00433B6F" w:rsidP="00433B6F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</w:p>
        </w:tc>
      </w:tr>
      <w:tr w:rsidR="00433B6F" w14:paraId="2A57D12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94B" w14:textId="77777777" w:rsidR="00433B6F" w:rsidRDefault="00433B6F" w:rsidP="00433B6F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5. </w:t>
            </w:r>
            <w:r w:rsidRPr="0067449D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bCs/>
                <w:sz w:val="19"/>
                <w:szCs w:val="19"/>
              </w:rPr>
              <w:t>Recruitment Survey Workgroup</w:t>
            </w:r>
          </w:p>
          <w:p w14:paraId="1DBAF919" w14:textId="6EBEB400" w:rsidR="00433B6F" w:rsidRPr="0067449D" w:rsidRDefault="00433B6F" w:rsidP="00433B6F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  Updates    </w:t>
            </w:r>
          </w:p>
          <w:p w14:paraId="622094FD" w14:textId="5733F8FD" w:rsidR="00433B6F" w:rsidRDefault="00433B6F" w:rsidP="00433B6F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E08" w14:textId="77777777" w:rsidR="00433B6F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Ryan went over who is on the workgroup and asked for an update. </w:t>
            </w:r>
          </w:p>
          <w:p w14:paraId="22648C1A" w14:textId="77777777" w:rsidR="000D6C01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workgroup will work offline to get meetings scheduled. </w:t>
            </w:r>
          </w:p>
          <w:p w14:paraId="17008761" w14:textId="4289AE53" w:rsidR="000D6C01" w:rsidRPr="00006495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Ryan will be leading the workgroup as it works on developing the Recruitment survey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FE1" w14:textId="77777777" w:rsidR="00433B6F" w:rsidRDefault="00433B6F" w:rsidP="00433B6F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Workgroup Members: </w:t>
            </w:r>
          </w:p>
          <w:p w14:paraId="0CF5E4A9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Ryan Wilson</w:t>
            </w:r>
          </w:p>
          <w:p w14:paraId="5051EA88" w14:textId="050C792C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Michelle Sampat</w:t>
            </w:r>
          </w:p>
          <w:p w14:paraId="4A914614" w14:textId="6E81D0B1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Cara Tan </w:t>
            </w:r>
          </w:p>
          <w:p w14:paraId="05301934" w14:textId="0E96AC41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Eugene Mahmoud </w:t>
            </w:r>
          </w:p>
          <w:p w14:paraId="455AF4BC" w14:textId="576E58B4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Kambiz Khoddam </w:t>
            </w:r>
          </w:p>
          <w:p w14:paraId="388BC144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Marlene Espina</w:t>
            </w:r>
          </w:p>
          <w:p w14:paraId="0057B9B1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Gizelle Ponzillo</w:t>
            </w:r>
          </w:p>
          <w:p w14:paraId="0A564312" w14:textId="4FEC56A7" w:rsidR="004A7E2E" w:rsidRPr="00006495" w:rsidRDefault="004A7E2E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Mica Stewart</w:t>
            </w:r>
          </w:p>
        </w:tc>
      </w:tr>
      <w:tr w:rsidR="00433B6F" w14:paraId="6C8B5C88" w14:textId="77777777" w:rsidTr="007418C5">
        <w:trPr>
          <w:trHeight w:val="5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422" w14:textId="14CF62BE" w:rsidR="00433B6F" w:rsidRDefault="00433B6F" w:rsidP="00433B6F">
            <w:pPr>
              <w:ind w:left="-115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lastRenderedPageBreak/>
              <w:t xml:space="preserve">6. </w:t>
            </w:r>
            <w:r w:rsidRPr="0067449D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bCs/>
                <w:sz w:val="19"/>
                <w:szCs w:val="19"/>
              </w:rPr>
              <w:t>Climate Survey Workgroup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919" w14:textId="77777777" w:rsidR="00433B6F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Ryan updated the committee on the work group membership </w:t>
            </w:r>
          </w:p>
          <w:p w14:paraId="156F6217" w14:textId="77777777" w:rsidR="000D6C01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will be reviewing the data as a whole and make recommendations based on the data. </w:t>
            </w:r>
          </w:p>
          <w:p w14:paraId="52A7673C" w14:textId="77777777" w:rsidR="000D6C01" w:rsidRDefault="000D6C01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Ryan encouraged all committee members to review the data and make recommendations. </w:t>
            </w:r>
          </w:p>
          <w:p w14:paraId="560FE08B" w14:textId="77777777" w:rsidR="000D6C01" w:rsidRDefault="000D6C01" w:rsidP="000D6C01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bringing the faculty coordinator (data coach) to participate in analyzing the data with the workgroup. </w:t>
            </w:r>
          </w:p>
          <w:p w14:paraId="738235FE" w14:textId="0FA52E0D" w:rsidR="000D6C01" w:rsidRPr="00C9147E" w:rsidRDefault="000D6C01" w:rsidP="00C64BCD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the role of a data coach. </w:t>
            </w:r>
            <w:r w:rsidR="00C64BCD">
              <w:rPr>
                <w:rFonts w:cs="Arial"/>
                <w:sz w:val="19"/>
                <w:szCs w:val="19"/>
              </w:rPr>
              <w:t xml:space="preserve">Cara provided insight into the role and discussed the focus of reducing student equity gaps.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437" w14:textId="77777777" w:rsidR="00433B6F" w:rsidRDefault="00433B6F" w:rsidP="00433B6F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Workgroup Members: </w:t>
            </w:r>
          </w:p>
          <w:p w14:paraId="71D3EFAD" w14:textId="77777777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Ryan Wilson</w:t>
            </w:r>
          </w:p>
          <w:p w14:paraId="6A9EADC4" w14:textId="025C5F3E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Rosa Asencio </w:t>
            </w:r>
          </w:p>
          <w:p w14:paraId="2CBE76CF" w14:textId="114A2C0C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Cara Tan</w:t>
            </w:r>
          </w:p>
          <w:p w14:paraId="65887577" w14:textId="3EA7F6AA" w:rsidR="00433B6F" w:rsidRDefault="00433B6F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Mica Stewart </w:t>
            </w:r>
          </w:p>
          <w:p w14:paraId="6C54B149" w14:textId="102D8526" w:rsidR="00433B6F" w:rsidRDefault="000D6C01" w:rsidP="00433B6F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Emily Woolery </w:t>
            </w:r>
          </w:p>
          <w:p w14:paraId="3D59CA70" w14:textId="77777777" w:rsidR="000D6C01" w:rsidRDefault="000D6C01" w:rsidP="000D6C01">
            <w:pPr>
              <w:pStyle w:val="ListParagraph"/>
              <w:spacing w:after="80"/>
              <w:ind w:left="360" w:right="72"/>
              <w:rPr>
                <w:rFonts w:cs="Arial"/>
                <w:sz w:val="19"/>
                <w:szCs w:val="19"/>
              </w:rPr>
            </w:pPr>
          </w:p>
          <w:p w14:paraId="655E4509" w14:textId="1E1C34C6" w:rsidR="00433B6F" w:rsidRPr="00A34EE1" w:rsidRDefault="00433B6F" w:rsidP="00433B6F">
            <w:pPr>
              <w:pStyle w:val="ListParagraph"/>
              <w:ind w:left="0" w:right="72"/>
              <w:jc w:val="both"/>
              <w:rPr>
                <w:rFonts w:cs="Arial"/>
                <w:sz w:val="19"/>
                <w:szCs w:val="19"/>
              </w:rPr>
            </w:pPr>
          </w:p>
        </w:tc>
      </w:tr>
      <w:tr w:rsidR="00433B6F" w14:paraId="1992A8D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F" w14:textId="4D1D715A" w:rsidR="00433B6F" w:rsidRDefault="00433B6F" w:rsidP="00433B6F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7. Open Sessions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DB2" w14:textId="048FDE18" w:rsidR="00433B6F" w:rsidRPr="00663143" w:rsidRDefault="00C74120" w:rsidP="00433B6F">
            <w:pPr>
              <w:pStyle w:val="ListParagraph"/>
              <w:numPr>
                <w:ilvl w:val="0"/>
                <w:numId w:val="5"/>
              </w:numPr>
              <w:spacing w:after="80"/>
              <w:ind w:left="334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AP 3410 and BP </w:t>
            </w:r>
            <w:r w:rsidR="00057310">
              <w:rPr>
                <w:rFonts w:cs="Arial"/>
                <w:sz w:val="19"/>
                <w:szCs w:val="19"/>
              </w:rPr>
              <w:t xml:space="preserve">3410 definition approval </w:t>
            </w:r>
            <w:r w:rsidR="00F8192E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D5F" w14:textId="77777777" w:rsidR="00433B6F" w:rsidRDefault="00433B6F" w:rsidP="00433B6F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433B6F" w14:paraId="1FE918D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CF" w14:textId="3BE87AB3" w:rsidR="00433B6F" w:rsidRPr="00681D77" w:rsidRDefault="00433B6F" w:rsidP="00433B6F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8. Set Agenda for Next Meeting</w:t>
            </w:r>
          </w:p>
          <w:p w14:paraId="7899A9CB" w14:textId="77777777" w:rsidR="00433B6F" w:rsidRDefault="00433B6F" w:rsidP="00433B6F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26" w14:textId="3B6A970A" w:rsidR="00433B6F" w:rsidRDefault="00C74120" w:rsidP="00433B6F">
            <w:pPr>
              <w:numPr>
                <w:ilvl w:val="0"/>
                <w:numId w:val="3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  <w:r w:rsidR="00433B6F">
              <w:rPr>
                <w:rFonts w:cs="Arial"/>
                <w:sz w:val="19"/>
                <w:szCs w:val="19"/>
              </w:rPr>
              <w:t>Co-Chairs will meet to set agenda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6C2" w14:textId="77777777" w:rsidR="00433B6F" w:rsidRDefault="00433B6F" w:rsidP="00433B6F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2B048B37" w14:textId="77777777" w:rsidR="00603032" w:rsidRDefault="00603032"/>
    <w:p w14:paraId="60F66202" w14:textId="0B658E8A" w:rsidR="00535594" w:rsidRDefault="00535594" w:rsidP="00A34EE1">
      <w:pPr>
        <w:ind w:hanging="630"/>
      </w:pPr>
      <w:r w:rsidRPr="00952CB9">
        <w:rPr>
          <w:sz w:val="18"/>
          <w:szCs w:val="18"/>
        </w:rPr>
        <w:t xml:space="preserve">Meeting ended </w:t>
      </w:r>
      <w:proofErr w:type="gramStart"/>
      <w:r w:rsidRPr="00952CB9">
        <w:rPr>
          <w:sz w:val="18"/>
          <w:szCs w:val="18"/>
        </w:rPr>
        <w:t>at:</w:t>
      </w:r>
      <w:proofErr w:type="gramEnd"/>
      <w:r w:rsidR="00944436">
        <w:rPr>
          <w:sz w:val="18"/>
          <w:szCs w:val="18"/>
        </w:rPr>
        <w:t xml:space="preserve"> </w:t>
      </w:r>
      <w:r w:rsidR="00036003">
        <w:rPr>
          <w:sz w:val="18"/>
          <w:szCs w:val="18"/>
        </w:rPr>
        <w:t>10:45</w:t>
      </w:r>
      <w:r w:rsidR="0012396E">
        <w:rPr>
          <w:sz w:val="18"/>
          <w:szCs w:val="18"/>
        </w:rPr>
        <w:t xml:space="preserve"> am </w:t>
      </w:r>
    </w:p>
    <w:p w14:paraId="671AC536" w14:textId="77777777" w:rsidR="0013253C" w:rsidRDefault="0013253C" w:rsidP="00535594">
      <w:pPr>
        <w:rPr>
          <w:sz w:val="18"/>
          <w:szCs w:val="18"/>
        </w:rPr>
      </w:pPr>
    </w:p>
    <w:p w14:paraId="090C8455" w14:textId="77777777" w:rsidR="0043445C" w:rsidRDefault="0043445C" w:rsidP="000B4473">
      <w:pPr>
        <w:rPr>
          <w:rFonts w:cs="Arial"/>
          <w:b/>
          <w:bCs/>
          <w:sz w:val="18"/>
          <w:szCs w:val="18"/>
          <w:u w:val="double"/>
        </w:rPr>
      </w:pPr>
      <w:bookmarkStart w:id="0" w:name="_GoBack"/>
      <w:bookmarkEnd w:id="0"/>
    </w:p>
    <w:sectPr w:rsidR="0043445C" w:rsidSect="002D7A08">
      <w:headerReference w:type="default" r:id="rId11"/>
      <w:headerReference w:type="first" r:id="rId12"/>
      <w:pgSz w:w="15840" w:h="12240" w:orient="landscape" w:code="1"/>
      <w:pgMar w:top="288" w:right="1008" w:bottom="450" w:left="1296" w:header="270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3A7C3262" w:rsidR="0067601C" w:rsidRPr="00897396" w:rsidRDefault="00EF3113">
    <w:pPr>
      <w:pStyle w:val="Header"/>
      <w:rPr>
        <w:sz w:val="20"/>
        <w:szCs w:val="20"/>
      </w:rPr>
    </w:pPr>
    <w:r>
      <w:rPr>
        <w:sz w:val="20"/>
        <w:szCs w:val="20"/>
      </w:rPr>
      <w:t>September</w:t>
    </w:r>
    <w:r w:rsidR="0067601C">
      <w:rPr>
        <w:sz w:val="20"/>
        <w:szCs w:val="20"/>
      </w:rPr>
      <w:t xml:space="preserve"> </w:t>
    </w:r>
    <w:r>
      <w:rPr>
        <w:sz w:val="20"/>
        <w:szCs w:val="20"/>
      </w:rPr>
      <w:t>13, 2021</w:t>
    </w:r>
  </w:p>
  <w:p w14:paraId="6424726C" w14:textId="791EDFFD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C74120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97391"/>
      <w:docPartObj>
        <w:docPartGallery w:val="Watermarks"/>
        <w:docPartUnique/>
      </w:docPartObj>
    </w:sdtPr>
    <w:sdtEndPr/>
    <w:sdtContent>
      <w:p w14:paraId="404FA918" w14:textId="0FC9017C" w:rsidR="0067601C" w:rsidRDefault="00C74120">
        <w:pPr>
          <w:pStyle w:val="Header"/>
        </w:pPr>
        <w:r>
          <w:rPr>
            <w:noProof/>
          </w:rPr>
          <w:pict w14:anchorId="72AB35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5F2C5A"/>
    <w:multiLevelType w:val="hybridMultilevel"/>
    <w:tmpl w:val="FC22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81F"/>
    <w:multiLevelType w:val="hybridMultilevel"/>
    <w:tmpl w:val="652CB368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3FD916C7"/>
    <w:multiLevelType w:val="hybridMultilevel"/>
    <w:tmpl w:val="794E1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369A2"/>
    <w:multiLevelType w:val="hybridMultilevel"/>
    <w:tmpl w:val="73F4B5E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5B951DA5"/>
    <w:multiLevelType w:val="hybridMultilevel"/>
    <w:tmpl w:val="51A6CE82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06495"/>
    <w:rsid w:val="0001025B"/>
    <w:rsid w:val="000136D6"/>
    <w:rsid w:val="000137CE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31CC4"/>
    <w:rsid w:val="00031DF3"/>
    <w:rsid w:val="00034C47"/>
    <w:rsid w:val="000350B6"/>
    <w:rsid w:val="00035FE1"/>
    <w:rsid w:val="00036003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066E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310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34C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6E6C"/>
    <w:rsid w:val="0008765A"/>
    <w:rsid w:val="00087BA9"/>
    <w:rsid w:val="00087FFD"/>
    <w:rsid w:val="00090773"/>
    <w:rsid w:val="00090F71"/>
    <w:rsid w:val="00092253"/>
    <w:rsid w:val="00093C4E"/>
    <w:rsid w:val="00095470"/>
    <w:rsid w:val="00096469"/>
    <w:rsid w:val="000965ED"/>
    <w:rsid w:val="00096AD1"/>
    <w:rsid w:val="000970B0"/>
    <w:rsid w:val="000A00E0"/>
    <w:rsid w:val="000A097C"/>
    <w:rsid w:val="000A164B"/>
    <w:rsid w:val="000A17F5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7EE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6C01"/>
    <w:rsid w:val="000D71FE"/>
    <w:rsid w:val="000E0396"/>
    <w:rsid w:val="000E04AF"/>
    <w:rsid w:val="000E0995"/>
    <w:rsid w:val="000E2EAF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1F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B77"/>
    <w:rsid w:val="00150FCC"/>
    <w:rsid w:val="00152272"/>
    <w:rsid w:val="001534C8"/>
    <w:rsid w:val="00154440"/>
    <w:rsid w:val="00154AB1"/>
    <w:rsid w:val="00154F42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4D67"/>
    <w:rsid w:val="001B5C9B"/>
    <w:rsid w:val="001B5DB0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2DC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430"/>
    <w:rsid w:val="002046BB"/>
    <w:rsid w:val="00204895"/>
    <w:rsid w:val="00204E23"/>
    <w:rsid w:val="002059FE"/>
    <w:rsid w:val="00205AB1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DD9"/>
    <w:rsid w:val="00216E45"/>
    <w:rsid w:val="0021724F"/>
    <w:rsid w:val="00217ECA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5E37"/>
    <w:rsid w:val="00265EB2"/>
    <w:rsid w:val="002663BD"/>
    <w:rsid w:val="00266A3C"/>
    <w:rsid w:val="0027063C"/>
    <w:rsid w:val="00270DFB"/>
    <w:rsid w:val="00271768"/>
    <w:rsid w:val="00271A8F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2BE4"/>
    <w:rsid w:val="002D3854"/>
    <w:rsid w:val="002D3F64"/>
    <w:rsid w:val="002D4090"/>
    <w:rsid w:val="002D47D9"/>
    <w:rsid w:val="002D50D1"/>
    <w:rsid w:val="002D53D9"/>
    <w:rsid w:val="002D585F"/>
    <w:rsid w:val="002D5A23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2F751B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8D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3E60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4852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3D7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034A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B6F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071A"/>
    <w:rsid w:val="004618AE"/>
    <w:rsid w:val="004628CF"/>
    <w:rsid w:val="0046292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979B7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A7E2E"/>
    <w:rsid w:val="004B0168"/>
    <w:rsid w:val="004B2283"/>
    <w:rsid w:val="004B2A47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A4C"/>
    <w:rsid w:val="004D6912"/>
    <w:rsid w:val="004D6A93"/>
    <w:rsid w:val="004D6C1E"/>
    <w:rsid w:val="004D6D86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C57"/>
    <w:rsid w:val="004E3F61"/>
    <w:rsid w:val="004E454A"/>
    <w:rsid w:val="004E467E"/>
    <w:rsid w:val="004E573B"/>
    <w:rsid w:val="004E6554"/>
    <w:rsid w:val="004E6C72"/>
    <w:rsid w:val="004E703D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4838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211C3"/>
    <w:rsid w:val="005216E1"/>
    <w:rsid w:val="005220CA"/>
    <w:rsid w:val="00523686"/>
    <w:rsid w:val="0052426B"/>
    <w:rsid w:val="00527909"/>
    <w:rsid w:val="00530520"/>
    <w:rsid w:val="005308E2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7A5"/>
    <w:rsid w:val="00571852"/>
    <w:rsid w:val="00571885"/>
    <w:rsid w:val="00572026"/>
    <w:rsid w:val="00574620"/>
    <w:rsid w:val="00576E1A"/>
    <w:rsid w:val="005776CE"/>
    <w:rsid w:val="00580EA2"/>
    <w:rsid w:val="00581767"/>
    <w:rsid w:val="00581E1A"/>
    <w:rsid w:val="00582E4B"/>
    <w:rsid w:val="00582EA5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FFE"/>
    <w:rsid w:val="005B3960"/>
    <w:rsid w:val="005B3C52"/>
    <w:rsid w:val="005B401E"/>
    <w:rsid w:val="005B50DE"/>
    <w:rsid w:val="005B5BB2"/>
    <w:rsid w:val="005B5D5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070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5F69D6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53C6"/>
    <w:rsid w:val="006164F5"/>
    <w:rsid w:val="00616809"/>
    <w:rsid w:val="00616B83"/>
    <w:rsid w:val="006170C3"/>
    <w:rsid w:val="0062096A"/>
    <w:rsid w:val="00620A80"/>
    <w:rsid w:val="00621FC7"/>
    <w:rsid w:val="00622D84"/>
    <w:rsid w:val="0062303D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B24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143"/>
    <w:rsid w:val="00663159"/>
    <w:rsid w:val="006631D8"/>
    <w:rsid w:val="006635C9"/>
    <w:rsid w:val="00663ED3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2ACC"/>
    <w:rsid w:val="006736A0"/>
    <w:rsid w:val="00673DE9"/>
    <w:rsid w:val="0067449D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89A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1FE7"/>
    <w:rsid w:val="006A3918"/>
    <w:rsid w:val="006A3937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5EA3"/>
    <w:rsid w:val="006E6E90"/>
    <w:rsid w:val="006F0558"/>
    <w:rsid w:val="006F2084"/>
    <w:rsid w:val="006F3CC3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07A8"/>
    <w:rsid w:val="007022E1"/>
    <w:rsid w:val="0070280E"/>
    <w:rsid w:val="0070356B"/>
    <w:rsid w:val="007040E1"/>
    <w:rsid w:val="00705119"/>
    <w:rsid w:val="00706079"/>
    <w:rsid w:val="00706306"/>
    <w:rsid w:val="0070695D"/>
    <w:rsid w:val="00710C01"/>
    <w:rsid w:val="007115DC"/>
    <w:rsid w:val="00711FB6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56BD"/>
    <w:rsid w:val="007261A1"/>
    <w:rsid w:val="00726B4E"/>
    <w:rsid w:val="00727C8C"/>
    <w:rsid w:val="007305DD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18C5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171E"/>
    <w:rsid w:val="007A3773"/>
    <w:rsid w:val="007A43C7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7414"/>
    <w:rsid w:val="007D76E4"/>
    <w:rsid w:val="007D77E9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33AA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3E83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B01"/>
    <w:rsid w:val="008B162F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5F7E"/>
    <w:rsid w:val="008D6932"/>
    <w:rsid w:val="008E00B0"/>
    <w:rsid w:val="008E070C"/>
    <w:rsid w:val="008E0B47"/>
    <w:rsid w:val="008E2236"/>
    <w:rsid w:val="008E2E0B"/>
    <w:rsid w:val="008E4BF9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4215"/>
    <w:rsid w:val="00924846"/>
    <w:rsid w:val="00924C26"/>
    <w:rsid w:val="00926401"/>
    <w:rsid w:val="009266BD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55D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144D"/>
    <w:rsid w:val="0096275D"/>
    <w:rsid w:val="00962A0D"/>
    <w:rsid w:val="0096485C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3F3E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293B"/>
    <w:rsid w:val="00A23339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156B"/>
    <w:rsid w:val="00A62558"/>
    <w:rsid w:val="00A62C88"/>
    <w:rsid w:val="00A633DC"/>
    <w:rsid w:val="00A637DB"/>
    <w:rsid w:val="00A638B4"/>
    <w:rsid w:val="00A64D22"/>
    <w:rsid w:val="00A66156"/>
    <w:rsid w:val="00A676C7"/>
    <w:rsid w:val="00A70266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53EF"/>
    <w:rsid w:val="00AA6F52"/>
    <w:rsid w:val="00AA73D1"/>
    <w:rsid w:val="00AA7913"/>
    <w:rsid w:val="00AB0889"/>
    <w:rsid w:val="00AB0CB2"/>
    <w:rsid w:val="00AB152D"/>
    <w:rsid w:val="00AB195C"/>
    <w:rsid w:val="00AB1D06"/>
    <w:rsid w:val="00AB2BEE"/>
    <w:rsid w:val="00AB2ED5"/>
    <w:rsid w:val="00AB3B28"/>
    <w:rsid w:val="00AB4AA4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9"/>
    <w:rsid w:val="00AE05AC"/>
    <w:rsid w:val="00AE1880"/>
    <w:rsid w:val="00AE1CA8"/>
    <w:rsid w:val="00AE2691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5CA4"/>
    <w:rsid w:val="00B26408"/>
    <w:rsid w:val="00B2675C"/>
    <w:rsid w:val="00B27861"/>
    <w:rsid w:val="00B30C1A"/>
    <w:rsid w:val="00B3204A"/>
    <w:rsid w:val="00B33057"/>
    <w:rsid w:val="00B339A7"/>
    <w:rsid w:val="00B33D2A"/>
    <w:rsid w:val="00B3583D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2E82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EAA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2877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2FEA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3261"/>
    <w:rsid w:val="00BD472E"/>
    <w:rsid w:val="00BD4DA6"/>
    <w:rsid w:val="00BD5109"/>
    <w:rsid w:val="00BD5163"/>
    <w:rsid w:val="00BD57AA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614D"/>
    <w:rsid w:val="00BE68E1"/>
    <w:rsid w:val="00BE7963"/>
    <w:rsid w:val="00BE7A2D"/>
    <w:rsid w:val="00BF00A6"/>
    <w:rsid w:val="00BF0809"/>
    <w:rsid w:val="00BF0D2B"/>
    <w:rsid w:val="00BF1BEC"/>
    <w:rsid w:val="00BF1BEF"/>
    <w:rsid w:val="00BF1E0B"/>
    <w:rsid w:val="00BF34DA"/>
    <w:rsid w:val="00BF3C6A"/>
    <w:rsid w:val="00BF44B6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6F9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644"/>
    <w:rsid w:val="00C248E3"/>
    <w:rsid w:val="00C24B17"/>
    <w:rsid w:val="00C25849"/>
    <w:rsid w:val="00C25DBD"/>
    <w:rsid w:val="00C25EC8"/>
    <w:rsid w:val="00C2641D"/>
    <w:rsid w:val="00C27BB1"/>
    <w:rsid w:val="00C305A3"/>
    <w:rsid w:val="00C312A8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CF7"/>
    <w:rsid w:val="00C53E53"/>
    <w:rsid w:val="00C54554"/>
    <w:rsid w:val="00C54737"/>
    <w:rsid w:val="00C549BF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0EF0"/>
    <w:rsid w:val="00C6145D"/>
    <w:rsid w:val="00C63031"/>
    <w:rsid w:val="00C63CDC"/>
    <w:rsid w:val="00C64BCD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20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18ED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DF5"/>
    <w:rsid w:val="00D00CDE"/>
    <w:rsid w:val="00D01AB7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34E"/>
    <w:rsid w:val="00D70C32"/>
    <w:rsid w:val="00D7128E"/>
    <w:rsid w:val="00D71750"/>
    <w:rsid w:val="00D71D50"/>
    <w:rsid w:val="00D723B9"/>
    <w:rsid w:val="00D73BC8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64F"/>
    <w:rsid w:val="00DC0826"/>
    <w:rsid w:val="00DC19B2"/>
    <w:rsid w:val="00DC2AF6"/>
    <w:rsid w:val="00DC2B26"/>
    <w:rsid w:val="00DC3924"/>
    <w:rsid w:val="00DC3FDA"/>
    <w:rsid w:val="00DC441A"/>
    <w:rsid w:val="00DC6307"/>
    <w:rsid w:val="00DC6450"/>
    <w:rsid w:val="00DC66E7"/>
    <w:rsid w:val="00DC7710"/>
    <w:rsid w:val="00DC772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557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6A8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6E1F"/>
    <w:rsid w:val="00E402C9"/>
    <w:rsid w:val="00E40FA4"/>
    <w:rsid w:val="00E41574"/>
    <w:rsid w:val="00E4247C"/>
    <w:rsid w:val="00E433F7"/>
    <w:rsid w:val="00E44BD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910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3B9E"/>
    <w:rsid w:val="00EB44B0"/>
    <w:rsid w:val="00EB5B13"/>
    <w:rsid w:val="00EB615E"/>
    <w:rsid w:val="00EC0624"/>
    <w:rsid w:val="00EC06C8"/>
    <w:rsid w:val="00EC0928"/>
    <w:rsid w:val="00EC0BED"/>
    <w:rsid w:val="00EC1296"/>
    <w:rsid w:val="00EC137C"/>
    <w:rsid w:val="00EC1BD0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13D1"/>
    <w:rsid w:val="00ED24E4"/>
    <w:rsid w:val="00ED29AD"/>
    <w:rsid w:val="00ED350B"/>
    <w:rsid w:val="00ED369C"/>
    <w:rsid w:val="00ED3832"/>
    <w:rsid w:val="00ED708C"/>
    <w:rsid w:val="00ED72CB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B8B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113"/>
    <w:rsid w:val="00EF3C7A"/>
    <w:rsid w:val="00EF45E4"/>
    <w:rsid w:val="00EF4E1B"/>
    <w:rsid w:val="00EF57C6"/>
    <w:rsid w:val="00EF5BB7"/>
    <w:rsid w:val="00EF5EAB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22AD"/>
    <w:rsid w:val="00F33B53"/>
    <w:rsid w:val="00F345C5"/>
    <w:rsid w:val="00F35118"/>
    <w:rsid w:val="00F352D3"/>
    <w:rsid w:val="00F35433"/>
    <w:rsid w:val="00F365E8"/>
    <w:rsid w:val="00F37369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59A6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38F5"/>
    <w:rsid w:val="00F74143"/>
    <w:rsid w:val="00F75619"/>
    <w:rsid w:val="00F7580F"/>
    <w:rsid w:val="00F76CBF"/>
    <w:rsid w:val="00F816C7"/>
    <w:rsid w:val="00F8192E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4C7C-2738-4512-97B4-A1AC66D01DE8}">
  <ds:schemaRefs>
    <ds:schemaRef ds:uri="ab473ce3-bbdb-490b-bf9f-407ba23df631"/>
    <ds:schemaRef ds:uri="http://schemas.microsoft.com/office/2006/documentManagement/types"/>
    <ds:schemaRef ds:uri="http://purl.org/dc/elements/1.1/"/>
    <ds:schemaRef ds:uri="http://schemas.microsoft.com/office/2006/metadata/properties"/>
    <ds:schemaRef ds:uri="7caac9a5-e9f0-4948-ba2b-9b40c951027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5D7C09-22F9-44BC-8266-CD7C15CC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Henderson, Lizette</cp:lastModifiedBy>
  <cp:revision>15</cp:revision>
  <cp:lastPrinted>2020-05-05T02:44:00Z</cp:lastPrinted>
  <dcterms:created xsi:type="dcterms:W3CDTF">2021-12-03T16:39:00Z</dcterms:created>
  <dcterms:modified xsi:type="dcterms:W3CDTF">2022-03-07T17:22:00Z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