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B687" w14:textId="77777777" w:rsidR="00E6365D" w:rsidRPr="005F15C5" w:rsidRDefault="005F15C5" w:rsidP="001F0225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Minutes</w:t>
      </w:r>
    </w:p>
    <w:p w14:paraId="5A4D4CA8" w14:textId="61EAFC27" w:rsidR="00E6365D" w:rsidRPr="00505B24" w:rsidRDefault="00ED313D" w:rsidP="001F022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Date </w:t>
      </w:r>
      <w:r w:rsidR="00E70B60">
        <w:rPr>
          <w:rFonts w:cstheme="minorHAnsi"/>
          <w:b/>
          <w:sz w:val="24"/>
          <w:szCs w:val="24"/>
        </w:rPr>
        <w:t>,</w:t>
      </w:r>
      <w:proofErr w:type="gramEnd"/>
      <w:r w:rsidR="00E70B60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4</w:t>
      </w:r>
      <w:r w:rsidR="00E6365D" w:rsidRPr="00505B24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>time</w:t>
      </w:r>
    </w:p>
    <w:tbl>
      <w:tblPr>
        <w:tblW w:w="1017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2744"/>
        <w:gridCol w:w="450"/>
        <w:gridCol w:w="3150"/>
        <w:gridCol w:w="450"/>
        <w:gridCol w:w="2970"/>
      </w:tblGrid>
      <w:tr w:rsidR="00505B24" w:rsidRPr="00505B24" w14:paraId="4A3EA4B5" w14:textId="77777777" w:rsidTr="00D559E1">
        <w:tc>
          <w:tcPr>
            <w:tcW w:w="10178" w:type="dxa"/>
            <w:gridSpan w:val="6"/>
            <w:shd w:val="clear" w:color="auto" w:fill="F2F2F2" w:themeFill="background1" w:themeFillShade="F2"/>
          </w:tcPr>
          <w:p w14:paraId="6282AD49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505B24">
              <w:rPr>
                <w:rFonts w:eastAsia="Arial Unicode MS" w:cstheme="minorHAnsi"/>
                <w:b/>
                <w:bCs/>
                <w:sz w:val="24"/>
                <w:szCs w:val="24"/>
              </w:rPr>
              <w:t>Attendees:</w:t>
            </w:r>
          </w:p>
        </w:tc>
      </w:tr>
      <w:tr w:rsidR="00505B24" w:rsidRPr="00505B24" w14:paraId="76972091" w14:textId="77777777" w:rsidTr="00D559E1">
        <w:trPr>
          <w:trHeight w:val="312"/>
        </w:trPr>
        <w:tc>
          <w:tcPr>
            <w:tcW w:w="414" w:type="dxa"/>
            <w:shd w:val="clear" w:color="auto" w:fill="auto"/>
          </w:tcPr>
          <w:p w14:paraId="60418FC4" w14:textId="1E85FCD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4E352E24" w14:textId="0ED861C0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937F00B" w14:textId="133437D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200D574" w14:textId="0AC30758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509757F" w14:textId="33E713E2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6ED3F03" w14:textId="7C05160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7DFA5799" w14:textId="77777777" w:rsidTr="00D559E1">
        <w:trPr>
          <w:trHeight w:val="285"/>
        </w:trPr>
        <w:tc>
          <w:tcPr>
            <w:tcW w:w="414" w:type="dxa"/>
            <w:shd w:val="clear" w:color="auto" w:fill="auto"/>
          </w:tcPr>
          <w:p w14:paraId="1EC949A6" w14:textId="154066FF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2B1B193B" w14:textId="1E2AC6B6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A3C18D" w14:textId="554F49EF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A452540" w14:textId="76FD7F3A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9B2D8B9" w14:textId="42F29161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D310E32" w14:textId="6A2B610F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449D6DCB" w14:textId="77777777" w:rsidTr="00D559E1">
        <w:tc>
          <w:tcPr>
            <w:tcW w:w="414" w:type="dxa"/>
            <w:shd w:val="clear" w:color="auto" w:fill="auto"/>
          </w:tcPr>
          <w:p w14:paraId="07FF74B5" w14:textId="62BBF749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6E2CFB6C" w14:textId="6A16044A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EB65CDD" w14:textId="5DD4485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515633A" w14:textId="7606C01D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08C72D9" w14:textId="6EC00CA1" w:rsidR="00B72008" w:rsidRPr="00505B24" w:rsidRDefault="00B72008" w:rsidP="001F0225">
            <w:pPr>
              <w:keepNext/>
              <w:spacing w:after="0" w:line="276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071ED351" w14:textId="1D377E2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05B24" w:rsidRPr="00505B24" w14:paraId="7D0B9009" w14:textId="77777777" w:rsidTr="00D559E1">
        <w:tc>
          <w:tcPr>
            <w:tcW w:w="414" w:type="dxa"/>
            <w:shd w:val="clear" w:color="auto" w:fill="auto"/>
          </w:tcPr>
          <w:p w14:paraId="6689D465" w14:textId="600AA3A1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auto"/>
          </w:tcPr>
          <w:p w14:paraId="50A603C0" w14:textId="69AF725B" w:rsidR="00175F8D" w:rsidRPr="00505B24" w:rsidRDefault="00175F8D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BEACD85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9DB28F4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7BEF6F9" w14:textId="77777777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415A298" w14:textId="74EF61C0" w:rsidR="00B72008" w:rsidRPr="00505B24" w:rsidRDefault="00B72008" w:rsidP="001F0225">
            <w:pPr>
              <w:keepNext/>
              <w:spacing w:after="0" w:line="276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3FA19BFC" w14:textId="77777777" w:rsidR="00B72008" w:rsidRPr="00505B24" w:rsidRDefault="00B72008" w:rsidP="001F0225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10163" w:type="dxa"/>
        <w:tblInd w:w="-95" w:type="dxa"/>
        <w:tblLook w:val="04A0" w:firstRow="1" w:lastRow="0" w:firstColumn="1" w:lastColumn="0" w:noHBand="0" w:noVBand="1"/>
      </w:tblPr>
      <w:tblGrid>
        <w:gridCol w:w="1309"/>
        <w:gridCol w:w="6881"/>
        <w:gridCol w:w="1973"/>
      </w:tblGrid>
      <w:tr w:rsidR="00505B24" w:rsidRPr="00505B24" w14:paraId="0672823D" w14:textId="77777777" w:rsidTr="0085785A">
        <w:tc>
          <w:tcPr>
            <w:tcW w:w="1309" w:type="dxa"/>
            <w:shd w:val="clear" w:color="auto" w:fill="D9D9D9" w:themeFill="background1" w:themeFillShade="D9"/>
          </w:tcPr>
          <w:p w14:paraId="35E9EFFC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881" w:type="dxa"/>
            <w:shd w:val="clear" w:color="auto" w:fill="D9D9D9" w:themeFill="background1" w:themeFillShade="D9"/>
          </w:tcPr>
          <w:p w14:paraId="6AA85D6D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5815185B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OUTCOMES</w:t>
            </w:r>
            <w:r w:rsidR="00DA1C84" w:rsidRPr="00505B24">
              <w:rPr>
                <w:rFonts w:cstheme="minorHAnsi"/>
                <w:b/>
                <w:sz w:val="24"/>
                <w:szCs w:val="24"/>
              </w:rPr>
              <w:t xml:space="preserve"> and</w:t>
            </w:r>
            <w:r w:rsidRPr="00505B2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C543B44" w14:textId="77777777" w:rsidR="00B72008" w:rsidRPr="00505B24" w:rsidRDefault="00B72008" w:rsidP="001F0225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05B24">
              <w:rPr>
                <w:rFonts w:cstheme="minorHAnsi"/>
                <w:b/>
                <w:sz w:val="24"/>
                <w:szCs w:val="24"/>
              </w:rPr>
              <w:t>COMMENTARY</w:t>
            </w:r>
          </w:p>
        </w:tc>
      </w:tr>
      <w:tr w:rsidR="00505B24" w:rsidRPr="00505B24" w14:paraId="01AC3905" w14:textId="77777777" w:rsidTr="0085785A">
        <w:tc>
          <w:tcPr>
            <w:tcW w:w="1309" w:type="dxa"/>
          </w:tcPr>
          <w:p w14:paraId="71FB0C2A" w14:textId="77777777" w:rsidR="003C3379" w:rsidRPr="00505B24" w:rsidRDefault="003C3379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Minutes:</w:t>
            </w:r>
          </w:p>
          <w:p w14:paraId="470E9554" w14:textId="77777777" w:rsidR="003C3379" w:rsidRPr="00505B24" w:rsidRDefault="000147E8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</w:t>
            </w:r>
            <w:r w:rsidR="00BD52C6" w:rsidRPr="00505B2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6881" w:type="dxa"/>
          </w:tcPr>
          <w:p w14:paraId="15838AEA" w14:textId="77777777" w:rsidR="0099661E" w:rsidRPr="00505B24" w:rsidRDefault="00955D0C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Review minutes</w:t>
            </w:r>
          </w:p>
        </w:tc>
        <w:tc>
          <w:tcPr>
            <w:tcW w:w="1973" w:type="dxa"/>
          </w:tcPr>
          <w:p w14:paraId="7274ECDA" w14:textId="77777777" w:rsidR="005E6CCE" w:rsidRPr="00505B24" w:rsidRDefault="005E6CCE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  <w:p w14:paraId="0AAF49BB" w14:textId="77777777" w:rsidR="006240D7" w:rsidRPr="00505B24" w:rsidRDefault="008C5D28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Approved</w:t>
            </w:r>
          </w:p>
        </w:tc>
      </w:tr>
      <w:tr w:rsidR="00ED313D" w:rsidRPr="00505B24" w14:paraId="5DB30361" w14:textId="77777777" w:rsidTr="0085785A">
        <w:tc>
          <w:tcPr>
            <w:tcW w:w="1309" w:type="dxa"/>
          </w:tcPr>
          <w:p w14:paraId="47141D21" w14:textId="677D2E61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</w:t>
            </w:r>
          </w:p>
        </w:tc>
        <w:tc>
          <w:tcPr>
            <w:tcW w:w="6881" w:type="dxa"/>
          </w:tcPr>
          <w:p w14:paraId="5E61040E" w14:textId="059D274B" w:rsidR="00ED313D" w:rsidRPr="008B71EC" w:rsidRDefault="00ED313D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AE56726" w14:textId="48692AD6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2639F43E" w14:textId="77777777" w:rsidTr="0085785A">
        <w:tc>
          <w:tcPr>
            <w:tcW w:w="1309" w:type="dxa"/>
          </w:tcPr>
          <w:p w14:paraId="379593A1" w14:textId="26D85AEB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05B24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6881" w:type="dxa"/>
          </w:tcPr>
          <w:p w14:paraId="3209374B" w14:textId="631F593C" w:rsidR="00ED313D" w:rsidRPr="0038303A" w:rsidRDefault="00ED313D" w:rsidP="00671AE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iCs/>
                <w:sz w:val="24"/>
                <w:szCs w:val="24"/>
              </w:rPr>
            </w:pPr>
            <w:r w:rsidRPr="0038303A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Next meeting </w:t>
            </w:r>
          </w:p>
        </w:tc>
        <w:tc>
          <w:tcPr>
            <w:tcW w:w="1973" w:type="dxa"/>
          </w:tcPr>
          <w:p w14:paraId="18F3637E" w14:textId="77777777" w:rsidR="00ED313D" w:rsidRPr="00505B24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  <w:p w14:paraId="269B1323" w14:textId="7DA408D2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6520D139" w14:textId="77777777" w:rsidTr="004E1383">
        <w:tc>
          <w:tcPr>
            <w:tcW w:w="1309" w:type="dxa"/>
          </w:tcPr>
          <w:p w14:paraId="185BAFCA" w14:textId="4C3C8E59" w:rsidR="00ED313D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1" w:type="dxa"/>
          </w:tcPr>
          <w:p w14:paraId="5AA905CA" w14:textId="1EE5E1C6" w:rsidR="00ED313D" w:rsidRDefault="00ED313D" w:rsidP="00DA0E3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73" w:type="dxa"/>
          </w:tcPr>
          <w:p w14:paraId="13B6C143" w14:textId="4A2DC14D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D313D" w:rsidRPr="00505B24" w14:paraId="4667E16A" w14:textId="77777777" w:rsidTr="0085785A">
        <w:tc>
          <w:tcPr>
            <w:tcW w:w="1309" w:type="dxa"/>
          </w:tcPr>
          <w:p w14:paraId="37076627" w14:textId="585D8010" w:rsidR="00ED313D" w:rsidRPr="00505B24" w:rsidRDefault="00ED313D" w:rsidP="001F02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1" w:type="dxa"/>
          </w:tcPr>
          <w:p w14:paraId="111B7328" w14:textId="1606BE88" w:rsidR="00ED313D" w:rsidRPr="009A5C16" w:rsidRDefault="00ED313D" w:rsidP="0019750C">
            <w:pPr>
              <w:pStyle w:val="ListParagraph"/>
              <w:spacing w:line="276" w:lineRule="auto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BD0DAD4" w14:textId="1BC81D48" w:rsidR="00ED313D" w:rsidRPr="00F054B0" w:rsidRDefault="00ED313D" w:rsidP="001F0225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F3FC044" w14:textId="77777777" w:rsidR="00B85C43" w:rsidRDefault="00B85C43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01BBBA4C" w14:textId="77171BBB" w:rsidR="00B85C43" w:rsidRPr="000E2BC5" w:rsidRDefault="00ED313D" w:rsidP="000E2BC5">
      <w:pPr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57E77E36" w14:textId="77777777" w:rsidR="000E2BC5" w:rsidRDefault="000E2BC5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10133" w:type="dxa"/>
        <w:tblInd w:w="-635" w:type="dxa"/>
        <w:tblLook w:val="04A0" w:firstRow="1" w:lastRow="0" w:firstColumn="1" w:lastColumn="0" w:noHBand="0" w:noVBand="1"/>
      </w:tblPr>
      <w:tblGrid>
        <w:gridCol w:w="1440"/>
        <w:gridCol w:w="1131"/>
        <w:gridCol w:w="609"/>
        <w:gridCol w:w="1211"/>
        <w:gridCol w:w="1370"/>
        <w:gridCol w:w="809"/>
        <w:gridCol w:w="930"/>
        <w:gridCol w:w="1230"/>
        <w:gridCol w:w="1403"/>
      </w:tblGrid>
      <w:tr w:rsidR="004E47B2" w14:paraId="4888991B" w14:textId="658A60EC" w:rsidTr="004E47B2">
        <w:trPr>
          <w:trHeight w:val="288"/>
        </w:trPr>
        <w:tc>
          <w:tcPr>
            <w:tcW w:w="10133" w:type="dxa"/>
            <w:gridSpan w:val="9"/>
            <w:shd w:val="clear" w:color="auto" w:fill="1F4E79" w:themeFill="accent1" w:themeFillShade="80"/>
          </w:tcPr>
          <w:p w14:paraId="08B51EFF" w14:textId="6CCD0FC7" w:rsidR="004E47B2" w:rsidRPr="00A45CDF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CD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Curriculum Updates and Modifications</w:t>
            </w:r>
          </w:p>
        </w:tc>
      </w:tr>
      <w:tr w:rsidR="004E47B2" w14:paraId="0B36D7F5" w14:textId="2772C746" w:rsidTr="004E47B2">
        <w:trPr>
          <w:trHeight w:val="298"/>
        </w:trPr>
        <w:tc>
          <w:tcPr>
            <w:tcW w:w="1440" w:type="dxa"/>
            <w:shd w:val="clear" w:color="auto" w:fill="E7E6E6" w:themeFill="background2"/>
          </w:tcPr>
          <w:p w14:paraId="3B66758E" w14:textId="0B949D6E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Course Prefix &amp; Number</w:t>
            </w:r>
          </w:p>
        </w:tc>
        <w:tc>
          <w:tcPr>
            <w:tcW w:w="1131" w:type="dxa"/>
            <w:shd w:val="clear" w:color="auto" w:fill="E7E6E6" w:themeFill="background2"/>
          </w:tcPr>
          <w:p w14:paraId="64B88CC5" w14:textId="4C66D6C1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Course Name</w:t>
            </w:r>
          </w:p>
        </w:tc>
        <w:tc>
          <w:tcPr>
            <w:tcW w:w="609" w:type="dxa"/>
            <w:shd w:val="clear" w:color="auto" w:fill="E7E6E6" w:themeFill="background2"/>
          </w:tcPr>
          <w:p w14:paraId="16FD46A6" w14:textId="62242C2F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Units</w:t>
            </w:r>
          </w:p>
        </w:tc>
        <w:tc>
          <w:tcPr>
            <w:tcW w:w="1211" w:type="dxa"/>
            <w:shd w:val="clear" w:color="auto" w:fill="E7E6E6" w:themeFill="background2"/>
          </w:tcPr>
          <w:p w14:paraId="0D8C030F" w14:textId="3B94D356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Changes</w:t>
            </w:r>
          </w:p>
        </w:tc>
        <w:tc>
          <w:tcPr>
            <w:tcW w:w="1370" w:type="dxa"/>
            <w:shd w:val="clear" w:color="auto" w:fill="E7E6E6" w:themeFill="background2"/>
          </w:tcPr>
          <w:p w14:paraId="12444832" w14:textId="2C67ABBF" w:rsidR="004E47B2" w:rsidRPr="004E47B2" w:rsidRDefault="004E47B2" w:rsidP="00DF098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DL action: (adding new, </w:t>
            </w:r>
            <w:proofErr w:type="gramStart"/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renewing,  removing</w:t>
            </w:r>
            <w:proofErr w:type="gramEnd"/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, No DL at this time)</w:t>
            </w:r>
          </w:p>
        </w:tc>
        <w:tc>
          <w:tcPr>
            <w:tcW w:w="809" w:type="dxa"/>
            <w:shd w:val="clear" w:color="auto" w:fill="E7E6E6" w:themeFill="background2"/>
          </w:tcPr>
          <w:p w14:paraId="4F5E0521" w14:textId="34CA197D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Parity</w:t>
            </w:r>
          </w:p>
        </w:tc>
        <w:tc>
          <w:tcPr>
            <w:tcW w:w="930" w:type="dxa"/>
            <w:shd w:val="clear" w:color="auto" w:fill="E7E6E6" w:themeFill="background2"/>
          </w:tcPr>
          <w:p w14:paraId="4B8157EA" w14:textId="51D16789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Class size</w:t>
            </w:r>
          </w:p>
        </w:tc>
        <w:tc>
          <w:tcPr>
            <w:tcW w:w="1230" w:type="dxa"/>
            <w:shd w:val="clear" w:color="auto" w:fill="E7E6E6" w:themeFill="background2"/>
          </w:tcPr>
          <w:p w14:paraId="787C8D74" w14:textId="5C22EF06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E47B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Credit by exam</w:t>
            </w:r>
          </w:p>
        </w:tc>
        <w:tc>
          <w:tcPr>
            <w:tcW w:w="1403" w:type="dxa"/>
            <w:shd w:val="clear" w:color="auto" w:fill="E7E6E6" w:themeFill="background2"/>
          </w:tcPr>
          <w:p w14:paraId="79538977" w14:textId="7C7A4E7A" w:rsid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Competency based Education</w:t>
            </w:r>
          </w:p>
        </w:tc>
      </w:tr>
      <w:tr w:rsidR="004E47B2" w14:paraId="71E9C6F8" w14:textId="14CD8D8C" w:rsidTr="004E47B2">
        <w:trPr>
          <w:trHeight w:val="288"/>
        </w:trPr>
        <w:tc>
          <w:tcPr>
            <w:tcW w:w="1440" w:type="dxa"/>
          </w:tcPr>
          <w:p w14:paraId="52078840" w14:textId="0EF71E1A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SAMP 101</w:t>
            </w:r>
          </w:p>
        </w:tc>
        <w:tc>
          <w:tcPr>
            <w:tcW w:w="1131" w:type="dxa"/>
          </w:tcPr>
          <w:p w14:paraId="0602EC93" w14:textId="1D8F7ED1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Introduction to Curriculum</w:t>
            </w:r>
          </w:p>
        </w:tc>
        <w:tc>
          <w:tcPr>
            <w:tcW w:w="609" w:type="dxa"/>
          </w:tcPr>
          <w:p w14:paraId="393A7767" w14:textId="2500E5B4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14:paraId="13038682" w14:textId="74E313A2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Minor edits and sample assignment updates to align with MOs</w:t>
            </w:r>
          </w:p>
        </w:tc>
        <w:tc>
          <w:tcPr>
            <w:tcW w:w="1370" w:type="dxa"/>
          </w:tcPr>
          <w:p w14:paraId="33C68D35" w14:textId="303949CF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DL </w:t>
            </w:r>
            <w:proofErr w:type="gramStart"/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at this time</w:t>
            </w:r>
            <w:proofErr w:type="gramEnd"/>
          </w:p>
        </w:tc>
        <w:tc>
          <w:tcPr>
            <w:tcW w:w="809" w:type="dxa"/>
          </w:tcPr>
          <w:p w14:paraId="094BE5C6" w14:textId="4E61584B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No Parity, Lecture only</w:t>
            </w:r>
          </w:p>
        </w:tc>
        <w:tc>
          <w:tcPr>
            <w:tcW w:w="930" w:type="dxa"/>
          </w:tcPr>
          <w:p w14:paraId="4FB00BCE" w14:textId="6FCC52DA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Maintain 30</w:t>
            </w:r>
          </w:p>
        </w:tc>
        <w:tc>
          <w:tcPr>
            <w:tcW w:w="1230" w:type="dxa"/>
          </w:tcPr>
          <w:p w14:paraId="7EB9F682" w14:textId="10BFDC11" w:rsidR="004E47B2" w:rsidRPr="004E47B2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Credit by Exam </w:t>
            </w:r>
            <w:proofErr w:type="gramStart"/>
            <w:r w:rsidRPr="004E47B2">
              <w:rPr>
                <w:rFonts w:asciiTheme="minorHAnsi" w:hAnsiTheme="minorHAnsi" w:cstheme="minorHAnsi"/>
                <w:bCs/>
                <w:sz w:val="18"/>
                <w:szCs w:val="18"/>
              </w:rPr>
              <w:t>at this time</w:t>
            </w:r>
            <w:proofErr w:type="gramEnd"/>
          </w:p>
        </w:tc>
        <w:tc>
          <w:tcPr>
            <w:tcW w:w="1403" w:type="dxa"/>
          </w:tcPr>
          <w:p w14:paraId="2CBBFC51" w14:textId="79E451FF" w:rsidR="004E47B2" w:rsidRPr="005C4997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 Competency based Education at this time</w:t>
            </w:r>
          </w:p>
        </w:tc>
      </w:tr>
      <w:tr w:rsidR="004E47B2" w14:paraId="153FA0BE" w14:textId="42CB7BB4" w:rsidTr="004E47B2">
        <w:trPr>
          <w:trHeight w:val="288"/>
        </w:trPr>
        <w:tc>
          <w:tcPr>
            <w:tcW w:w="1440" w:type="dxa"/>
            <w:shd w:val="clear" w:color="auto" w:fill="E7E6E6" w:themeFill="background2"/>
          </w:tcPr>
          <w:p w14:paraId="308313A7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E7E6E6" w:themeFill="background2"/>
          </w:tcPr>
          <w:p w14:paraId="2F95B560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E7E6E6" w:themeFill="background2"/>
          </w:tcPr>
          <w:p w14:paraId="1D5BF733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6C271267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E7E6E6" w:themeFill="background2"/>
          </w:tcPr>
          <w:p w14:paraId="69328178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E7E6E6" w:themeFill="background2"/>
          </w:tcPr>
          <w:p w14:paraId="31F9E012" w14:textId="2750FE24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E7E6E6" w:themeFill="background2"/>
          </w:tcPr>
          <w:p w14:paraId="67BBF5FA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0013C7EF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14:paraId="13557EC9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47B2" w14:paraId="466B0CCB" w14:textId="51EDA90E" w:rsidTr="004E47B2">
        <w:trPr>
          <w:trHeight w:val="298"/>
        </w:trPr>
        <w:tc>
          <w:tcPr>
            <w:tcW w:w="1440" w:type="dxa"/>
          </w:tcPr>
          <w:p w14:paraId="45065258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1E91D216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" w:type="dxa"/>
          </w:tcPr>
          <w:p w14:paraId="5B3560D8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14:paraId="29D129EB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4006AC94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9" w:type="dxa"/>
          </w:tcPr>
          <w:p w14:paraId="5841E1FA" w14:textId="55FC02DD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384C3610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203BBDD8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14:paraId="257B553B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47B2" w14:paraId="5C98B4D6" w14:textId="0781756E" w:rsidTr="004E47B2">
        <w:trPr>
          <w:trHeight w:val="288"/>
        </w:trPr>
        <w:tc>
          <w:tcPr>
            <w:tcW w:w="1440" w:type="dxa"/>
            <w:shd w:val="clear" w:color="auto" w:fill="E7E6E6" w:themeFill="background2"/>
          </w:tcPr>
          <w:p w14:paraId="13D6A3FC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E7E6E6" w:themeFill="background2"/>
          </w:tcPr>
          <w:p w14:paraId="2C5DC507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E7E6E6" w:themeFill="background2"/>
          </w:tcPr>
          <w:p w14:paraId="245C6627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14:paraId="07C79A06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E7E6E6" w:themeFill="background2"/>
          </w:tcPr>
          <w:p w14:paraId="00F85985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E7E6E6" w:themeFill="background2"/>
          </w:tcPr>
          <w:p w14:paraId="0F6C7FF8" w14:textId="2DC88739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E7E6E6" w:themeFill="background2"/>
          </w:tcPr>
          <w:p w14:paraId="14FD42F1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14:paraId="5A435BBA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E7E6E6" w:themeFill="background2"/>
          </w:tcPr>
          <w:p w14:paraId="0C82AAE5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47B2" w14:paraId="7551AB8A" w14:textId="0BE2D3EF" w:rsidTr="004E47B2">
        <w:trPr>
          <w:trHeight w:val="46"/>
        </w:trPr>
        <w:tc>
          <w:tcPr>
            <w:tcW w:w="1440" w:type="dxa"/>
          </w:tcPr>
          <w:p w14:paraId="695E563F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631FAD4A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" w:type="dxa"/>
          </w:tcPr>
          <w:p w14:paraId="5147DA21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14:paraId="4C88138E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14:paraId="1C8929BA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09" w:type="dxa"/>
          </w:tcPr>
          <w:p w14:paraId="1B631A2F" w14:textId="28ECB930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0" w:type="dxa"/>
          </w:tcPr>
          <w:p w14:paraId="4DD7982D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0" w:type="dxa"/>
          </w:tcPr>
          <w:p w14:paraId="3E60B76C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3" w:type="dxa"/>
          </w:tcPr>
          <w:p w14:paraId="17E928E8" w14:textId="77777777" w:rsidR="004E47B2" w:rsidRPr="009C7F1A" w:rsidRDefault="004E47B2" w:rsidP="001F022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07DC4AF" w14:textId="77777777" w:rsidR="000E2BC5" w:rsidRDefault="000E2BC5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DAC914E" w14:textId="40F16B49" w:rsidR="00B85C43" w:rsidRDefault="00B85C43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789D9AA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41F744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0D8AF02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3BEA111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335CBA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1D20A7A" w14:textId="0B961F79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1E8B12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6E00B6B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4C22C5D6" w14:textId="19422A6B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D0C84E5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1453437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A8B8E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0C9C331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75209C3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14D6B4F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21A9E00" w14:textId="77777777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722C39D8" w14:textId="3B48D2E1" w:rsidR="001941E9" w:rsidRDefault="001941E9" w:rsidP="001F0225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sectPr w:rsidR="001941E9" w:rsidSect="00DC6C2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90D3" w14:textId="77777777" w:rsidR="007E2B0C" w:rsidRDefault="007E2B0C" w:rsidP="00DC6C2D">
      <w:pPr>
        <w:spacing w:after="0" w:line="240" w:lineRule="auto"/>
      </w:pPr>
      <w:r>
        <w:separator/>
      </w:r>
    </w:p>
  </w:endnote>
  <w:endnote w:type="continuationSeparator" w:id="0">
    <w:p w14:paraId="2DB27EBD" w14:textId="77777777" w:rsidR="007E2B0C" w:rsidRDefault="007E2B0C" w:rsidP="00DC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415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2E2AC" w14:textId="77777777" w:rsidR="00C34BCA" w:rsidRDefault="00C34B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1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EE9B62" w14:textId="77777777" w:rsidR="00C34BCA" w:rsidRDefault="00C34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5DB5" w14:textId="77777777" w:rsidR="007E2B0C" w:rsidRDefault="007E2B0C" w:rsidP="00DC6C2D">
      <w:pPr>
        <w:spacing w:after="0" w:line="240" w:lineRule="auto"/>
      </w:pPr>
      <w:r>
        <w:separator/>
      </w:r>
    </w:p>
  </w:footnote>
  <w:footnote w:type="continuationSeparator" w:id="0">
    <w:p w14:paraId="625734F9" w14:textId="77777777" w:rsidR="007E2B0C" w:rsidRDefault="007E2B0C" w:rsidP="00DC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0C42" w14:textId="13F9E4B7" w:rsidR="00C34BCA" w:rsidRDefault="00ED313D" w:rsidP="00DC6C2D">
    <w:pPr>
      <w:pStyle w:val="Header"/>
      <w:ind w:left="-1350" w:firstLine="90"/>
    </w:pPr>
    <w:r>
      <w:rPr>
        <w:noProof/>
      </w:rPr>
      <w:t>Your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8CC"/>
    <w:multiLevelType w:val="hybridMultilevel"/>
    <w:tmpl w:val="0440519C"/>
    <w:lvl w:ilvl="0" w:tplc="3808D5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647B"/>
    <w:multiLevelType w:val="hybridMultilevel"/>
    <w:tmpl w:val="B7D05624"/>
    <w:lvl w:ilvl="0" w:tplc="9E7A1AE2">
      <w:start w:val="1"/>
      <w:numFmt w:val="bullet"/>
      <w:lvlText w:val="-"/>
      <w:lvlJc w:val="left"/>
      <w:pPr>
        <w:ind w:left="57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2B051C8E"/>
    <w:multiLevelType w:val="hybridMultilevel"/>
    <w:tmpl w:val="95489828"/>
    <w:lvl w:ilvl="0" w:tplc="2758C90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BB30AB6"/>
    <w:multiLevelType w:val="hybridMultilevel"/>
    <w:tmpl w:val="2A22AFD0"/>
    <w:lvl w:ilvl="0" w:tplc="94B20A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2688">
    <w:abstractNumId w:val="1"/>
  </w:num>
  <w:num w:numId="2" w16cid:durableId="2051344059">
    <w:abstractNumId w:val="2"/>
  </w:num>
  <w:num w:numId="3" w16cid:durableId="1554342827">
    <w:abstractNumId w:val="3"/>
  </w:num>
  <w:num w:numId="4" w16cid:durableId="2126074518">
    <w:abstractNumId w:val="0"/>
  </w:num>
  <w:num w:numId="5" w16cid:durableId="2214485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08"/>
    <w:rsid w:val="0000600B"/>
    <w:rsid w:val="0000756D"/>
    <w:rsid w:val="0001238B"/>
    <w:rsid w:val="000141CB"/>
    <w:rsid w:val="000147E8"/>
    <w:rsid w:val="0001497E"/>
    <w:rsid w:val="000153F5"/>
    <w:rsid w:val="00020800"/>
    <w:rsid w:val="00022F25"/>
    <w:rsid w:val="0002396D"/>
    <w:rsid w:val="00023F86"/>
    <w:rsid w:val="000251CA"/>
    <w:rsid w:val="00026388"/>
    <w:rsid w:val="00031574"/>
    <w:rsid w:val="0003179D"/>
    <w:rsid w:val="00031A7C"/>
    <w:rsid w:val="000323AE"/>
    <w:rsid w:val="00032E2D"/>
    <w:rsid w:val="000343D8"/>
    <w:rsid w:val="00034B4C"/>
    <w:rsid w:val="00035869"/>
    <w:rsid w:val="0003586D"/>
    <w:rsid w:val="00036A92"/>
    <w:rsid w:val="00037213"/>
    <w:rsid w:val="0003741E"/>
    <w:rsid w:val="00037A49"/>
    <w:rsid w:val="00037ACE"/>
    <w:rsid w:val="0004033C"/>
    <w:rsid w:val="0004281D"/>
    <w:rsid w:val="00044381"/>
    <w:rsid w:val="000478D6"/>
    <w:rsid w:val="00053727"/>
    <w:rsid w:val="000553BA"/>
    <w:rsid w:val="00055F6B"/>
    <w:rsid w:val="00064718"/>
    <w:rsid w:val="00064EA7"/>
    <w:rsid w:val="00065162"/>
    <w:rsid w:val="00066349"/>
    <w:rsid w:val="000677FE"/>
    <w:rsid w:val="0007184F"/>
    <w:rsid w:val="00071AF3"/>
    <w:rsid w:val="00072E00"/>
    <w:rsid w:val="00072EA1"/>
    <w:rsid w:val="0007315B"/>
    <w:rsid w:val="0007395B"/>
    <w:rsid w:val="00074B8F"/>
    <w:rsid w:val="0007711C"/>
    <w:rsid w:val="00080751"/>
    <w:rsid w:val="00080BE9"/>
    <w:rsid w:val="000840B4"/>
    <w:rsid w:val="00086B54"/>
    <w:rsid w:val="000908DB"/>
    <w:rsid w:val="000916E0"/>
    <w:rsid w:val="00093943"/>
    <w:rsid w:val="00094C9A"/>
    <w:rsid w:val="00094DCA"/>
    <w:rsid w:val="00097311"/>
    <w:rsid w:val="000A1E37"/>
    <w:rsid w:val="000A2C4E"/>
    <w:rsid w:val="000A41DD"/>
    <w:rsid w:val="000A4BE8"/>
    <w:rsid w:val="000A6FE9"/>
    <w:rsid w:val="000B00C3"/>
    <w:rsid w:val="000B0725"/>
    <w:rsid w:val="000B22F0"/>
    <w:rsid w:val="000B39DC"/>
    <w:rsid w:val="000B3B7A"/>
    <w:rsid w:val="000B7D68"/>
    <w:rsid w:val="000C1559"/>
    <w:rsid w:val="000C17CB"/>
    <w:rsid w:val="000C2812"/>
    <w:rsid w:val="000C34D5"/>
    <w:rsid w:val="000C37E8"/>
    <w:rsid w:val="000C3F66"/>
    <w:rsid w:val="000C438F"/>
    <w:rsid w:val="000C44C5"/>
    <w:rsid w:val="000C5211"/>
    <w:rsid w:val="000D1223"/>
    <w:rsid w:val="000D142A"/>
    <w:rsid w:val="000D1DA5"/>
    <w:rsid w:val="000D2CD1"/>
    <w:rsid w:val="000D2DC8"/>
    <w:rsid w:val="000D3FE2"/>
    <w:rsid w:val="000D4196"/>
    <w:rsid w:val="000D5738"/>
    <w:rsid w:val="000E072F"/>
    <w:rsid w:val="000E2BC5"/>
    <w:rsid w:val="000E3841"/>
    <w:rsid w:val="000E55E9"/>
    <w:rsid w:val="000E6D18"/>
    <w:rsid w:val="000F1848"/>
    <w:rsid w:val="000F55F5"/>
    <w:rsid w:val="00100A6D"/>
    <w:rsid w:val="001023C0"/>
    <w:rsid w:val="00103173"/>
    <w:rsid w:val="00103ACC"/>
    <w:rsid w:val="0010484C"/>
    <w:rsid w:val="00107CA6"/>
    <w:rsid w:val="0011155F"/>
    <w:rsid w:val="00112AA8"/>
    <w:rsid w:val="00112C6A"/>
    <w:rsid w:val="00113095"/>
    <w:rsid w:val="00113891"/>
    <w:rsid w:val="00113D2B"/>
    <w:rsid w:val="00117DFE"/>
    <w:rsid w:val="001224F4"/>
    <w:rsid w:val="00123861"/>
    <w:rsid w:val="0012483F"/>
    <w:rsid w:val="00125987"/>
    <w:rsid w:val="00125A76"/>
    <w:rsid w:val="0013259B"/>
    <w:rsid w:val="00132A29"/>
    <w:rsid w:val="00133F93"/>
    <w:rsid w:val="00134A6A"/>
    <w:rsid w:val="0014014B"/>
    <w:rsid w:val="001406BA"/>
    <w:rsid w:val="00143A7C"/>
    <w:rsid w:val="00144AC2"/>
    <w:rsid w:val="001462B5"/>
    <w:rsid w:val="001466F6"/>
    <w:rsid w:val="00146AC8"/>
    <w:rsid w:val="00147DE0"/>
    <w:rsid w:val="00150271"/>
    <w:rsid w:val="0015112F"/>
    <w:rsid w:val="00151FCB"/>
    <w:rsid w:val="00153651"/>
    <w:rsid w:val="001541D9"/>
    <w:rsid w:val="00156301"/>
    <w:rsid w:val="00162301"/>
    <w:rsid w:val="0016395F"/>
    <w:rsid w:val="001661D7"/>
    <w:rsid w:val="00170D99"/>
    <w:rsid w:val="00174B45"/>
    <w:rsid w:val="001751E8"/>
    <w:rsid w:val="00175F8D"/>
    <w:rsid w:val="001762DB"/>
    <w:rsid w:val="001762DF"/>
    <w:rsid w:val="00184B63"/>
    <w:rsid w:val="00185DFB"/>
    <w:rsid w:val="001929EB"/>
    <w:rsid w:val="001941E9"/>
    <w:rsid w:val="00194574"/>
    <w:rsid w:val="0019750C"/>
    <w:rsid w:val="001A1772"/>
    <w:rsid w:val="001A180B"/>
    <w:rsid w:val="001A1A23"/>
    <w:rsid w:val="001A31FA"/>
    <w:rsid w:val="001A611F"/>
    <w:rsid w:val="001A75A2"/>
    <w:rsid w:val="001B05B7"/>
    <w:rsid w:val="001B4F2C"/>
    <w:rsid w:val="001B6855"/>
    <w:rsid w:val="001C15C4"/>
    <w:rsid w:val="001C17E1"/>
    <w:rsid w:val="001C2405"/>
    <w:rsid w:val="001C461E"/>
    <w:rsid w:val="001C48D1"/>
    <w:rsid w:val="001C75D2"/>
    <w:rsid w:val="001C7B2B"/>
    <w:rsid w:val="001C7B88"/>
    <w:rsid w:val="001D1C2A"/>
    <w:rsid w:val="001E0A07"/>
    <w:rsid w:val="001E290D"/>
    <w:rsid w:val="001E37DB"/>
    <w:rsid w:val="001E4B1B"/>
    <w:rsid w:val="001E532B"/>
    <w:rsid w:val="001E5633"/>
    <w:rsid w:val="001F0225"/>
    <w:rsid w:val="001F10EB"/>
    <w:rsid w:val="001F2D35"/>
    <w:rsid w:val="001F3E83"/>
    <w:rsid w:val="002027A9"/>
    <w:rsid w:val="0020334B"/>
    <w:rsid w:val="00203F9D"/>
    <w:rsid w:val="00210E38"/>
    <w:rsid w:val="002121EE"/>
    <w:rsid w:val="0021380A"/>
    <w:rsid w:val="00214B4F"/>
    <w:rsid w:val="002167C1"/>
    <w:rsid w:val="00216C5A"/>
    <w:rsid w:val="00216E75"/>
    <w:rsid w:val="00221196"/>
    <w:rsid w:val="002219E2"/>
    <w:rsid w:val="00224200"/>
    <w:rsid w:val="002243D0"/>
    <w:rsid w:val="00226070"/>
    <w:rsid w:val="00227D1E"/>
    <w:rsid w:val="0023019D"/>
    <w:rsid w:val="00231C3C"/>
    <w:rsid w:val="002329B9"/>
    <w:rsid w:val="0023515C"/>
    <w:rsid w:val="002402FF"/>
    <w:rsid w:val="00240402"/>
    <w:rsid w:val="00241701"/>
    <w:rsid w:val="00243E7F"/>
    <w:rsid w:val="00244F54"/>
    <w:rsid w:val="00245C86"/>
    <w:rsid w:val="002522CB"/>
    <w:rsid w:val="00252309"/>
    <w:rsid w:val="00253B57"/>
    <w:rsid w:val="00254FAE"/>
    <w:rsid w:val="002556C3"/>
    <w:rsid w:val="002620F2"/>
    <w:rsid w:val="00262B11"/>
    <w:rsid w:val="002641E1"/>
    <w:rsid w:val="00264AD4"/>
    <w:rsid w:val="00265DF3"/>
    <w:rsid w:val="00266F2B"/>
    <w:rsid w:val="0027337D"/>
    <w:rsid w:val="0027686E"/>
    <w:rsid w:val="0028262E"/>
    <w:rsid w:val="002843DC"/>
    <w:rsid w:val="00284CE7"/>
    <w:rsid w:val="00284E5E"/>
    <w:rsid w:val="00286741"/>
    <w:rsid w:val="00291E92"/>
    <w:rsid w:val="002925FB"/>
    <w:rsid w:val="002934A3"/>
    <w:rsid w:val="00293B44"/>
    <w:rsid w:val="00295393"/>
    <w:rsid w:val="002975EA"/>
    <w:rsid w:val="00297A54"/>
    <w:rsid w:val="002A0379"/>
    <w:rsid w:val="002A16D0"/>
    <w:rsid w:val="002A366C"/>
    <w:rsid w:val="002A36BB"/>
    <w:rsid w:val="002A5C5C"/>
    <w:rsid w:val="002A65B3"/>
    <w:rsid w:val="002A75BD"/>
    <w:rsid w:val="002A7FDF"/>
    <w:rsid w:val="002B03B9"/>
    <w:rsid w:val="002B3A11"/>
    <w:rsid w:val="002B4792"/>
    <w:rsid w:val="002B4A2F"/>
    <w:rsid w:val="002B4C86"/>
    <w:rsid w:val="002C0A58"/>
    <w:rsid w:val="002C14AC"/>
    <w:rsid w:val="002C4FB2"/>
    <w:rsid w:val="002C772E"/>
    <w:rsid w:val="002C7C8C"/>
    <w:rsid w:val="002D46A9"/>
    <w:rsid w:val="002D4BCE"/>
    <w:rsid w:val="002D5500"/>
    <w:rsid w:val="002D6982"/>
    <w:rsid w:val="002D7B82"/>
    <w:rsid w:val="002E199A"/>
    <w:rsid w:val="002E19A5"/>
    <w:rsid w:val="002E4186"/>
    <w:rsid w:val="002E45C5"/>
    <w:rsid w:val="002E575E"/>
    <w:rsid w:val="002E57BC"/>
    <w:rsid w:val="002F1DC8"/>
    <w:rsid w:val="002F56C4"/>
    <w:rsid w:val="002F7A1D"/>
    <w:rsid w:val="002F7EFC"/>
    <w:rsid w:val="002F7F6B"/>
    <w:rsid w:val="00300CEE"/>
    <w:rsid w:val="003029DA"/>
    <w:rsid w:val="00304556"/>
    <w:rsid w:val="00305013"/>
    <w:rsid w:val="003129A3"/>
    <w:rsid w:val="00313316"/>
    <w:rsid w:val="00315814"/>
    <w:rsid w:val="00316A68"/>
    <w:rsid w:val="00321682"/>
    <w:rsid w:val="003226AD"/>
    <w:rsid w:val="003249A3"/>
    <w:rsid w:val="00326043"/>
    <w:rsid w:val="0032616C"/>
    <w:rsid w:val="00326776"/>
    <w:rsid w:val="003310D6"/>
    <w:rsid w:val="00331300"/>
    <w:rsid w:val="00331667"/>
    <w:rsid w:val="003332C0"/>
    <w:rsid w:val="0034073A"/>
    <w:rsid w:val="00341EC6"/>
    <w:rsid w:val="00342CCE"/>
    <w:rsid w:val="00345F26"/>
    <w:rsid w:val="0034782C"/>
    <w:rsid w:val="003502C4"/>
    <w:rsid w:val="00351F4A"/>
    <w:rsid w:val="00353F03"/>
    <w:rsid w:val="003551F3"/>
    <w:rsid w:val="00355B89"/>
    <w:rsid w:val="00355F04"/>
    <w:rsid w:val="00356AC9"/>
    <w:rsid w:val="00360583"/>
    <w:rsid w:val="003634B2"/>
    <w:rsid w:val="00363971"/>
    <w:rsid w:val="003641F3"/>
    <w:rsid w:val="00365147"/>
    <w:rsid w:val="0036528C"/>
    <w:rsid w:val="00365A95"/>
    <w:rsid w:val="00365DCD"/>
    <w:rsid w:val="00370F62"/>
    <w:rsid w:val="00370FB5"/>
    <w:rsid w:val="00374227"/>
    <w:rsid w:val="00374DDD"/>
    <w:rsid w:val="00376634"/>
    <w:rsid w:val="00376ECA"/>
    <w:rsid w:val="00377F27"/>
    <w:rsid w:val="0038105C"/>
    <w:rsid w:val="00382496"/>
    <w:rsid w:val="00382B0B"/>
    <w:rsid w:val="0038303A"/>
    <w:rsid w:val="003868A4"/>
    <w:rsid w:val="00391C3A"/>
    <w:rsid w:val="00391E0F"/>
    <w:rsid w:val="00392CC6"/>
    <w:rsid w:val="003938A6"/>
    <w:rsid w:val="003965F5"/>
    <w:rsid w:val="003A04BC"/>
    <w:rsid w:val="003A1811"/>
    <w:rsid w:val="003A4F67"/>
    <w:rsid w:val="003A5B06"/>
    <w:rsid w:val="003B0C10"/>
    <w:rsid w:val="003B59B8"/>
    <w:rsid w:val="003B5D0E"/>
    <w:rsid w:val="003C312F"/>
    <w:rsid w:val="003C3379"/>
    <w:rsid w:val="003C38A5"/>
    <w:rsid w:val="003C59A7"/>
    <w:rsid w:val="003C7634"/>
    <w:rsid w:val="003D0F4F"/>
    <w:rsid w:val="003D1A13"/>
    <w:rsid w:val="003D2C5E"/>
    <w:rsid w:val="003D3511"/>
    <w:rsid w:val="003D6C0D"/>
    <w:rsid w:val="003D763E"/>
    <w:rsid w:val="003E0BC9"/>
    <w:rsid w:val="003E17F4"/>
    <w:rsid w:val="003F0813"/>
    <w:rsid w:val="003F0824"/>
    <w:rsid w:val="003F30DD"/>
    <w:rsid w:val="003F5D33"/>
    <w:rsid w:val="003F7970"/>
    <w:rsid w:val="00400029"/>
    <w:rsid w:val="00400524"/>
    <w:rsid w:val="0040157A"/>
    <w:rsid w:val="00403C62"/>
    <w:rsid w:val="00410F79"/>
    <w:rsid w:val="004128EE"/>
    <w:rsid w:val="00412DA8"/>
    <w:rsid w:val="0041360C"/>
    <w:rsid w:val="00414341"/>
    <w:rsid w:val="00414890"/>
    <w:rsid w:val="0042003D"/>
    <w:rsid w:val="004229ED"/>
    <w:rsid w:val="004255B6"/>
    <w:rsid w:val="00425738"/>
    <w:rsid w:val="00425C07"/>
    <w:rsid w:val="0043086B"/>
    <w:rsid w:val="00430950"/>
    <w:rsid w:val="00430AE6"/>
    <w:rsid w:val="00432FA0"/>
    <w:rsid w:val="00433FE9"/>
    <w:rsid w:val="004347CE"/>
    <w:rsid w:val="00434884"/>
    <w:rsid w:val="00435C6B"/>
    <w:rsid w:val="00435F9C"/>
    <w:rsid w:val="00436D2E"/>
    <w:rsid w:val="00437BA3"/>
    <w:rsid w:val="00442ACF"/>
    <w:rsid w:val="00443A1B"/>
    <w:rsid w:val="00443F92"/>
    <w:rsid w:val="00446E10"/>
    <w:rsid w:val="004502E5"/>
    <w:rsid w:val="004554C5"/>
    <w:rsid w:val="00455EA9"/>
    <w:rsid w:val="0046126D"/>
    <w:rsid w:val="004627C7"/>
    <w:rsid w:val="00462934"/>
    <w:rsid w:val="00462DB2"/>
    <w:rsid w:val="00466F97"/>
    <w:rsid w:val="00472FEE"/>
    <w:rsid w:val="00474C38"/>
    <w:rsid w:val="00474E2F"/>
    <w:rsid w:val="00475EE8"/>
    <w:rsid w:val="00476B20"/>
    <w:rsid w:val="004805C6"/>
    <w:rsid w:val="00481EAB"/>
    <w:rsid w:val="0048225A"/>
    <w:rsid w:val="004841E7"/>
    <w:rsid w:val="00485268"/>
    <w:rsid w:val="00493442"/>
    <w:rsid w:val="00493F27"/>
    <w:rsid w:val="004964C4"/>
    <w:rsid w:val="004978A3"/>
    <w:rsid w:val="004A0298"/>
    <w:rsid w:val="004A1B08"/>
    <w:rsid w:val="004A1C0F"/>
    <w:rsid w:val="004A223C"/>
    <w:rsid w:val="004A3540"/>
    <w:rsid w:val="004A3C1D"/>
    <w:rsid w:val="004A4EAC"/>
    <w:rsid w:val="004A554D"/>
    <w:rsid w:val="004A566C"/>
    <w:rsid w:val="004A7EAD"/>
    <w:rsid w:val="004B3457"/>
    <w:rsid w:val="004B4C47"/>
    <w:rsid w:val="004B5BA5"/>
    <w:rsid w:val="004B5F8A"/>
    <w:rsid w:val="004C258D"/>
    <w:rsid w:val="004C302A"/>
    <w:rsid w:val="004C60D2"/>
    <w:rsid w:val="004C66CA"/>
    <w:rsid w:val="004C76FF"/>
    <w:rsid w:val="004C7FB7"/>
    <w:rsid w:val="004E1A25"/>
    <w:rsid w:val="004E397B"/>
    <w:rsid w:val="004E3EBC"/>
    <w:rsid w:val="004E47B2"/>
    <w:rsid w:val="004E5E44"/>
    <w:rsid w:val="004F0003"/>
    <w:rsid w:val="004F015B"/>
    <w:rsid w:val="004F07A7"/>
    <w:rsid w:val="004F329F"/>
    <w:rsid w:val="004F49BD"/>
    <w:rsid w:val="004F4C6E"/>
    <w:rsid w:val="004F5165"/>
    <w:rsid w:val="004F51B1"/>
    <w:rsid w:val="004F72E5"/>
    <w:rsid w:val="0050191D"/>
    <w:rsid w:val="0050455A"/>
    <w:rsid w:val="00505B24"/>
    <w:rsid w:val="005067BF"/>
    <w:rsid w:val="0051021A"/>
    <w:rsid w:val="00510C91"/>
    <w:rsid w:val="005145CE"/>
    <w:rsid w:val="00521AF5"/>
    <w:rsid w:val="00522891"/>
    <w:rsid w:val="00524227"/>
    <w:rsid w:val="005249A3"/>
    <w:rsid w:val="005254A1"/>
    <w:rsid w:val="0052658D"/>
    <w:rsid w:val="00527CBD"/>
    <w:rsid w:val="00530295"/>
    <w:rsid w:val="00532880"/>
    <w:rsid w:val="00541366"/>
    <w:rsid w:val="00542B0C"/>
    <w:rsid w:val="00543293"/>
    <w:rsid w:val="00544A5F"/>
    <w:rsid w:val="00555961"/>
    <w:rsid w:val="005575CD"/>
    <w:rsid w:val="00561658"/>
    <w:rsid w:val="0056668A"/>
    <w:rsid w:val="00566C1A"/>
    <w:rsid w:val="0057264D"/>
    <w:rsid w:val="00574207"/>
    <w:rsid w:val="00580B48"/>
    <w:rsid w:val="0058339F"/>
    <w:rsid w:val="005846E9"/>
    <w:rsid w:val="005875B3"/>
    <w:rsid w:val="00587C0A"/>
    <w:rsid w:val="005935E5"/>
    <w:rsid w:val="0059594C"/>
    <w:rsid w:val="005A3DC1"/>
    <w:rsid w:val="005A4801"/>
    <w:rsid w:val="005A7421"/>
    <w:rsid w:val="005B033E"/>
    <w:rsid w:val="005B0809"/>
    <w:rsid w:val="005B40DC"/>
    <w:rsid w:val="005B62D4"/>
    <w:rsid w:val="005B7C03"/>
    <w:rsid w:val="005C10B9"/>
    <w:rsid w:val="005C2149"/>
    <w:rsid w:val="005C336D"/>
    <w:rsid w:val="005C3F7D"/>
    <w:rsid w:val="005C4997"/>
    <w:rsid w:val="005C7B1B"/>
    <w:rsid w:val="005C7C39"/>
    <w:rsid w:val="005D1BA6"/>
    <w:rsid w:val="005D31C8"/>
    <w:rsid w:val="005E02C4"/>
    <w:rsid w:val="005E094C"/>
    <w:rsid w:val="005E1CAE"/>
    <w:rsid w:val="005E4FC3"/>
    <w:rsid w:val="005E6CCE"/>
    <w:rsid w:val="005F05B9"/>
    <w:rsid w:val="005F068B"/>
    <w:rsid w:val="005F15C5"/>
    <w:rsid w:val="005F1731"/>
    <w:rsid w:val="005F2A65"/>
    <w:rsid w:val="005F2A93"/>
    <w:rsid w:val="005F3392"/>
    <w:rsid w:val="005F4BC7"/>
    <w:rsid w:val="005F52B9"/>
    <w:rsid w:val="00600AB6"/>
    <w:rsid w:val="00600F21"/>
    <w:rsid w:val="00601BBF"/>
    <w:rsid w:val="0060285F"/>
    <w:rsid w:val="0060442A"/>
    <w:rsid w:val="0061097E"/>
    <w:rsid w:val="00614278"/>
    <w:rsid w:val="00615191"/>
    <w:rsid w:val="00615B14"/>
    <w:rsid w:val="006169F6"/>
    <w:rsid w:val="00616AAA"/>
    <w:rsid w:val="00616EAF"/>
    <w:rsid w:val="00617308"/>
    <w:rsid w:val="0062021A"/>
    <w:rsid w:val="0062021C"/>
    <w:rsid w:val="0062177F"/>
    <w:rsid w:val="00622FAB"/>
    <w:rsid w:val="006233D8"/>
    <w:rsid w:val="006234FD"/>
    <w:rsid w:val="00624047"/>
    <w:rsid w:val="006240D7"/>
    <w:rsid w:val="00626419"/>
    <w:rsid w:val="0063225B"/>
    <w:rsid w:val="00634701"/>
    <w:rsid w:val="00637CCA"/>
    <w:rsid w:val="006401E2"/>
    <w:rsid w:val="00640DF7"/>
    <w:rsid w:val="00641061"/>
    <w:rsid w:val="006462C7"/>
    <w:rsid w:val="006527C0"/>
    <w:rsid w:val="00654165"/>
    <w:rsid w:val="006573AD"/>
    <w:rsid w:val="00661E74"/>
    <w:rsid w:val="0066310C"/>
    <w:rsid w:val="006655FA"/>
    <w:rsid w:val="00667203"/>
    <w:rsid w:val="00671AE2"/>
    <w:rsid w:val="0067218A"/>
    <w:rsid w:val="006756B6"/>
    <w:rsid w:val="00675914"/>
    <w:rsid w:val="00677903"/>
    <w:rsid w:val="006805E5"/>
    <w:rsid w:val="0068182D"/>
    <w:rsid w:val="00682BEF"/>
    <w:rsid w:val="00683218"/>
    <w:rsid w:val="0068641F"/>
    <w:rsid w:val="006900CB"/>
    <w:rsid w:val="006905FC"/>
    <w:rsid w:val="0069081D"/>
    <w:rsid w:val="00690F8F"/>
    <w:rsid w:val="00690FC8"/>
    <w:rsid w:val="00691A3D"/>
    <w:rsid w:val="00693E4E"/>
    <w:rsid w:val="006960C7"/>
    <w:rsid w:val="0069683B"/>
    <w:rsid w:val="006A156C"/>
    <w:rsid w:val="006A2120"/>
    <w:rsid w:val="006A755C"/>
    <w:rsid w:val="006B431D"/>
    <w:rsid w:val="006B5DAC"/>
    <w:rsid w:val="006C0CFD"/>
    <w:rsid w:val="006C2A3D"/>
    <w:rsid w:val="006C3100"/>
    <w:rsid w:val="006C49E1"/>
    <w:rsid w:val="006C6FD1"/>
    <w:rsid w:val="006D02D2"/>
    <w:rsid w:val="006D0850"/>
    <w:rsid w:val="006D10C0"/>
    <w:rsid w:val="006D2004"/>
    <w:rsid w:val="006D3301"/>
    <w:rsid w:val="006D350A"/>
    <w:rsid w:val="006D4681"/>
    <w:rsid w:val="006D4E92"/>
    <w:rsid w:val="006D63F4"/>
    <w:rsid w:val="006E004D"/>
    <w:rsid w:val="006E3271"/>
    <w:rsid w:val="006E5BA8"/>
    <w:rsid w:val="006E789D"/>
    <w:rsid w:val="006F18C4"/>
    <w:rsid w:val="006F32CD"/>
    <w:rsid w:val="006F6A3C"/>
    <w:rsid w:val="00700922"/>
    <w:rsid w:val="00700EED"/>
    <w:rsid w:val="00701C68"/>
    <w:rsid w:val="0070200C"/>
    <w:rsid w:val="0070310F"/>
    <w:rsid w:val="007053EB"/>
    <w:rsid w:val="0070569F"/>
    <w:rsid w:val="00705BDD"/>
    <w:rsid w:val="0070743E"/>
    <w:rsid w:val="007107B3"/>
    <w:rsid w:val="007127D2"/>
    <w:rsid w:val="00714C87"/>
    <w:rsid w:val="00720696"/>
    <w:rsid w:val="00721A2C"/>
    <w:rsid w:val="00723243"/>
    <w:rsid w:val="0072369A"/>
    <w:rsid w:val="0072630D"/>
    <w:rsid w:val="0072668E"/>
    <w:rsid w:val="00726DAE"/>
    <w:rsid w:val="007275D0"/>
    <w:rsid w:val="00730353"/>
    <w:rsid w:val="00730BC3"/>
    <w:rsid w:val="00732CE2"/>
    <w:rsid w:val="0073531C"/>
    <w:rsid w:val="00736C70"/>
    <w:rsid w:val="007374E0"/>
    <w:rsid w:val="007402C2"/>
    <w:rsid w:val="007440AE"/>
    <w:rsid w:val="0074484C"/>
    <w:rsid w:val="00746AF0"/>
    <w:rsid w:val="0075202B"/>
    <w:rsid w:val="00756322"/>
    <w:rsid w:val="007569B6"/>
    <w:rsid w:val="00757427"/>
    <w:rsid w:val="007601A4"/>
    <w:rsid w:val="00765D7A"/>
    <w:rsid w:val="00770B23"/>
    <w:rsid w:val="007713CC"/>
    <w:rsid w:val="007718E3"/>
    <w:rsid w:val="0077351A"/>
    <w:rsid w:val="00773D99"/>
    <w:rsid w:val="0077425D"/>
    <w:rsid w:val="007746FD"/>
    <w:rsid w:val="00775D53"/>
    <w:rsid w:val="00781C3F"/>
    <w:rsid w:val="0078309A"/>
    <w:rsid w:val="0078517A"/>
    <w:rsid w:val="0078667A"/>
    <w:rsid w:val="007920EE"/>
    <w:rsid w:val="007953A2"/>
    <w:rsid w:val="00796FB0"/>
    <w:rsid w:val="007A3379"/>
    <w:rsid w:val="007A34A9"/>
    <w:rsid w:val="007A68AD"/>
    <w:rsid w:val="007B3112"/>
    <w:rsid w:val="007B3D7C"/>
    <w:rsid w:val="007B5B19"/>
    <w:rsid w:val="007B7C10"/>
    <w:rsid w:val="007C11D8"/>
    <w:rsid w:val="007C2E0D"/>
    <w:rsid w:val="007C6B47"/>
    <w:rsid w:val="007C7746"/>
    <w:rsid w:val="007E2302"/>
    <w:rsid w:val="007E2B0C"/>
    <w:rsid w:val="007E3758"/>
    <w:rsid w:val="007E60FF"/>
    <w:rsid w:val="007F0412"/>
    <w:rsid w:val="007F08BF"/>
    <w:rsid w:val="007F3FE6"/>
    <w:rsid w:val="007F42C2"/>
    <w:rsid w:val="007F557B"/>
    <w:rsid w:val="007F6A9A"/>
    <w:rsid w:val="007F6D90"/>
    <w:rsid w:val="008004F3"/>
    <w:rsid w:val="00801C19"/>
    <w:rsid w:val="00801F4A"/>
    <w:rsid w:val="008020C6"/>
    <w:rsid w:val="00803476"/>
    <w:rsid w:val="0081171C"/>
    <w:rsid w:val="00811F36"/>
    <w:rsid w:val="00813508"/>
    <w:rsid w:val="00814D31"/>
    <w:rsid w:val="0081796D"/>
    <w:rsid w:val="00817CCE"/>
    <w:rsid w:val="008201D0"/>
    <w:rsid w:val="00820A9F"/>
    <w:rsid w:val="00821EA6"/>
    <w:rsid w:val="00821F3F"/>
    <w:rsid w:val="0082584D"/>
    <w:rsid w:val="00825FC5"/>
    <w:rsid w:val="008307F8"/>
    <w:rsid w:val="00830F4E"/>
    <w:rsid w:val="008315FF"/>
    <w:rsid w:val="00832714"/>
    <w:rsid w:val="00833BE3"/>
    <w:rsid w:val="008340C3"/>
    <w:rsid w:val="00835572"/>
    <w:rsid w:val="00835710"/>
    <w:rsid w:val="00837A12"/>
    <w:rsid w:val="00854E58"/>
    <w:rsid w:val="00855985"/>
    <w:rsid w:val="008563B8"/>
    <w:rsid w:val="0085683E"/>
    <w:rsid w:val="00856931"/>
    <w:rsid w:val="008573F6"/>
    <w:rsid w:val="0085785A"/>
    <w:rsid w:val="0086088A"/>
    <w:rsid w:val="00861E9E"/>
    <w:rsid w:val="00865150"/>
    <w:rsid w:val="00870A6E"/>
    <w:rsid w:val="00872499"/>
    <w:rsid w:val="008728A4"/>
    <w:rsid w:val="00883B19"/>
    <w:rsid w:val="00885BB3"/>
    <w:rsid w:val="00885FFD"/>
    <w:rsid w:val="00886B72"/>
    <w:rsid w:val="0088738C"/>
    <w:rsid w:val="008A07CD"/>
    <w:rsid w:val="008A2868"/>
    <w:rsid w:val="008A3A3B"/>
    <w:rsid w:val="008A63E5"/>
    <w:rsid w:val="008B11C5"/>
    <w:rsid w:val="008B426E"/>
    <w:rsid w:val="008B662E"/>
    <w:rsid w:val="008B71EC"/>
    <w:rsid w:val="008C0354"/>
    <w:rsid w:val="008C3A35"/>
    <w:rsid w:val="008C43E6"/>
    <w:rsid w:val="008C5D28"/>
    <w:rsid w:val="008C69C8"/>
    <w:rsid w:val="008C76E7"/>
    <w:rsid w:val="008C7778"/>
    <w:rsid w:val="008C79FC"/>
    <w:rsid w:val="008D0028"/>
    <w:rsid w:val="008D0AD5"/>
    <w:rsid w:val="008D17B6"/>
    <w:rsid w:val="008D43B7"/>
    <w:rsid w:val="008D46A6"/>
    <w:rsid w:val="008D565F"/>
    <w:rsid w:val="008D5A05"/>
    <w:rsid w:val="008D6B4F"/>
    <w:rsid w:val="008D6E3A"/>
    <w:rsid w:val="008D7288"/>
    <w:rsid w:val="008D7AEF"/>
    <w:rsid w:val="008E2FE3"/>
    <w:rsid w:val="008E5165"/>
    <w:rsid w:val="008F6C11"/>
    <w:rsid w:val="008F741C"/>
    <w:rsid w:val="00900A80"/>
    <w:rsid w:val="0090137F"/>
    <w:rsid w:val="00905048"/>
    <w:rsid w:val="00905C6C"/>
    <w:rsid w:val="00906BFD"/>
    <w:rsid w:val="009102D4"/>
    <w:rsid w:val="00910EF0"/>
    <w:rsid w:val="0091420A"/>
    <w:rsid w:val="00914A68"/>
    <w:rsid w:val="00917018"/>
    <w:rsid w:val="009225BA"/>
    <w:rsid w:val="009236B6"/>
    <w:rsid w:val="00923F4A"/>
    <w:rsid w:val="0093030B"/>
    <w:rsid w:val="0093129C"/>
    <w:rsid w:val="0093146A"/>
    <w:rsid w:val="00934326"/>
    <w:rsid w:val="009347DD"/>
    <w:rsid w:val="009353B1"/>
    <w:rsid w:val="0094016C"/>
    <w:rsid w:val="00942964"/>
    <w:rsid w:val="00945054"/>
    <w:rsid w:val="009451EE"/>
    <w:rsid w:val="009468E9"/>
    <w:rsid w:val="00946AEF"/>
    <w:rsid w:val="00950D17"/>
    <w:rsid w:val="00952E6B"/>
    <w:rsid w:val="00952FB6"/>
    <w:rsid w:val="00954426"/>
    <w:rsid w:val="0095581F"/>
    <w:rsid w:val="00955D0C"/>
    <w:rsid w:val="009608F4"/>
    <w:rsid w:val="0096458C"/>
    <w:rsid w:val="0096790F"/>
    <w:rsid w:val="0097474B"/>
    <w:rsid w:val="009755CC"/>
    <w:rsid w:val="009765DF"/>
    <w:rsid w:val="00982CD4"/>
    <w:rsid w:val="009861B2"/>
    <w:rsid w:val="0098714F"/>
    <w:rsid w:val="00987596"/>
    <w:rsid w:val="0099063B"/>
    <w:rsid w:val="00990DDD"/>
    <w:rsid w:val="009915B3"/>
    <w:rsid w:val="00991831"/>
    <w:rsid w:val="00992FB3"/>
    <w:rsid w:val="00994B99"/>
    <w:rsid w:val="0099661E"/>
    <w:rsid w:val="009A1AC7"/>
    <w:rsid w:val="009A212D"/>
    <w:rsid w:val="009A34B5"/>
    <w:rsid w:val="009A5C16"/>
    <w:rsid w:val="009A5CD0"/>
    <w:rsid w:val="009A6F91"/>
    <w:rsid w:val="009A750B"/>
    <w:rsid w:val="009B13FB"/>
    <w:rsid w:val="009B1555"/>
    <w:rsid w:val="009B1ACC"/>
    <w:rsid w:val="009B3B13"/>
    <w:rsid w:val="009B6776"/>
    <w:rsid w:val="009C28AF"/>
    <w:rsid w:val="009C30A5"/>
    <w:rsid w:val="009C570C"/>
    <w:rsid w:val="009C7F1A"/>
    <w:rsid w:val="009D119D"/>
    <w:rsid w:val="009D2E8B"/>
    <w:rsid w:val="009D3029"/>
    <w:rsid w:val="009D36CC"/>
    <w:rsid w:val="009D3D51"/>
    <w:rsid w:val="009D5A33"/>
    <w:rsid w:val="009D6551"/>
    <w:rsid w:val="009D657A"/>
    <w:rsid w:val="009E0346"/>
    <w:rsid w:val="009E2BDF"/>
    <w:rsid w:val="009E5197"/>
    <w:rsid w:val="009E5E63"/>
    <w:rsid w:val="009F0043"/>
    <w:rsid w:val="009F014C"/>
    <w:rsid w:val="009F2747"/>
    <w:rsid w:val="009F5F89"/>
    <w:rsid w:val="009F775E"/>
    <w:rsid w:val="009F7FFE"/>
    <w:rsid w:val="00A0125F"/>
    <w:rsid w:val="00A01C6D"/>
    <w:rsid w:val="00A021DA"/>
    <w:rsid w:val="00A02407"/>
    <w:rsid w:val="00A02A9C"/>
    <w:rsid w:val="00A03777"/>
    <w:rsid w:val="00A0564D"/>
    <w:rsid w:val="00A058C9"/>
    <w:rsid w:val="00A06E59"/>
    <w:rsid w:val="00A120DF"/>
    <w:rsid w:val="00A12C47"/>
    <w:rsid w:val="00A15924"/>
    <w:rsid w:val="00A162FC"/>
    <w:rsid w:val="00A17750"/>
    <w:rsid w:val="00A218D0"/>
    <w:rsid w:val="00A22D02"/>
    <w:rsid w:val="00A23408"/>
    <w:rsid w:val="00A2530C"/>
    <w:rsid w:val="00A271DB"/>
    <w:rsid w:val="00A322A1"/>
    <w:rsid w:val="00A32396"/>
    <w:rsid w:val="00A3481F"/>
    <w:rsid w:val="00A348DC"/>
    <w:rsid w:val="00A35F87"/>
    <w:rsid w:val="00A45863"/>
    <w:rsid w:val="00A45CDF"/>
    <w:rsid w:val="00A45E50"/>
    <w:rsid w:val="00A4601F"/>
    <w:rsid w:val="00A46826"/>
    <w:rsid w:val="00A553B1"/>
    <w:rsid w:val="00A6319E"/>
    <w:rsid w:val="00A66A85"/>
    <w:rsid w:val="00A677F9"/>
    <w:rsid w:val="00A70575"/>
    <w:rsid w:val="00A7301A"/>
    <w:rsid w:val="00A75FC0"/>
    <w:rsid w:val="00A77A24"/>
    <w:rsid w:val="00A814CE"/>
    <w:rsid w:val="00A83A67"/>
    <w:rsid w:val="00A87BA4"/>
    <w:rsid w:val="00A91452"/>
    <w:rsid w:val="00A92B17"/>
    <w:rsid w:val="00A933EB"/>
    <w:rsid w:val="00A93B3D"/>
    <w:rsid w:val="00A962BA"/>
    <w:rsid w:val="00A97035"/>
    <w:rsid w:val="00A9759B"/>
    <w:rsid w:val="00AA3117"/>
    <w:rsid w:val="00AA56FB"/>
    <w:rsid w:val="00AA7805"/>
    <w:rsid w:val="00AB0BEA"/>
    <w:rsid w:val="00AB1926"/>
    <w:rsid w:val="00AB3E21"/>
    <w:rsid w:val="00AB3F62"/>
    <w:rsid w:val="00AB7A08"/>
    <w:rsid w:val="00AC050D"/>
    <w:rsid w:val="00AC1FBB"/>
    <w:rsid w:val="00AC5508"/>
    <w:rsid w:val="00AC715A"/>
    <w:rsid w:val="00AC71C0"/>
    <w:rsid w:val="00AC77F9"/>
    <w:rsid w:val="00AC7A18"/>
    <w:rsid w:val="00AD1570"/>
    <w:rsid w:val="00AD3FA2"/>
    <w:rsid w:val="00AD6E8E"/>
    <w:rsid w:val="00AE0272"/>
    <w:rsid w:val="00AE114B"/>
    <w:rsid w:val="00AE2CC8"/>
    <w:rsid w:val="00AE2E12"/>
    <w:rsid w:val="00AE4EDF"/>
    <w:rsid w:val="00AE6195"/>
    <w:rsid w:val="00AF5307"/>
    <w:rsid w:val="00AF5F09"/>
    <w:rsid w:val="00AF670C"/>
    <w:rsid w:val="00AF7328"/>
    <w:rsid w:val="00B0085B"/>
    <w:rsid w:val="00B031D0"/>
    <w:rsid w:val="00B04C03"/>
    <w:rsid w:val="00B1108E"/>
    <w:rsid w:val="00B14119"/>
    <w:rsid w:val="00B149F3"/>
    <w:rsid w:val="00B15680"/>
    <w:rsid w:val="00B159B7"/>
    <w:rsid w:val="00B15A92"/>
    <w:rsid w:val="00B171FD"/>
    <w:rsid w:val="00B20873"/>
    <w:rsid w:val="00B22DE3"/>
    <w:rsid w:val="00B23BCB"/>
    <w:rsid w:val="00B26EC9"/>
    <w:rsid w:val="00B3309B"/>
    <w:rsid w:val="00B3483A"/>
    <w:rsid w:val="00B349C2"/>
    <w:rsid w:val="00B35F2D"/>
    <w:rsid w:val="00B37148"/>
    <w:rsid w:val="00B40D8D"/>
    <w:rsid w:val="00B42D23"/>
    <w:rsid w:val="00B468EA"/>
    <w:rsid w:val="00B473C2"/>
    <w:rsid w:val="00B476B3"/>
    <w:rsid w:val="00B5350D"/>
    <w:rsid w:val="00B55BF6"/>
    <w:rsid w:val="00B62A55"/>
    <w:rsid w:val="00B65543"/>
    <w:rsid w:val="00B70978"/>
    <w:rsid w:val="00B71EBA"/>
    <w:rsid w:val="00B72008"/>
    <w:rsid w:val="00B73AB2"/>
    <w:rsid w:val="00B74899"/>
    <w:rsid w:val="00B75C27"/>
    <w:rsid w:val="00B77D1E"/>
    <w:rsid w:val="00B81A6B"/>
    <w:rsid w:val="00B8438C"/>
    <w:rsid w:val="00B85C43"/>
    <w:rsid w:val="00B90941"/>
    <w:rsid w:val="00B94F54"/>
    <w:rsid w:val="00B950E3"/>
    <w:rsid w:val="00B97CE9"/>
    <w:rsid w:val="00B97CEF"/>
    <w:rsid w:val="00BA046F"/>
    <w:rsid w:val="00BA2FE5"/>
    <w:rsid w:val="00BA39EA"/>
    <w:rsid w:val="00BA3B82"/>
    <w:rsid w:val="00BA3CD1"/>
    <w:rsid w:val="00BA620A"/>
    <w:rsid w:val="00BB1258"/>
    <w:rsid w:val="00BB3681"/>
    <w:rsid w:val="00BB536D"/>
    <w:rsid w:val="00BB6F8F"/>
    <w:rsid w:val="00BB7E9F"/>
    <w:rsid w:val="00BC115A"/>
    <w:rsid w:val="00BC1FFC"/>
    <w:rsid w:val="00BC254B"/>
    <w:rsid w:val="00BC5658"/>
    <w:rsid w:val="00BC7F60"/>
    <w:rsid w:val="00BD0EE0"/>
    <w:rsid w:val="00BD0FD0"/>
    <w:rsid w:val="00BD28F7"/>
    <w:rsid w:val="00BD2FCE"/>
    <w:rsid w:val="00BD3472"/>
    <w:rsid w:val="00BD52C6"/>
    <w:rsid w:val="00BD7FD3"/>
    <w:rsid w:val="00BE1767"/>
    <w:rsid w:val="00BE1A1C"/>
    <w:rsid w:val="00BE1E1B"/>
    <w:rsid w:val="00BE59CC"/>
    <w:rsid w:val="00BE5F7B"/>
    <w:rsid w:val="00BF46B4"/>
    <w:rsid w:val="00BF70CD"/>
    <w:rsid w:val="00BF72A0"/>
    <w:rsid w:val="00BF736A"/>
    <w:rsid w:val="00BF7816"/>
    <w:rsid w:val="00C0174A"/>
    <w:rsid w:val="00C0177E"/>
    <w:rsid w:val="00C01D57"/>
    <w:rsid w:val="00C053A7"/>
    <w:rsid w:val="00C05BA1"/>
    <w:rsid w:val="00C07BB3"/>
    <w:rsid w:val="00C1040E"/>
    <w:rsid w:val="00C123FE"/>
    <w:rsid w:val="00C14AA1"/>
    <w:rsid w:val="00C15053"/>
    <w:rsid w:val="00C1519F"/>
    <w:rsid w:val="00C1629D"/>
    <w:rsid w:val="00C16A07"/>
    <w:rsid w:val="00C20529"/>
    <w:rsid w:val="00C25E87"/>
    <w:rsid w:val="00C26F9E"/>
    <w:rsid w:val="00C2776E"/>
    <w:rsid w:val="00C30CD6"/>
    <w:rsid w:val="00C32844"/>
    <w:rsid w:val="00C34BCA"/>
    <w:rsid w:val="00C3682F"/>
    <w:rsid w:val="00C3694C"/>
    <w:rsid w:val="00C36957"/>
    <w:rsid w:val="00C37C63"/>
    <w:rsid w:val="00C43AEE"/>
    <w:rsid w:val="00C45C22"/>
    <w:rsid w:val="00C50456"/>
    <w:rsid w:val="00C50A20"/>
    <w:rsid w:val="00C50CFD"/>
    <w:rsid w:val="00C50F21"/>
    <w:rsid w:val="00C52D7E"/>
    <w:rsid w:val="00C5445B"/>
    <w:rsid w:val="00C54F2A"/>
    <w:rsid w:val="00C60902"/>
    <w:rsid w:val="00C6179C"/>
    <w:rsid w:val="00C63C87"/>
    <w:rsid w:val="00C659C1"/>
    <w:rsid w:val="00C66D04"/>
    <w:rsid w:val="00C66FF5"/>
    <w:rsid w:val="00C67973"/>
    <w:rsid w:val="00C71B8D"/>
    <w:rsid w:val="00C7532A"/>
    <w:rsid w:val="00C82308"/>
    <w:rsid w:val="00C82398"/>
    <w:rsid w:val="00C82632"/>
    <w:rsid w:val="00C87065"/>
    <w:rsid w:val="00C9132A"/>
    <w:rsid w:val="00C919E7"/>
    <w:rsid w:val="00C95669"/>
    <w:rsid w:val="00CA2C30"/>
    <w:rsid w:val="00CA3370"/>
    <w:rsid w:val="00CA3410"/>
    <w:rsid w:val="00CA5582"/>
    <w:rsid w:val="00CA6D0A"/>
    <w:rsid w:val="00CA735B"/>
    <w:rsid w:val="00CB02A6"/>
    <w:rsid w:val="00CB0D1D"/>
    <w:rsid w:val="00CB37BA"/>
    <w:rsid w:val="00CB38C2"/>
    <w:rsid w:val="00CB61F8"/>
    <w:rsid w:val="00CC4C49"/>
    <w:rsid w:val="00CC6CC2"/>
    <w:rsid w:val="00CD0054"/>
    <w:rsid w:val="00CD1A0C"/>
    <w:rsid w:val="00CD1CAD"/>
    <w:rsid w:val="00CD20F5"/>
    <w:rsid w:val="00CE40CC"/>
    <w:rsid w:val="00CE5448"/>
    <w:rsid w:val="00CE6021"/>
    <w:rsid w:val="00CE691C"/>
    <w:rsid w:val="00CE788A"/>
    <w:rsid w:val="00CF03F9"/>
    <w:rsid w:val="00CF0C20"/>
    <w:rsid w:val="00CF1FC0"/>
    <w:rsid w:val="00CF2A10"/>
    <w:rsid w:val="00CF60E6"/>
    <w:rsid w:val="00D05B29"/>
    <w:rsid w:val="00D06A0C"/>
    <w:rsid w:val="00D10DD2"/>
    <w:rsid w:val="00D1195D"/>
    <w:rsid w:val="00D11BD5"/>
    <w:rsid w:val="00D1434D"/>
    <w:rsid w:val="00D1755C"/>
    <w:rsid w:val="00D21E3C"/>
    <w:rsid w:val="00D245D3"/>
    <w:rsid w:val="00D24BCB"/>
    <w:rsid w:val="00D27062"/>
    <w:rsid w:val="00D2797C"/>
    <w:rsid w:val="00D3054B"/>
    <w:rsid w:val="00D34080"/>
    <w:rsid w:val="00D34FB9"/>
    <w:rsid w:val="00D360E9"/>
    <w:rsid w:val="00D3680F"/>
    <w:rsid w:val="00D375E0"/>
    <w:rsid w:val="00D423BF"/>
    <w:rsid w:val="00D4622D"/>
    <w:rsid w:val="00D476AF"/>
    <w:rsid w:val="00D519BE"/>
    <w:rsid w:val="00D54877"/>
    <w:rsid w:val="00D559E1"/>
    <w:rsid w:val="00D55C89"/>
    <w:rsid w:val="00D577B0"/>
    <w:rsid w:val="00D578D6"/>
    <w:rsid w:val="00D605A0"/>
    <w:rsid w:val="00D60A1C"/>
    <w:rsid w:val="00D64A2C"/>
    <w:rsid w:val="00D6673A"/>
    <w:rsid w:val="00D667EE"/>
    <w:rsid w:val="00D67150"/>
    <w:rsid w:val="00D6760E"/>
    <w:rsid w:val="00D70990"/>
    <w:rsid w:val="00D71108"/>
    <w:rsid w:val="00D762C2"/>
    <w:rsid w:val="00D76A40"/>
    <w:rsid w:val="00D77875"/>
    <w:rsid w:val="00D81F6A"/>
    <w:rsid w:val="00D8266A"/>
    <w:rsid w:val="00D83308"/>
    <w:rsid w:val="00D83D59"/>
    <w:rsid w:val="00D8412B"/>
    <w:rsid w:val="00D85E43"/>
    <w:rsid w:val="00D925DD"/>
    <w:rsid w:val="00D9542D"/>
    <w:rsid w:val="00D95C62"/>
    <w:rsid w:val="00D95CEE"/>
    <w:rsid w:val="00DA0E3D"/>
    <w:rsid w:val="00DA0F45"/>
    <w:rsid w:val="00DA1C84"/>
    <w:rsid w:val="00DA3129"/>
    <w:rsid w:val="00DA4708"/>
    <w:rsid w:val="00DA5391"/>
    <w:rsid w:val="00DB0AD5"/>
    <w:rsid w:val="00DB19FC"/>
    <w:rsid w:val="00DB3FBB"/>
    <w:rsid w:val="00DB5925"/>
    <w:rsid w:val="00DB7794"/>
    <w:rsid w:val="00DC21C9"/>
    <w:rsid w:val="00DC38C0"/>
    <w:rsid w:val="00DC44EE"/>
    <w:rsid w:val="00DC6C2D"/>
    <w:rsid w:val="00DD0058"/>
    <w:rsid w:val="00DD0856"/>
    <w:rsid w:val="00DD2C7A"/>
    <w:rsid w:val="00DD2E80"/>
    <w:rsid w:val="00DD33B5"/>
    <w:rsid w:val="00DD7816"/>
    <w:rsid w:val="00DE15F5"/>
    <w:rsid w:val="00DE33AD"/>
    <w:rsid w:val="00DE38ED"/>
    <w:rsid w:val="00DE6D00"/>
    <w:rsid w:val="00DF0982"/>
    <w:rsid w:val="00DF3CA7"/>
    <w:rsid w:val="00DF415F"/>
    <w:rsid w:val="00DF4403"/>
    <w:rsid w:val="00E01602"/>
    <w:rsid w:val="00E068A6"/>
    <w:rsid w:val="00E10C47"/>
    <w:rsid w:val="00E10F26"/>
    <w:rsid w:val="00E11D5B"/>
    <w:rsid w:val="00E1268E"/>
    <w:rsid w:val="00E13CC3"/>
    <w:rsid w:val="00E14D1A"/>
    <w:rsid w:val="00E1601E"/>
    <w:rsid w:val="00E20BC1"/>
    <w:rsid w:val="00E2119B"/>
    <w:rsid w:val="00E215ED"/>
    <w:rsid w:val="00E216E1"/>
    <w:rsid w:val="00E2315B"/>
    <w:rsid w:val="00E23271"/>
    <w:rsid w:val="00E233CB"/>
    <w:rsid w:val="00E2485D"/>
    <w:rsid w:val="00E26875"/>
    <w:rsid w:val="00E27497"/>
    <w:rsid w:val="00E30920"/>
    <w:rsid w:val="00E31965"/>
    <w:rsid w:val="00E35BC3"/>
    <w:rsid w:val="00E362AE"/>
    <w:rsid w:val="00E4339C"/>
    <w:rsid w:val="00E45393"/>
    <w:rsid w:val="00E464AA"/>
    <w:rsid w:val="00E471CF"/>
    <w:rsid w:val="00E507ED"/>
    <w:rsid w:val="00E51A7F"/>
    <w:rsid w:val="00E53F17"/>
    <w:rsid w:val="00E54CAC"/>
    <w:rsid w:val="00E56674"/>
    <w:rsid w:val="00E568C0"/>
    <w:rsid w:val="00E61912"/>
    <w:rsid w:val="00E626FB"/>
    <w:rsid w:val="00E631BF"/>
    <w:rsid w:val="00E6365D"/>
    <w:rsid w:val="00E63D0E"/>
    <w:rsid w:val="00E64093"/>
    <w:rsid w:val="00E70B60"/>
    <w:rsid w:val="00E7130D"/>
    <w:rsid w:val="00E72FFC"/>
    <w:rsid w:val="00E73765"/>
    <w:rsid w:val="00E73AE5"/>
    <w:rsid w:val="00E75F6E"/>
    <w:rsid w:val="00E75FA2"/>
    <w:rsid w:val="00E7672D"/>
    <w:rsid w:val="00E76A3B"/>
    <w:rsid w:val="00E76B58"/>
    <w:rsid w:val="00E77163"/>
    <w:rsid w:val="00E8021D"/>
    <w:rsid w:val="00E82926"/>
    <w:rsid w:val="00E843CB"/>
    <w:rsid w:val="00E8473B"/>
    <w:rsid w:val="00E84CD6"/>
    <w:rsid w:val="00E87D53"/>
    <w:rsid w:val="00E92FD7"/>
    <w:rsid w:val="00E93C74"/>
    <w:rsid w:val="00E9746A"/>
    <w:rsid w:val="00EA0E69"/>
    <w:rsid w:val="00EA1360"/>
    <w:rsid w:val="00EA4EF9"/>
    <w:rsid w:val="00EA5789"/>
    <w:rsid w:val="00EA784F"/>
    <w:rsid w:val="00EB139A"/>
    <w:rsid w:val="00EB256B"/>
    <w:rsid w:val="00EB50E6"/>
    <w:rsid w:val="00EB6845"/>
    <w:rsid w:val="00EC1400"/>
    <w:rsid w:val="00EC2472"/>
    <w:rsid w:val="00EC26E0"/>
    <w:rsid w:val="00EC33C8"/>
    <w:rsid w:val="00EC59B7"/>
    <w:rsid w:val="00EC6CD3"/>
    <w:rsid w:val="00ED1464"/>
    <w:rsid w:val="00ED253A"/>
    <w:rsid w:val="00ED272E"/>
    <w:rsid w:val="00ED313D"/>
    <w:rsid w:val="00ED3C87"/>
    <w:rsid w:val="00EE1A7C"/>
    <w:rsid w:val="00EE1CF8"/>
    <w:rsid w:val="00EE3495"/>
    <w:rsid w:val="00EE44A8"/>
    <w:rsid w:val="00EE6830"/>
    <w:rsid w:val="00EE7C1C"/>
    <w:rsid w:val="00EF4857"/>
    <w:rsid w:val="00EF4875"/>
    <w:rsid w:val="00EF4F2F"/>
    <w:rsid w:val="00EF5BB3"/>
    <w:rsid w:val="00EF629A"/>
    <w:rsid w:val="00EF670D"/>
    <w:rsid w:val="00EF7A7C"/>
    <w:rsid w:val="00F011E3"/>
    <w:rsid w:val="00F04501"/>
    <w:rsid w:val="00F049CD"/>
    <w:rsid w:val="00F054B0"/>
    <w:rsid w:val="00F063BE"/>
    <w:rsid w:val="00F06AFA"/>
    <w:rsid w:val="00F07A29"/>
    <w:rsid w:val="00F11147"/>
    <w:rsid w:val="00F12794"/>
    <w:rsid w:val="00F13246"/>
    <w:rsid w:val="00F14A4E"/>
    <w:rsid w:val="00F16B95"/>
    <w:rsid w:val="00F24EEC"/>
    <w:rsid w:val="00F26AFC"/>
    <w:rsid w:val="00F27D6C"/>
    <w:rsid w:val="00F27D72"/>
    <w:rsid w:val="00F27F4F"/>
    <w:rsid w:val="00F31B5F"/>
    <w:rsid w:val="00F3346B"/>
    <w:rsid w:val="00F35E18"/>
    <w:rsid w:val="00F37740"/>
    <w:rsid w:val="00F3797E"/>
    <w:rsid w:val="00F417F7"/>
    <w:rsid w:val="00F41BBA"/>
    <w:rsid w:val="00F44A9A"/>
    <w:rsid w:val="00F46456"/>
    <w:rsid w:val="00F46540"/>
    <w:rsid w:val="00F46CAC"/>
    <w:rsid w:val="00F47B52"/>
    <w:rsid w:val="00F5020B"/>
    <w:rsid w:val="00F507EE"/>
    <w:rsid w:val="00F52467"/>
    <w:rsid w:val="00F53891"/>
    <w:rsid w:val="00F56A1A"/>
    <w:rsid w:val="00F620C4"/>
    <w:rsid w:val="00F6636E"/>
    <w:rsid w:val="00F672E4"/>
    <w:rsid w:val="00F6755F"/>
    <w:rsid w:val="00F67C09"/>
    <w:rsid w:val="00F70C9C"/>
    <w:rsid w:val="00F76260"/>
    <w:rsid w:val="00F7751E"/>
    <w:rsid w:val="00F8094C"/>
    <w:rsid w:val="00F85419"/>
    <w:rsid w:val="00F861EF"/>
    <w:rsid w:val="00F913E9"/>
    <w:rsid w:val="00F93BA3"/>
    <w:rsid w:val="00F94681"/>
    <w:rsid w:val="00F95608"/>
    <w:rsid w:val="00F97CD2"/>
    <w:rsid w:val="00FA094A"/>
    <w:rsid w:val="00FA157B"/>
    <w:rsid w:val="00FA4B70"/>
    <w:rsid w:val="00FA4D09"/>
    <w:rsid w:val="00FA6FD9"/>
    <w:rsid w:val="00FB3B99"/>
    <w:rsid w:val="00FB415F"/>
    <w:rsid w:val="00FB6BBF"/>
    <w:rsid w:val="00FC279C"/>
    <w:rsid w:val="00FC4336"/>
    <w:rsid w:val="00FC57CF"/>
    <w:rsid w:val="00FD06D0"/>
    <w:rsid w:val="00FD2435"/>
    <w:rsid w:val="00FD4C2D"/>
    <w:rsid w:val="00FD6616"/>
    <w:rsid w:val="00FE0223"/>
    <w:rsid w:val="00FE0630"/>
    <w:rsid w:val="00FE2E4C"/>
    <w:rsid w:val="00FE3688"/>
    <w:rsid w:val="00FE36E8"/>
    <w:rsid w:val="00FE55FA"/>
    <w:rsid w:val="00FE58E3"/>
    <w:rsid w:val="00FE5AEC"/>
    <w:rsid w:val="00FF1705"/>
    <w:rsid w:val="00FF3586"/>
    <w:rsid w:val="00FF3966"/>
    <w:rsid w:val="00FF3DEF"/>
    <w:rsid w:val="00FF4198"/>
    <w:rsid w:val="00FF45F0"/>
    <w:rsid w:val="00FF4C36"/>
    <w:rsid w:val="00FF4E17"/>
    <w:rsid w:val="00FF5960"/>
    <w:rsid w:val="00FF6381"/>
    <w:rsid w:val="00FF6CE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AA90"/>
  <w15:chartTrackingRefBased/>
  <w15:docId w15:val="{8AB6C91A-01DA-4B81-9EE2-79865D6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C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C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53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5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2D"/>
  </w:style>
  <w:style w:type="paragraph" w:styleId="Footer">
    <w:name w:val="footer"/>
    <w:basedOn w:val="Normal"/>
    <w:link w:val="FooterChar"/>
    <w:uiPriority w:val="99"/>
    <w:unhideWhenUsed/>
    <w:rsid w:val="00DC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2D"/>
  </w:style>
  <w:style w:type="paragraph" w:customStyle="1" w:styleId="paragraph">
    <w:name w:val="paragraph"/>
    <w:basedOn w:val="Normal"/>
    <w:rsid w:val="000B07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725"/>
  </w:style>
  <w:style w:type="character" w:customStyle="1" w:styleId="eop">
    <w:name w:val="eop"/>
    <w:basedOn w:val="DefaultParagraphFont"/>
    <w:rsid w:val="000B0725"/>
  </w:style>
  <w:style w:type="paragraph" w:styleId="NormalWeb">
    <w:name w:val="Normal (Web)"/>
    <w:basedOn w:val="Normal"/>
    <w:uiPriority w:val="99"/>
    <w:unhideWhenUsed/>
    <w:rsid w:val="00B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11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37ACE"/>
    <w:rPr>
      <w:color w:val="954F72" w:themeColor="followedHyperlink"/>
      <w:u w:val="single"/>
    </w:rPr>
  </w:style>
  <w:style w:type="character" w:customStyle="1" w:styleId="spelle">
    <w:name w:val="spelle"/>
    <w:basedOn w:val="DefaultParagraphFont"/>
    <w:rsid w:val="00E1601E"/>
  </w:style>
  <w:style w:type="character" w:customStyle="1" w:styleId="Heading2Char">
    <w:name w:val="Heading 2 Char"/>
    <w:basedOn w:val="DefaultParagraphFont"/>
    <w:link w:val="Heading2"/>
    <w:uiPriority w:val="9"/>
    <w:rsid w:val="00C37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listparagraph">
    <w:name w:val="x_xmsolistparagraph"/>
    <w:basedOn w:val="Normal"/>
    <w:rsid w:val="00C3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4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B7C03"/>
    <w:pPr>
      <w:spacing w:line="271" w:lineRule="atLeast"/>
    </w:pPr>
    <w:rPr>
      <w:rFonts w:ascii="Calibr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5B7C03"/>
    <w:pPr>
      <w:autoSpaceDE w:val="0"/>
      <w:autoSpaceDN w:val="0"/>
      <w:adjustRightInd w:val="0"/>
      <w:spacing w:after="0" w:line="240" w:lineRule="auto"/>
      <w:ind w:left="83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C03"/>
    <w:rPr>
      <w:rFonts w:ascii="Calibri" w:hAnsi="Calibri" w:cs="Calibri"/>
    </w:rPr>
  </w:style>
  <w:style w:type="character" w:customStyle="1" w:styleId="mark0f8siggsa">
    <w:name w:val="mark0f8siggsa"/>
    <w:basedOn w:val="DefaultParagraphFont"/>
    <w:rsid w:val="003226AD"/>
  </w:style>
  <w:style w:type="character" w:customStyle="1" w:styleId="markaw09ej814">
    <w:name w:val="markaw09ej814"/>
    <w:basedOn w:val="DefaultParagraphFont"/>
    <w:rsid w:val="003226AD"/>
  </w:style>
  <w:style w:type="character" w:customStyle="1" w:styleId="markk62l2jhk7">
    <w:name w:val="markk62l2jhk7"/>
    <w:basedOn w:val="DefaultParagraphFont"/>
    <w:rsid w:val="003226AD"/>
  </w:style>
  <w:style w:type="character" w:customStyle="1" w:styleId="xmark4prnl78e0">
    <w:name w:val="x_mark4prnl78e0"/>
    <w:basedOn w:val="DefaultParagraphFont"/>
    <w:rsid w:val="003226AD"/>
  </w:style>
  <w:style w:type="character" w:customStyle="1" w:styleId="xmarkoy5zmvtrh">
    <w:name w:val="x_markoy5zmvtrh"/>
    <w:basedOn w:val="DefaultParagraphFont"/>
    <w:rsid w:val="003226AD"/>
  </w:style>
  <w:style w:type="paragraph" w:customStyle="1" w:styleId="x">
    <w:name w:val="x"/>
    <w:basedOn w:val="Normal"/>
    <w:rsid w:val="0032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BE1E1B"/>
    <w:rPr>
      <w:rFonts w:cs="Bahnschrift Light"/>
      <w:color w:val="211D1E"/>
      <w:sz w:val="28"/>
      <w:szCs w:val="28"/>
    </w:rPr>
  </w:style>
  <w:style w:type="paragraph" w:customStyle="1" w:styleId="xmsonormal">
    <w:name w:val="x_msonormal"/>
    <w:basedOn w:val="Normal"/>
    <w:rsid w:val="00214B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89zq27pzn">
    <w:name w:val="mark89zq27pzn"/>
    <w:basedOn w:val="DefaultParagraphFont"/>
    <w:rsid w:val="00B04C03"/>
  </w:style>
  <w:style w:type="paragraph" w:styleId="PlainText">
    <w:name w:val="Plain Text"/>
    <w:basedOn w:val="Normal"/>
    <w:link w:val="PlainTextChar"/>
    <w:uiPriority w:val="99"/>
    <w:unhideWhenUsed/>
    <w:rsid w:val="007C6B4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C6B47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0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A5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B6E7-3190-45A6-92E3-FF39DDC5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Maria</dc:creator>
  <cp:keywords/>
  <dc:description/>
  <cp:lastModifiedBy>Rickard, Malcolm</cp:lastModifiedBy>
  <cp:revision>2</cp:revision>
  <dcterms:created xsi:type="dcterms:W3CDTF">2025-01-16T18:47:00Z</dcterms:created>
  <dcterms:modified xsi:type="dcterms:W3CDTF">2025-01-16T18:47:00Z</dcterms:modified>
</cp:coreProperties>
</file>