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B6" w:rsidRDefault="007353DF">
      <w:pPr>
        <w:pStyle w:val="H2"/>
      </w:pPr>
      <w:bookmarkStart w:id="0" w:name="_GoBack"/>
      <w:bookmarkEnd w:id="0"/>
      <w:r>
        <w:t>Campus Safety Survey</w:t>
      </w:r>
    </w:p>
    <w:p w:rsidR="000447B6" w:rsidRDefault="000447B6"/>
    <w:p w:rsidR="000447B6" w:rsidRDefault="000447B6">
      <w:pPr>
        <w:pStyle w:val="BlockSeparator"/>
      </w:pPr>
    </w:p>
    <w:p w:rsidR="000447B6" w:rsidRDefault="007353DF">
      <w:pPr>
        <w:pStyle w:val="BlockStartLabel"/>
      </w:pPr>
      <w:r>
        <w:t>Start of Block: Default Question Block</w:t>
      </w:r>
    </w:p>
    <w:p w:rsidR="000447B6" w:rsidRDefault="000447B6"/>
    <w:p w:rsidR="000447B6" w:rsidRDefault="007353DF">
      <w:pPr>
        <w:keepNext/>
      </w:pPr>
      <w:r>
        <w:t xml:space="preserve">Q0 In an effort to better serve the Mt. SAC community please take the following </w:t>
      </w:r>
      <w:r>
        <w:rPr>
          <w:b/>
        </w:rPr>
        <w:t>Police and Campus Safety</w:t>
      </w:r>
      <w:r>
        <w:t xml:space="preserve"> survey. Your responses will be </w:t>
      </w:r>
      <w:r>
        <w:rPr>
          <w:b/>
        </w:rPr>
        <w:t>confidential</w:t>
      </w:r>
      <w:r>
        <w:t xml:space="preserve">. Results will be used for </w:t>
      </w:r>
      <w:r>
        <w:rPr>
          <w:b/>
        </w:rPr>
        <w:t>improvement</w:t>
      </w:r>
      <w:r>
        <w:t xml:space="preserve"> of Police and Campus Safety services. This survey will take approximately 10 minutes to complete. </w:t>
      </w:r>
      <w:r>
        <w:rPr>
          <w:b/>
        </w:rPr>
        <w:t>Thank you</w:t>
      </w:r>
      <w:r>
        <w:t>.</w:t>
      </w:r>
    </w:p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lastRenderedPageBreak/>
        <w:t>Q1 In the past year, what Police and Campus Safety services have you used? (check all that apply)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Signed up for Text/Phone alerts  (1)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>Cita</w:t>
      </w:r>
      <w:r>
        <w:t xml:space="preserve">tion appeals  (2)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Direction and information services regarding campus facilities and events  (3)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First aid services when the Health Center is closed  (4)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Lock Cut services  (5)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Lock Out services  (6)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Lost and found property services  (7)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>Safety escor</w:t>
      </w:r>
      <w:r>
        <w:t xml:space="preserve">t services  (8)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Vehicle jump-starts for dead batteries  (9)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Vehicle unlock services  (10)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Traffic collision  (11)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Securing locked vehicle (closing open door or trunk of unattended vehicle)  (12)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Report unusual activity  (13)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Report of criminal activity  (14)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>Something else involving Police and Campus Safety? (place specify)  (15) ________________________________________________</w:t>
      </w:r>
    </w:p>
    <w:p w:rsidR="000447B6" w:rsidRDefault="000447B6"/>
    <w:p w:rsidR="000447B6" w:rsidRDefault="000447B6">
      <w:pPr>
        <w:pStyle w:val="QuestionSeparator"/>
      </w:pPr>
    </w:p>
    <w:p w:rsidR="000447B6" w:rsidRDefault="000447B6"/>
    <w:p w:rsidR="000447B6" w:rsidRDefault="007353DF">
      <w:pPr>
        <w:keepNext/>
      </w:pPr>
      <w:r>
        <w:t>Q2 Are there other safety services you would like to see provided by Police and Campus Safety?</w:t>
      </w:r>
    </w:p>
    <w:p w:rsidR="000447B6" w:rsidRDefault="007353DF">
      <w:pPr>
        <w:pStyle w:val="TextEntryLine"/>
        <w:ind w:firstLine="400"/>
      </w:pPr>
      <w:r>
        <w:t>_</w:t>
      </w:r>
      <w:r>
        <w:t>_______________________________________________________________</w:t>
      </w:r>
    </w:p>
    <w:p w:rsidR="000447B6" w:rsidRDefault="007353DF">
      <w:pPr>
        <w:pStyle w:val="TextEntryLine"/>
        <w:ind w:firstLine="400"/>
      </w:pPr>
      <w:r>
        <w:t>________________________________________________________________</w:t>
      </w:r>
    </w:p>
    <w:p w:rsidR="000447B6" w:rsidRDefault="007353DF">
      <w:pPr>
        <w:pStyle w:val="TextEntryLine"/>
        <w:ind w:firstLine="400"/>
      </w:pPr>
      <w:r>
        <w:lastRenderedPageBreak/>
        <w:t>________________________________________________________________</w:t>
      </w:r>
    </w:p>
    <w:p w:rsidR="000447B6" w:rsidRDefault="007353DF">
      <w:pPr>
        <w:pStyle w:val="TextEntryLine"/>
        <w:ind w:firstLine="400"/>
      </w:pPr>
      <w:r>
        <w:t>______________________________________________________________</w:t>
      </w:r>
      <w:r>
        <w:t>__</w:t>
      </w:r>
    </w:p>
    <w:p w:rsidR="000447B6" w:rsidRDefault="007353DF">
      <w:pPr>
        <w:pStyle w:val="TextEntryLine"/>
        <w:ind w:firstLine="400"/>
      </w:pPr>
      <w:r>
        <w:t>________________________________________________________________</w:t>
      </w:r>
    </w:p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t>Q3 In the past year, how many times did you interact with Police and Campus Safety?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None (0)  (1)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Once or Twice (1-2)  (2)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A few (3-4)  (3)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Several (5-7)  (4)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Many (7-10)  (5)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A lot (10+)  (6) </w:t>
      </w:r>
    </w:p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t>Q4 Please indicate your level of satisfaction with the interaction(s), overall.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Extremely Satisfied (1)  (1)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2  (2)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3  (3)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4  (4)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5  (5)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Not at all Satisfied (6)  (6) </w:t>
      </w:r>
    </w:p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4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t>Q5 If you were a victim of a crime, would you be comfortable reporting it to Mt. SAC's Police and Campus Safety?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Extremely Comfortable (1)  (1)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2  (2)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3  (3)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4  (4)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5  (5)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Not at all Comfortable (6)  (6) </w:t>
      </w:r>
    </w:p>
    <w:p w:rsidR="000447B6" w:rsidRDefault="000447B6"/>
    <w:p w:rsidR="000447B6" w:rsidRDefault="000447B6">
      <w:pPr>
        <w:pStyle w:val="QuestionSeparator"/>
      </w:pPr>
    </w:p>
    <w:p w:rsidR="000447B6" w:rsidRDefault="000447B6"/>
    <w:p w:rsidR="000447B6" w:rsidRDefault="007353DF">
      <w:pPr>
        <w:keepNext/>
      </w:pPr>
      <w:r>
        <w:t xml:space="preserve">Q6 Please indicate why you gave the answer </w:t>
      </w:r>
      <w:r>
        <w:t>above.</w:t>
      </w:r>
    </w:p>
    <w:p w:rsidR="000447B6" w:rsidRDefault="007353DF">
      <w:pPr>
        <w:pStyle w:val="TextEntryLine"/>
        <w:ind w:firstLine="400"/>
      </w:pPr>
      <w:r>
        <w:t>________________________________________________________________</w:t>
      </w:r>
    </w:p>
    <w:p w:rsidR="000447B6" w:rsidRDefault="007353DF">
      <w:pPr>
        <w:pStyle w:val="TextEntryLine"/>
        <w:ind w:firstLine="400"/>
      </w:pPr>
      <w:r>
        <w:t>________________________________________________________________</w:t>
      </w:r>
    </w:p>
    <w:p w:rsidR="000447B6" w:rsidRDefault="007353DF">
      <w:pPr>
        <w:pStyle w:val="TextEntryLine"/>
        <w:ind w:firstLine="400"/>
      </w:pPr>
      <w:r>
        <w:t>________________________________________________________________</w:t>
      </w:r>
    </w:p>
    <w:p w:rsidR="000447B6" w:rsidRDefault="007353DF">
      <w:pPr>
        <w:pStyle w:val="TextEntryLine"/>
        <w:ind w:firstLine="400"/>
      </w:pPr>
      <w:r>
        <w:t>______________________________________________________</w:t>
      </w:r>
      <w:r>
        <w:t>__________</w:t>
      </w:r>
    </w:p>
    <w:p w:rsidR="000447B6" w:rsidRDefault="007353DF">
      <w:pPr>
        <w:pStyle w:val="TextEntryLine"/>
        <w:ind w:firstLine="400"/>
      </w:pPr>
      <w:r>
        <w:t>________________________________________________________________</w:t>
      </w:r>
    </w:p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5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lastRenderedPageBreak/>
        <w:t>Q7 When are you on campus? (Select all that apply)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195"/>
        <w:gridCol w:w="1165"/>
        <w:gridCol w:w="1175"/>
        <w:gridCol w:w="1392"/>
        <w:gridCol w:w="1188"/>
        <w:gridCol w:w="1135"/>
        <w:gridCol w:w="1182"/>
        <w:gridCol w:w="1158"/>
      </w:tblGrid>
      <w:tr w:rsidR="000447B6" w:rsidTr="00044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0447B6">
            <w:pPr>
              <w:keepNext/>
            </w:pP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 (1)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 (2)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 (3)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 (4)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 (5)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 (6)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Sunday (7)</w:t>
            </w: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Morning (5am-Noon) (1)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Afternoon (Noon-5pm) (2)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Evening (5pm-10pm) (3)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Night (After 10pm) (4)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Not on campus (9)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447B6" w:rsidRDefault="000447B6"/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6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t>Q8 How safe do you feel on campus at Mt. SAC during these times?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197"/>
        <w:gridCol w:w="1208"/>
        <w:gridCol w:w="1197"/>
        <w:gridCol w:w="1197"/>
        <w:gridCol w:w="1197"/>
        <w:gridCol w:w="1197"/>
        <w:gridCol w:w="1197"/>
        <w:gridCol w:w="1197"/>
      </w:tblGrid>
      <w:tr w:rsidR="000447B6" w:rsidTr="00044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0447B6">
            <w:pPr>
              <w:keepNext/>
            </w:pP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Extremely Safe (1) (1)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 (2)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 (3)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 (4)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 (5)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 Safe (6) (6)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 (7)</w:t>
            </w: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Morning (5am-Noon) (1)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Afternoon (Noon-5pm) (2)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Evening (5pm-10pm) (3)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Night (After 10pm) (4)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447B6" w:rsidRDefault="000447B6"/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7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t>Q9 How safe do you feel when using these campus facilities?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208"/>
        <w:gridCol w:w="1208"/>
        <w:gridCol w:w="1195"/>
        <w:gridCol w:w="1195"/>
        <w:gridCol w:w="1196"/>
        <w:gridCol w:w="1196"/>
        <w:gridCol w:w="1196"/>
        <w:gridCol w:w="1196"/>
      </w:tblGrid>
      <w:tr w:rsidR="000447B6" w:rsidTr="00044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0447B6">
            <w:pPr>
              <w:keepNext/>
            </w:pP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Extremely Safe (1) (1)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 (2)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 (3)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 (4)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 (5)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 Safe (6) (6)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 (7)</w:t>
            </w: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Inside campus buildings (5)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In the parking lots (6)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In the common areas (7)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In restrooms (9)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At some other campus location (please describe) (8)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447B6" w:rsidRDefault="000447B6"/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8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lastRenderedPageBreak/>
        <w:t>Q10 Overall, how safe do you feel on the Mt. SAC campus?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Extremely Safe (1)  (1)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2  (2)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3  (3)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4  (4)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5  (5)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Not at all Safe (6)  (6) </w:t>
      </w:r>
    </w:p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9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lastRenderedPageBreak/>
        <w:t>Q11 Please indicate your level of agreement to each of the following; Police and Campus Safety staff are...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759"/>
        <w:gridCol w:w="1172"/>
        <w:gridCol w:w="1092"/>
        <w:gridCol w:w="1092"/>
        <w:gridCol w:w="1092"/>
        <w:gridCol w:w="1092"/>
        <w:gridCol w:w="1184"/>
        <w:gridCol w:w="1107"/>
      </w:tblGrid>
      <w:tr w:rsidR="000447B6" w:rsidTr="00044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0447B6">
            <w:pPr>
              <w:keepNext/>
            </w:pP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 (1) (1)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 (2)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 (3)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 (4)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 (5)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 (6) (6)</w:t>
            </w:r>
          </w:p>
        </w:tc>
        <w:tc>
          <w:tcPr>
            <w:tcW w:w="1197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 (7)</w:t>
            </w: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Professional (6)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Courteous (9)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Knowledgeable (10)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Approachable (11)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Compassionate (12)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Responsive (13)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Quick to take necessary action (14)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0447B6" w:rsidRDefault="007353DF">
            <w:pPr>
              <w:keepNext/>
            </w:pPr>
            <w:r>
              <w:t xml:space="preserve">Equipped to handle a potential crisis (8) </w:t>
            </w: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447B6" w:rsidRDefault="000447B6"/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0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lastRenderedPageBreak/>
        <w:t>Q12 Are you aware of the following Police and Campus Safety communications?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3192"/>
        <w:gridCol w:w="3192"/>
        <w:gridCol w:w="3192"/>
      </w:tblGrid>
      <w:tr w:rsidR="000447B6" w:rsidTr="00044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0447B6" w:rsidRDefault="000447B6">
            <w:pPr>
              <w:keepNext/>
            </w:pPr>
          </w:p>
        </w:tc>
        <w:tc>
          <w:tcPr>
            <w:tcW w:w="3192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(1)</w:t>
            </w:r>
          </w:p>
        </w:tc>
        <w:tc>
          <w:tcPr>
            <w:tcW w:w="3192" w:type="dxa"/>
          </w:tcPr>
          <w:p w:rsidR="000447B6" w:rsidRDefault="00735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(2)</w:t>
            </w: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0447B6" w:rsidRDefault="007353DF">
            <w:pPr>
              <w:keepNext/>
            </w:pPr>
            <w:r>
              <w:t xml:space="preserve">"Crime Alert" emails (email alerts regarding local criminal activity) (1) </w:t>
            </w:r>
          </w:p>
        </w:tc>
        <w:tc>
          <w:tcPr>
            <w:tcW w:w="3192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0447B6" w:rsidRDefault="007353DF">
            <w:pPr>
              <w:keepNext/>
            </w:pPr>
            <w:r>
              <w:t xml:space="preserve">"Timely Warning" emails (email alerts regarding recent safety incidents on campus) (2) </w:t>
            </w:r>
          </w:p>
        </w:tc>
        <w:tc>
          <w:tcPr>
            <w:tcW w:w="3192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0447B6" w:rsidRDefault="007353DF">
            <w:pPr>
              <w:keepNext/>
            </w:pPr>
            <w:r>
              <w:t xml:space="preserve">Text/Phone alerts (3) </w:t>
            </w:r>
          </w:p>
        </w:tc>
        <w:tc>
          <w:tcPr>
            <w:tcW w:w="3192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7B6" w:rsidTr="00044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0447B6" w:rsidRDefault="007353DF">
            <w:pPr>
              <w:keepNext/>
            </w:pPr>
            <w:r>
              <w:t xml:space="preserve">Annual Security Report (4) </w:t>
            </w:r>
          </w:p>
        </w:tc>
        <w:tc>
          <w:tcPr>
            <w:tcW w:w="3192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0447B6" w:rsidRDefault="000447B6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447B6" w:rsidRDefault="000447B6"/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1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t xml:space="preserve">Q13 How </w:t>
      </w:r>
      <w:r>
        <w:rPr>
          <w:u w:val="single"/>
        </w:rPr>
        <w:t>effective</w:t>
      </w:r>
      <w:r>
        <w:t> do you find the "Crime Alert" emails?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Extremely effective (1)  (1)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2  (2)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3  (3)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4  (4)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5  (5)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Not effective at all (6)  (6)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N/A  (7) </w:t>
      </w:r>
    </w:p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2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lastRenderedPageBreak/>
        <w:t xml:space="preserve">Q14 How </w:t>
      </w:r>
      <w:r>
        <w:rPr>
          <w:u w:val="single"/>
        </w:rPr>
        <w:t>effective</w:t>
      </w:r>
      <w:r>
        <w:t> do you find the "Timely Warning" emails?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Extremely effective (1)  (1)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2  (2)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3  (3)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4  (4)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5  (5)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Not effective at all (6)  (6)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N/A  (7) </w:t>
      </w:r>
    </w:p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3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t xml:space="preserve">Q15 How </w:t>
      </w:r>
      <w:r>
        <w:rPr>
          <w:u w:val="single"/>
        </w:rPr>
        <w:t>effective</w:t>
      </w:r>
      <w:r>
        <w:t> do you find the Text/Phone alerts?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Extremely effective (1)  (1)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2  (2)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3  (3)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4  (4)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5  (5)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Not effective at all (6)  (6)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N/A  (7) </w:t>
      </w:r>
    </w:p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4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lastRenderedPageBreak/>
        <w:t xml:space="preserve">Q16 How </w:t>
      </w:r>
      <w:r>
        <w:rPr>
          <w:u w:val="single"/>
        </w:rPr>
        <w:t>effective</w:t>
      </w:r>
      <w:r>
        <w:t> do you find the Annual Security Report?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Extremely effective (1)  (1)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2  (2)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3  (3)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4  (4)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5  (5)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Not effective at all (6)  (6)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N/A  (7) </w:t>
      </w:r>
    </w:p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5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t xml:space="preserve">Q17 Do you feel that information about </w:t>
      </w:r>
      <w:r>
        <w:rPr>
          <w:u w:val="single"/>
        </w:rPr>
        <w:t>being prepared in an emergency</w:t>
      </w:r>
      <w:r>
        <w:t xml:space="preserve"> is readily available to you?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I don't know  (99) </w:t>
      </w:r>
    </w:p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6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lastRenderedPageBreak/>
        <w:t>Q18 What actions have you taken to increase your personal safety on campus? (check all that apply)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I carry a cell phone  (1)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I signed up for Text/Phone alerts  (2)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I programmed Campus Safety's phone number (909) 274-4555 into my cell phone  (3)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I let others know where I will be  (4)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I walk with others  (5)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Utilized escort services  (6)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Attended an Active Shooter Training  (7)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Attended a Sexual Assault Awareness Training  (8)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Attended Title IV Training  (9)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 xml:space="preserve">None of these  (10) </w:t>
      </w:r>
    </w:p>
    <w:p w:rsidR="000447B6" w:rsidRDefault="007353DF">
      <w:pPr>
        <w:pStyle w:val="ListParagraph"/>
        <w:keepNext/>
        <w:numPr>
          <w:ilvl w:val="0"/>
          <w:numId w:val="2"/>
        </w:numPr>
      </w:pPr>
      <w:r>
        <w:t>Something else? (please specify)  (11) ________________________________________________</w:t>
      </w:r>
    </w:p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7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t>Q19 Do you have any concerns related to Police and Campus</w:t>
      </w:r>
      <w:r>
        <w:t xml:space="preserve"> Safety?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>Yes (please explain)  (1) ________________________________________________</w:t>
      </w:r>
    </w:p>
    <w:p w:rsidR="000447B6" w:rsidRDefault="000447B6"/>
    <w:p w:rsidR="000447B6" w:rsidRDefault="000447B6">
      <w:pPr>
        <w:pStyle w:val="QuestionSeparator"/>
      </w:pPr>
    </w:p>
    <w:p w:rsidR="000447B6" w:rsidRDefault="000447B6"/>
    <w:p w:rsidR="000447B6" w:rsidRDefault="007353DF">
      <w:pPr>
        <w:keepNext/>
      </w:pPr>
      <w:r>
        <w:t>Q20 How can we improve the quality of services provided by Mt. SAC's Police and Campus Safety?</w:t>
      </w:r>
    </w:p>
    <w:p w:rsidR="000447B6" w:rsidRDefault="007353DF">
      <w:pPr>
        <w:pStyle w:val="TextEntryLine"/>
        <w:ind w:firstLine="400"/>
      </w:pPr>
      <w:r>
        <w:t>________________________________________________________________</w:t>
      </w:r>
    </w:p>
    <w:p w:rsidR="000447B6" w:rsidRDefault="007353DF">
      <w:pPr>
        <w:pStyle w:val="TextEntryLine"/>
        <w:ind w:firstLine="400"/>
      </w:pPr>
      <w:r>
        <w:lastRenderedPageBreak/>
        <w:t>________________________________________________________________</w:t>
      </w:r>
    </w:p>
    <w:p w:rsidR="000447B6" w:rsidRDefault="007353DF">
      <w:pPr>
        <w:pStyle w:val="TextEntryLine"/>
        <w:ind w:firstLine="400"/>
      </w:pPr>
      <w:r>
        <w:t>________________________________________________________________</w:t>
      </w:r>
    </w:p>
    <w:p w:rsidR="000447B6" w:rsidRDefault="007353DF">
      <w:pPr>
        <w:pStyle w:val="TextEntryLine"/>
        <w:ind w:firstLine="400"/>
      </w:pPr>
      <w:r>
        <w:t>________________________________________________________________</w:t>
      </w:r>
    </w:p>
    <w:p w:rsidR="000447B6" w:rsidRDefault="007353DF">
      <w:pPr>
        <w:pStyle w:val="TextEntryLine"/>
        <w:ind w:firstLine="400"/>
      </w:pPr>
      <w:r>
        <w:t>_____________________________________________________________</w:t>
      </w:r>
      <w:r>
        <w:t>___</w:t>
      </w:r>
    </w:p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8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t>Q21 What best describes your status at the college?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Student  (1)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Faculty  (2)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Classified Staff  (3)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Supervisor/Confidential  (4)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Management  (5)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Professional Expert  (6)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Short-Term/Temporary Employee/Substitute  (7)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Volunteer/Intern  (8)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>Someone else? (please describe)  (9) ________________________________________________</w:t>
      </w:r>
    </w:p>
    <w:p w:rsidR="000447B6" w:rsidRDefault="000447B6"/>
    <w:p w:rsidR="000447B6" w:rsidRDefault="000447B6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0447B6">
        <w:tc>
          <w:tcPr>
            <w:tcW w:w="50" w:type="dxa"/>
          </w:tcPr>
          <w:p w:rsidR="000447B6" w:rsidRDefault="007353DF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9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7B6" w:rsidRDefault="000447B6"/>
    <w:p w:rsidR="000447B6" w:rsidRDefault="007353DF">
      <w:pPr>
        <w:keepNext/>
      </w:pPr>
      <w:r>
        <w:t>Q22 Are you Full-Time or Part-Time?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Full-Time  (1) </w:t>
      </w:r>
    </w:p>
    <w:p w:rsidR="000447B6" w:rsidRDefault="007353DF">
      <w:pPr>
        <w:pStyle w:val="ListParagraph"/>
        <w:keepNext/>
        <w:numPr>
          <w:ilvl w:val="0"/>
          <w:numId w:val="4"/>
        </w:numPr>
      </w:pPr>
      <w:r>
        <w:t xml:space="preserve">Part-Time  (2) </w:t>
      </w:r>
    </w:p>
    <w:p w:rsidR="000447B6" w:rsidRDefault="000447B6"/>
    <w:p w:rsidR="000447B6" w:rsidRDefault="007353DF">
      <w:pPr>
        <w:pStyle w:val="BlockEndLabel"/>
      </w:pPr>
      <w:r>
        <w:t>End of Block: Default Question Block</w:t>
      </w:r>
    </w:p>
    <w:p w:rsidR="000447B6" w:rsidRDefault="000447B6">
      <w:pPr>
        <w:pStyle w:val="BlockSeparator"/>
      </w:pPr>
    </w:p>
    <w:p w:rsidR="000447B6" w:rsidRDefault="000447B6"/>
    <w:sectPr w:rsidR="000447B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DF" w:rsidRDefault="007353DF">
      <w:pPr>
        <w:spacing w:line="240" w:lineRule="auto"/>
      </w:pPr>
      <w:r>
        <w:separator/>
      </w:r>
    </w:p>
  </w:endnote>
  <w:endnote w:type="continuationSeparator" w:id="0">
    <w:p w:rsidR="007353DF" w:rsidRDefault="00735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1B" w:rsidRDefault="007353DF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 w:rsidR="000A2287">
      <w:rPr>
        <w:rStyle w:val="PageNumber"/>
      </w:rPr>
      <w:fldChar w:fldCharType="separate"/>
    </w:r>
    <w:r w:rsidR="000A2287">
      <w:rPr>
        <w:rStyle w:val="PageNumber"/>
        <w:noProof/>
      </w:rPr>
      <w:t>13</w:t>
    </w:r>
    <w:r>
      <w:rPr>
        <w:rStyle w:val="PageNumber"/>
      </w:rPr>
      <w:fldChar w:fldCharType="end"/>
    </w:r>
  </w:p>
  <w:p w:rsidR="00EB001B" w:rsidRDefault="007353DF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1B" w:rsidRDefault="007353DF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 w:rsidR="000A2287"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0A2287">
      <w:rPr>
        <w:rStyle w:val="PageNumber"/>
        <w:noProof/>
      </w:rPr>
      <w:t>13</w:t>
    </w:r>
    <w:r>
      <w:rPr>
        <w:rStyle w:val="PageNumber"/>
      </w:rPr>
      <w:fldChar w:fldCharType="end"/>
    </w:r>
  </w:p>
  <w:p w:rsidR="00EB001B" w:rsidRDefault="00735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DF" w:rsidRDefault="007353DF">
      <w:pPr>
        <w:spacing w:line="240" w:lineRule="auto"/>
      </w:pPr>
      <w:r>
        <w:separator/>
      </w:r>
    </w:p>
  </w:footnote>
  <w:footnote w:type="continuationSeparator" w:id="0">
    <w:p w:rsidR="007353DF" w:rsidRDefault="00735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353DF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0447B6"/>
    <w:rsid w:val="000A2287"/>
    <w:rsid w:val="007353DF"/>
    <w:rsid w:val="00B7026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2284D-E332-4F84-8CE9-1CFFC020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2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Safety Survey</vt:lpstr>
    </vt:vector>
  </TitlesOfParts>
  <Company>Qualtrics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Safety Survey</dc:title>
  <dc:subject/>
  <dc:creator>Qualtrics</dc:creator>
  <cp:keywords/>
  <dc:description/>
  <cp:lastModifiedBy>Bolechowski, Stephanie J.</cp:lastModifiedBy>
  <cp:revision>2</cp:revision>
  <cp:lastPrinted>2019-08-07T19:03:00Z</cp:lastPrinted>
  <dcterms:created xsi:type="dcterms:W3CDTF">2019-08-07T19:20:00Z</dcterms:created>
  <dcterms:modified xsi:type="dcterms:W3CDTF">2019-08-07T19:20:00Z</dcterms:modified>
</cp:coreProperties>
</file>