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8DC5" w14:textId="77777777" w:rsidR="00063C61" w:rsidRDefault="00063C61"/>
    <w:tbl>
      <w:tblPr>
        <w:tblpPr w:leftFromText="180" w:rightFromText="180" w:vertAnchor="text" w:horzAnchor="margin" w:tblpY="-66"/>
        <w:tblW w:w="0" w:type="auto"/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4158"/>
      </w:tblGrid>
      <w:tr w:rsidR="00063C61" w14:paraId="3332BCEE" w14:textId="77777777" w:rsidTr="00162F05">
        <w:trPr>
          <w:trHeight w:val="1350"/>
        </w:trPr>
        <w:tc>
          <w:tcPr>
            <w:tcW w:w="4158" w:type="dxa"/>
            <w:shd w:val="clear" w:color="auto" w:fill="000000"/>
          </w:tcPr>
          <w:p w14:paraId="6E39A105" w14:textId="77777777" w:rsidR="00063C61" w:rsidRPr="00162F05" w:rsidRDefault="00063C61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14:paraId="33E33095" w14:textId="77777777" w:rsidR="00642802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Employee </w:t>
            </w:r>
          </w:p>
          <w:p w14:paraId="2DCB9008" w14:textId="77777777" w:rsidR="00063C61" w:rsidRPr="00162F05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Wellness </w:t>
            </w:r>
            <w:r w:rsidR="00EE2942">
              <w:rPr>
                <w:rFonts w:ascii="Tahoma" w:hAnsi="Tahoma" w:cs="Tahoma"/>
                <w:b/>
                <w:bCs/>
                <w:sz w:val="36"/>
                <w:szCs w:val="36"/>
              </w:rPr>
              <w:t>Committee</w:t>
            </w:r>
          </w:p>
          <w:p w14:paraId="75615CD1" w14:textId="77777777" w:rsidR="00063C61" w:rsidRDefault="00063C61">
            <w:pPr>
              <w:jc w:val="center"/>
              <w:rPr>
                <w:rFonts w:ascii="Tahoma" w:hAnsi="Tahoma"/>
                <w:b/>
              </w:rPr>
            </w:pPr>
          </w:p>
        </w:tc>
      </w:tr>
    </w:tbl>
    <w:p w14:paraId="3C86CBCE" w14:textId="77777777" w:rsidR="00063C61" w:rsidRDefault="00063C61"/>
    <w:p w14:paraId="1A457368" w14:textId="77777777" w:rsidR="00063C61" w:rsidRDefault="00063C61"/>
    <w:p w14:paraId="756920E3" w14:textId="77777777" w:rsidR="00063C61" w:rsidRDefault="00063C61" w:rsidP="004C4061">
      <w:pPr>
        <w:pStyle w:val="ListParagraph"/>
      </w:pPr>
    </w:p>
    <w:p w14:paraId="5D1FA8F0" w14:textId="77777777" w:rsidR="00063C61" w:rsidRDefault="00063C61"/>
    <w:p w14:paraId="22A0DE6C" w14:textId="77777777" w:rsidR="00782011" w:rsidRDefault="00B24C61" w:rsidP="00782011">
      <w:pPr>
        <w:framePr w:hSpace="180" w:wrap="around" w:vAnchor="text" w:hAnchor="page" w:x="8902" w:y="-1547"/>
      </w:pPr>
      <w:r>
        <w:rPr>
          <w:noProof/>
        </w:rPr>
        <w:drawing>
          <wp:inline distT="0" distB="0" distL="0" distR="0" wp14:anchorId="11BACC18" wp14:editId="463481F8">
            <wp:extent cx="1657350" cy="1219200"/>
            <wp:effectExtent l="19050" t="0" r="0" b="0"/>
            <wp:docPr id="1" name="Picture 1" descr="Logo_MtSAC_Blk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tSAC_Blk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1A9E8" w14:textId="77777777" w:rsidR="00442472" w:rsidRPr="00934A2A" w:rsidRDefault="00934A2A" w:rsidP="00934A2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595FE67F" w14:textId="77777777" w:rsidR="00063C61" w:rsidRPr="00162F05" w:rsidRDefault="00063C61">
      <w:pPr>
        <w:pStyle w:val="Heading5"/>
        <w:rPr>
          <w:rFonts w:cs="Tahoma"/>
        </w:rPr>
      </w:pPr>
      <w:r w:rsidRPr="00162F05">
        <w:rPr>
          <w:rFonts w:cs="Tahoma"/>
        </w:rPr>
        <w:t>MEETING AGENDA</w:t>
      </w:r>
    </w:p>
    <w:p w14:paraId="4F1A7F56" w14:textId="3638C3FC" w:rsidR="00063C61" w:rsidRDefault="00C952E2">
      <w:pPr>
        <w:pStyle w:val="Heading5"/>
        <w:rPr>
          <w:rFonts w:cs="Tahoma"/>
        </w:rPr>
      </w:pPr>
      <w:r>
        <w:rPr>
          <w:rFonts w:cs="Tahoma"/>
        </w:rPr>
        <w:t>January 8, 2025</w:t>
      </w:r>
    </w:p>
    <w:p w14:paraId="4693E0FB" w14:textId="77777777" w:rsidR="00830446" w:rsidRPr="00830446" w:rsidRDefault="002631FC" w:rsidP="0083044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Facilitator: </w:t>
      </w:r>
      <w:r w:rsidR="00E53391">
        <w:rPr>
          <w:rFonts w:ascii="Tahoma" w:hAnsi="Tahoma" w:cs="Tahoma"/>
          <w:b/>
        </w:rPr>
        <w:t>Lorraine Jones and</w:t>
      </w:r>
      <w:r w:rsidR="00FB3B40">
        <w:rPr>
          <w:rFonts w:ascii="Tahoma" w:hAnsi="Tahoma" w:cs="Tahoma"/>
          <w:b/>
        </w:rPr>
        <w:t xml:space="preserve"> </w:t>
      </w:r>
      <w:r w:rsidR="00FF75F0">
        <w:rPr>
          <w:rFonts w:ascii="Tahoma" w:hAnsi="Tahoma" w:cs="Tahoma"/>
          <w:b/>
        </w:rPr>
        <w:t>Lizette Henderson</w:t>
      </w:r>
    </w:p>
    <w:p w14:paraId="322AD5C0" w14:textId="77777777" w:rsidR="00830446" w:rsidRPr="00830446" w:rsidRDefault="00830446" w:rsidP="00830446"/>
    <w:tbl>
      <w:tblPr>
        <w:tblW w:w="11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7"/>
      </w:tblGrid>
      <w:tr w:rsidR="00063C61" w14:paraId="1303C672" w14:textId="77777777" w:rsidTr="5AF7FE8E">
        <w:trPr>
          <w:trHeight w:val="2"/>
        </w:trPr>
        <w:tc>
          <w:tcPr>
            <w:tcW w:w="11227" w:type="dxa"/>
          </w:tcPr>
          <w:p w14:paraId="3056F50D" w14:textId="77777777" w:rsidR="00063C61" w:rsidRDefault="00063C61" w:rsidP="000B3FD7">
            <w:pPr>
              <w:tabs>
                <w:tab w:val="left" w:pos="6390"/>
              </w:tabs>
              <w:spacing w:after="80"/>
              <w:ind w:right="72"/>
              <w:jc w:val="center"/>
              <w:rPr>
                <w:rFonts w:ascii="Tahoma" w:hAnsi="Tahoma"/>
                <w:sz w:val="22"/>
              </w:rPr>
            </w:pPr>
            <w:r w:rsidRPr="001C7EB0">
              <w:rPr>
                <w:rFonts w:ascii="Tahoma" w:hAnsi="Tahoma"/>
                <w:b/>
                <w:sz w:val="22"/>
              </w:rPr>
              <w:t>Lo</w:t>
            </w:r>
            <w:r w:rsidR="00031A43">
              <w:rPr>
                <w:rFonts w:ascii="Tahoma" w:hAnsi="Tahoma"/>
                <w:b/>
                <w:sz w:val="22"/>
              </w:rPr>
              <w:t xml:space="preserve">cation: </w:t>
            </w:r>
            <w:r w:rsidR="00684270">
              <w:rPr>
                <w:rFonts w:ascii="Tahoma" w:hAnsi="Tahoma"/>
                <w:b/>
                <w:sz w:val="22"/>
              </w:rPr>
              <w:t>720-2210G</w:t>
            </w:r>
            <w:r w:rsidR="00E53391">
              <w:rPr>
                <w:rFonts w:ascii="Tahoma" w:hAnsi="Tahoma"/>
                <w:b/>
                <w:sz w:val="22"/>
              </w:rPr>
              <w:t xml:space="preserve"> or Zoom </w:t>
            </w:r>
            <w:r w:rsidR="00040D74">
              <w:rPr>
                <w:rFonts w:ascii="Tahoma" w:hAnsi="Tahoma"/>
                <w:b/>
                <w:sz w:val="22"/>
              </w:rPr>
              <w:tab/>
            </w:r>
            <w:r w:rsidRPr="001C7EB0">
              <w:rPr>
                <w:rFonts w:ascii="Tahoma" w:hAnsi="Tahoma"/>
                <w:b/>
                <w:sz w:val="22"/>
              </w:rPr>
              <w:t xml:space="preserve">Time:  </w:t>
            </w:r>
            <w:r w:rsidR="0054317A" w:rsidRPr="001C7EB0">
              <w:rPr>
                <w:rFonts w:ascii="Tahoma" w:hAnsi="Tahoma"/>
                <w:b/>
                <w:sz w:val="22"/>
                <w:u w:val="single"/>
              </w:rPr>
              <w:t>2:00pm-3:30pm</w:t>
            </w:r>
          </w:p>
        </w:tc>
      </w:tr>
      <w:tr w:rsidR="00063C61" w14:paraId="26A60F45" w14:textId="77777777" w:rsidTr="5AF7FE8E">
        <w:trPr>
          <w:trHeight w:val="19"/>
        </w:trPr>
        <w:tc>
          <w:tcPr>
            <w:tcW w:w="11227" w:type="dxa"/>
            <w:tcBorders>
              <w:bottom w:val="single" w:sz="6" w:space="0" w:color="auto"/>
            </w:tcBorders>
          </w:tcPr>
          <w:p w14:paraId="12E0CB46" w14:textId="77777777" w:rsidR="00063C61" w:rsidRDefault="00347BB5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Committee</w:t>
            </w:r>
            <w:r w:rsidR="00063C61">
              <w:rPr>
                <w:rFonts w:ascii="Tahoma" w:hAnsi="Tahoma"/>
                <w:b/>
                <w:sz w:val="22"/>
              </w:rPr>
              <w:t xml:space="preserve"> Members:</w:t>
            </w:r>
          </w:p>
          <w:p w14:paraId="54E2F753" w14:textId="77777777" w:rsidR="0054317A" w:rsidRDefault="0054317A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</w:p>
          <w:tbl>
            <w:tblPr>
              <w:tblW w:w="11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780"/>
              <w:gridCol w:w="2688"/>
              <w:gridCol w:w="2688"/>
              <w:gridCol w:w="185"/>
              <w:gridCol w:w="2688"/>
              <w:gridCol w:w="185"/>
            </w:tblGrid>
            <w:tr w:rsidR="000830D8" w14:paraId="12DE4E87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2236FC27" w14:textId="77777777" w:rsidR="000830D8" w:rsidRDefault="00FB3B4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Lorraine Jones </w:t>
                  </w:r>
                </w:p>
              </w:tc>
              <w:tc>
                <w:tcPr>
                  <w:tcW w:w="2688" w:type="dxa"/>
                </w:tcPr>
                <w:p w14:paraId="32742535" w14:textId="77777777" w:rsidR="000830D8" w:rsidRDefault="000830D8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Sandra Weatherilt </w:t>
                  </w:r>
                </w:p>
              </w:tc>
              <w:tc>
                <w:tcPr>
                  <w:tcW w:w="2873" w:type="dxa"/>
                  <w:gridSpan w:val="2"/>
                </w:tcPr>
                <w:p w14:paraId="2CC42F35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7D53CCA2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10B00BD8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75774544" w14:textId="77777777" w:rsidR="000830D8" w:rsidRDefault="00BA373F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Lizette Henderson</w:t>
                  </w:r>
                  <w:r w:rsidR="00684270">
                    <w:rPr>
                      <w:rFonts w:ascii="Tahoma" w:hAnsi="Tahoma"/>
                      <w:sz w:val="20"/>
                    </w:rPr>
                    <w:t xml:space="preserve"> </w:t>
                  </w:r>
                  <w:r w:rsidR="000830D8"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2688" w:type="dxa"/>
                </w:tcPr>
                <w:p w14:paraId="7BA932B1" w14:textId="77777777" w:rsidR="000830D8" w:rsidRDefault="0068427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Chris Failla</w:t>
                  </w:r>
                </w:p>
              </w:tc>
              <w:tc>
                <w:tcPr>
                  <w:tcW w:w="2873" w:type="dxa"/>
                  <w:gridSpan w:val="2"/>
                </w:tcPr>
                <w:p w14:paraId="250AAD35" w14:textId="77777777" w:rsidR="00EB3AFD" w:rsidRDefault="00160A56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Haneen Alghita-Aguilar</w:t>
                  </w:r>
                </w:p>
              </w:tc>
              <w:tc>
                <w:tcPr>
                  <w:tcW w:w="2873" w:type="dxa"/>
                  <w:gridSpan w:val="2"/>
                </w:tcPr>
                <w:p w14:paraId="25A39C4D" w14:textId="77777777" w:rsidR="000830D8" w:rsidRDefault="000830D8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2E2E5E66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4CC31717" w14:textId="77777777" w:rsidR="000830D8" w:rsidRDefault="00D932E3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Marta Lopez</w:t>
                  </w:r>
                </w:p>
              </w:tc>
              <w:tc>
                <w:tcPr>
                  <w:tcW w:w="2688" w:type="dxa"/>
                </w:tcPr>
                <w:p w14:paraId="73599AFA" w14:textId="77777777" w:rsidR="000830D8" w:rsidRDefault="00916035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Norma Vizcarra</w:t>
                  </w:r>
                </w:p>
              </w:tc>
              <w:tc>
                <w:tcPr>
                  <w:tcW w:w="2873" w:type="dxa"/>
                  <w:gridSpan w:val="2"/>
                </w:tcPr>
                <w:p w14:paraId="4F9B6FEA" w14:textId="77777777" w:rsidR="000830D8" w:rsidRDefault="00DC002F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Vanessa Salazar</w:t>
                  </w:r>
                  <w:r w:rsidR="001D576C">
                    <w:rPr>
                      <w:rFonts w:ascii="Tahoma" w:hAnsi="Tahoma"/>
                      <w:sz w:val="20"/>
                    </w:rPr>
                    <w:t xml:space="preserve"> (notes)</w:t>
                  </w:r>
                </w:p>
              </w:tc>
              <w:tc>
                <w:tcPr>
                  <w:tcW w:w="2688" w:type="dxa"/>
                </w:tcPr>
                <w:p w14:paraId="19215108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5CC46453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43E83543" w14:textId="77777777" w:rsidR="000830D8" w:rsidRDefault="00FB3B40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Stacy Lee </w:t>
                  </w:r>
                </w:p>
                <w:p w14:paraId="3E502CBF" w14:textId="77777777" w:rsidR="00B73DEE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Lucy De Leon</w:t>
                  </w:r>
                </w:p>
                <w:p w14:paraId="24D17A53" w14:textId="77777777" w:rsidR="00BA373F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Larry Silva</w:t>
                  </w:r>
                </w:p>
                <w:p w14:paraId="134E7AF3" w14:textId="77777777" w:rsidR="000830D8" w:rsidRPr="00391951" w:rsidRDefault="00160A56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Elda Blount</w:t>
                  </w:r>
                </w:p>
              </w:tc>
              <w:tc>
                <w:tcPr>
                  <w:tcW w:w="2688" w:type="dxa"/>
                </w:tcPr>
                <w:p w14:paraId="44CF89FA" w14:textId="77777777" w:rsidR="00B73DEE" w:rsidRPr="00B73DEE" w:rsidRDefault="00BA373F" w:rsidP="00391951">
                  <w:pPr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hd w:val="clear" w:color="auto" w:fill="FFFFFF"/>
                    </w:rPr>
                    <w:t>Joe Jennum</w:t>
                  </w:r>
                </w:p>
                <w:p w14:paraId="68ED2385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Art Gonzalez</w:t>
                  </w:r>
                </w:p>
                <w:p w14:paraId="6C788E24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Misty Kolchakian</w:t>
                  </w:r>
                </w:p>
                <w:p w14:paraId="67F1D956" w14:textId="77777777" w:rsidR="00515C18" w:rsidRPr="00391951" w:rsidRDefault="00515C1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Duetta Wasson</w:t>
                  </w:r>
                </w:p>
              </w:tc>
              <w:tc>
                <w:tcPr>
                  <w:tcW w:w="2688" w:type="dxa"/>
                </w:tcPr>
                <w:p w14:paraId="442BA590" w14:textId="77777777" w:rsidR="000830D8" w:rsidRDefault="000830D8" w:rsidP="001D576C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597B5FAD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6D124BEF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71F7F2BA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5027C0C8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201B9233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</w:tbl>
          <w:p w14:paraId="7549AE06" w14:textId="77777777" w:rsidR="00063C61" w:rsidRDefault="00063C61">
            <w:pPr>
              <w:spacing w:before="40" w:after="40"/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063C61" w14:paraId="27992207" w14:textId="77777777" w:rsidTr="5AF7FE8E">
        <w:trPr>
          <w:trHeight w:val="6413"/>
        </w:trPr>
        <w:tc>
          <w:tcPr>
            <w:tcW w:w="11227" w:type="dxa"/>
            <w:tcBorders>
              <w:top w:val="single" w:sz="6" w:space="0" w:color="auto"/>
              <w:bottom w:val="nil"/>
            </w:tcBorders>
          </w:tcPr>
          <w:p w14:paraId="4BA4A3E8" w14:textId="77777777" w:rsidR="00515C18" w:rsidRDefault="00515C18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0630CCF5" w14:textId="77777777" w:rsidR="00410474" w:rsidRDefault="00063C61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AGENDA ITEMS:</w:t>
            </w:r>
          </w:p>
          <w:p w14:paraId="19338608" w14:textId="77777777" w:rsidR="00924CF6" w:rsidRDefault="00924CF6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68A9AF21" w14:textId="77777777" w:rsidR="003F5326" w:rsidRDefault="00C26E89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1. </w:t>
            </w:r>
            <w:r w:rsidR="00A11BC4" w:rsidRPr="006D1964">
              <w:rPr>
                <w:rFonts w:ascii="Tahoma" w:hAnsi="Tahoma"/>
                <w:sz w:val="20"/>
              </w:rPr>
              <w:t>Welcome/Introduction</w:t>
            </w:r>
            <w:r w:rsidR="009929C8">
              <w:rPr>
                <w:rFonts w:ascii="Tahoma" w:hAnsi="Tahoma"/>
                <w:sz w:val="20"/>
              </w:rPr>
              <w:t xml:space="preserve">  </w:t>
            </w:r>
          </w:p>
          <w:p w14:paraId="50B0771A" w14:textId="77777777" w:rsidR="003F5326" w:rsidRDefault="003F5326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1CD612CA" w14:textId="6C4EC0A7" w:rsidR="005E4FFC" w:rsidRPr="006D1964" w:rsidRDefault="009141F1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C26E89">
              <w:rPr>
                <w:rFonts w:ascii="Tahoma" w:hAnsi="Tahoma"/>
                <w:sz w:val="20"/>
              </w:rPr>
              <w:t xml:space="preserve">. </w:t>
            </w:r>
            <w:r w:rsidR="008E3197">
              <w:rPr>
                <w:rFonts w:ascii="Tahoma" w:hAnsi="Tahoma"/>
                <w:sz w:val="20"/>
              </w:rPr>
              <w:t>Agenda Review</w:t>
            </w:r>
          </w:p>
          <w:p w14:paraId="5B9B89E7" w14:textId="77777777" w:rsidR="006D1964" w:rsidRPr="006D1964" w:rsidRDefault="006D1964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906376F" w14:textId="39A28EB6" w:rsidR="00536992" w:rsidRDefault="009141F1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  <w:r w:rsidR="005F0BDC" w:rsidRPr="006D1964">
              <w:rPr>
                <w:rFonts w:ascii="Tahoma" w:hAnsi="Tahoma"/>
                <w:sz w:val="20"/>
              </w:rPr>
              <w:t xml:space="preserve">. </w:t>
            </w:r>
            <w:r w:rsidR="003E3F02" w:rsidRPr="006D1964">
              <w:rPr>
                <w:rFonts w:ascii="Tahoma" w:hAnsi="Tahoma"/>
                <w:sz w:val="20"/>
              </w:rPr>
              <w:t>Re</w:t>
            </w:r>
            <w:r w:rsidR="00BD6FAD">
              <w:rPr>
                <w:rFonts w:ascii="Tahoma" w:hAnsi="Tahoma"/>
                <w:sz w:val="20"/>
              </w:rPr>
              <w:t>vie</w:t>
            </w:r>
            <w:r w:rsidR="00B24897">
              <w:rPr>
                <w:rFonts w:ascii="Tahoma" w:hAnsi="Tahoma"/>
                <w:sz w:val="20"/>
              </w:rPr>
              <w:t xml:space="preserve">w </w:t>
            </w:r>
            <w:r w:rsidR="008E3197">
              <w:rPr>
                <w:rFonts w:ascii="Tahoma" w:hAnsi="Tahoma"/>
                <w:sz w:val="20"/>
              </w:rPr>
              <w:t>M</w:t>
            </w:r>
            <w:r w:rsidR="00B24897">
              <w:rPr>
                <w:rFonts w:ascii="Tahoma" w:hAnsi="Tahoma"/>
                <w:sz w:val="20"/>
              </w:rPr>
              <w:t xml:space="preserve">eeting </w:t>
            </w:r>
            <w:r w:rsidR="008E3197">
              <w:rPr>
                <w:rFonts w:ascii="Tahoma" w:hAnsi="Tahoma"/>
                <w:sz w:val="20"/>
              </w:rPr>
              <w:t>M</w:t>
            </w:r>
            <w:r w:rsidR="00DC5094">
              <w:rPr>
                <w:rFonts w:ascii="Tahoma" w:hAnsi="Tahoma"/>
                <w:sz w:val="20"/>
              </w:rPr>
              <w:t>inutes</w:t>
            </w:r>
            <w:r w:rsidR="00B24897">
              <w:rPr>
                <w:rFonts w:ascii="Tahoma" w:hAnsi="Tahoma"/>
                <w:sz w:val="20"/>
              </w:rPr>
              <w:t xml:space="preserve"> from</w:t>
            </w:r>
            <w:r w:rsidR="00BD4990">
              <w:rPr>
                <w:rFonts w:ascii="Tahoma" w:hAnsi="Tahoma"/>
                <w:sz w:val="20"/>
              </w:rPr>
              <w:t xml:space="preserve"> </w:t>
            </w:r>
            <w:r w:rsidR="00CA6CD8">
              <w:rPr>
                <w:rFonts w:ascii="Tahoma" w:hAnsi="Tahoma"/>
                <w:sz w:val="20"/>
              </w:rPr>
              <w:t>12/4/24</w:t>
            </w:r>
          </w:p>
          <w:p w14:paraId="390E733B" w14:textId="77777777" w:rsidR="004B3BAE" w:rsidRDefault="004B3BAE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B89E91D" w14:textId="5D7718A5" w:rsidR="004B3BAE" w:rsidRDefault="004B3BAE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4. </w:t>
            </w:r>
            <w:r>
              <w:rPr>
                <w:rFonts w:ascii="Tahoma" w:hAnsi="Tahoma"/>
                <w:sz w:val="20"/>
              </w:rPr>
              <w:t>Walker Tracker Wrap Up Party 1/16/25</w:t>
            </w:r>
          </w:p>
          <w:p w14:paraId="7E899954" w14:textId="77777777" w:rsidR="000A3A1F" w:rsidRDefault="000A3A1F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710BB47" w14:textId="236C7A66" w:rsidR="001F070D" w:rsidRDefault="00856AF3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 w:rsidR="000A3A1F">
              <w:rPr>
                <w:rFonts w:ascii="Tahoma" w:hAnsi="Tahoma"/>
                <w:sz w:val="20"/>
              </w:rPr>
              <w:t xml:space="preserve">. </w:t>
            </w:r>
            <w:r w:rsidR="001F070D">
              <w:rPr>
                <w:rFonts w:ascii="Tahoma" w:hAnsi="Tahoma"/>
                <w:sz w:val="20"/>
              </w:rPr>
              <w:t>Noom</w:t>
            </w:r>
            <w:r w:rsidR="007A153F">
              <w:rPr>
                <w:rFonts w:ascii="Tahoma" w:hAnsi="Tahoma"/>
                <w:sz w:val="20"/>
              </w:rPr>
              <w:t xml:space="preserve"> </w:t>
            </w:r>
            <w:r w:rsidR="00616BCA">
              <w:rPr>
                <w:rFonts w:ascii="Tahoma" w:hAnsi="Tahoma"/>
                <w:sz w:val="20"/>
              </w:rPr>
              <w:t xml:space="preserve">App </w:t>
            </w:r>
            <w:r w:rsidR="007A153F">
              <w:rPr>
                <w:rFonts w:ascii="Tahoma" w:hAnsi="Tahoma"/>
                <w:sz w:val="20"/>
              </w:rPr>
              <w:t>Demo</w:t>
            </w:r>
            <w:r w:rsidR="00616BCA">
              <w:rPr>
                <w:rFonts w:ascii="Tahoma" w:hAnsi="Tahoma"/>
                <w:sz w:val="20"/>
              </w:rPr>
              <w:t xml:space="preserve"> – via Zoom with Vendor</w:t>
            </w:r>
          </w:p>
          <w:p w14:paraId="2B4501D4" w14:textId="77777777" w:rsidR="001F070D" w:rsidRDefault="001F070D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5057E4F" w14:textId="51105BA4" w:rsidR="001F7C55" w:rsidRDefault="00016372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</w:t>
            </w:r>
            <w:r w:rsidR="001F070D">
              <w:rPr>
                <w:rFonts w:ascii="Tahoma" w:hAnsi="Tahoma"/>
                <w:sz w:val="20"/>
              </w:rPr>
              <w:t>. Goals &amp; Outcomes</w:t>
            </w:r>
          </w:p>
          <w:p w14:paraId="094C3836" w14:textId="4C153034" w:rsidR="008E3197" w:rsidRDefault="008E3197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3E72AC2" w14:textId="23B908BE" w:rsidR="008E3197" w:rsidRDefault="00016372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</w:t>
            </w:r>
            <w:r w:rsidR="008E3197">
              <w:rPr>
                <w:rFonts w:ascii="Tahoma" w:hAnsi="Tahoma"/>
                <w:sz w:val="20"/>
              </w:rPr>
              <w:t>. Member/Department Updates</w:t>
            </w:r>
          </w:p>
          <w:p w14:paraId="282D7C42" w14:textId="77777777" w:rsidR="0042428D" w:rsidRDefault="0042428D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404C937" w14:textId="77777777" w:rsidR="00937088" w:rsidRDefault="00937088" w:rsidP="006F5B24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6A829A1" w14:textId="77777777" w:rsidR="005772BC" w:rsidRDefault="005772B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C51FFFF" w14:textId="77777777" w:rsidR="006B5003" w:rsidRDefault="006B500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0D6B2E0" w14:textId="77777777" w:rsidR="002E496C" w:rsidRPr="001B6311" w:rsidRDefault="002E496C" w:rsidP="00537912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</w:tc>
      </w:tr>
      <w:tr w:rsidR="003E3F02" w14:paraId="01C18B5D" w14:textId="77777777" w:rsidTr="5AF7FE8E">
        <w:trPr>
          <w:trHeight w:val="65"/>
        </w:trPr>
        <w:tc>
          <w:tcPr>
            <w:tcW w:w="11227" w:type="dxa"/>
            <w:tcBorders>
              <w:top w:val="nil"/>
            </w:tcBorders>
          </w:tcPr>
          <w:p w14:paraId="38BB3A8A" w14:textId="77777777" w:rsidR="002631FC" w:rsidRPr="00C10AC0" w:rsidRDefault="002631FC" w:rsidP="00C10AC0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</w:tc>
      </w:tr>
    </w:tbl>
    <w:p w14:paraId="790C3058" w14:textId="77777777" w:rsidR="00737471" w:rsidRPr="00031A43" w:rsidRDefault="003E3F02" w:rsidP="00737471">
      <w:pPr>
        <w:tabs>
          <w:tab w:val="left" w:pos="1980"/>
        </w:tabs>
        <w:ind w:right="-270"/>
        <w:rPr>
          <w:rFonts w:ascii="Tahoma" w:hAnsi="Tahoma"/>
          <w:b/>
          <w:sz w:val="20"/>
          <w:u w:val="single"/>
        </w:rPr>
      </w:pPr>
      <w:r w:rsidRPr="00737471">
        <w:rPr>
          <w:rFonts w:ascii="Tahoma" w:hAnsi="Tahoma"/>
          <w:b/>
          <w:sz w:val="20"/>
          <w:u w:val="single"/>
        </w:rPr>
        <w:t>E</w:t>
      </w:r>
      <w:r w:rsidR="005F0BDC" w:rsidRPr="00737471">
        <w:rPr>
          <w:rFonts w:ascii="Tahoma" w:hAnsi="Tahoma"/>
          <w:b/>
          <w:sz w:val="20"/>
          <w:u w:val="single"/>
        </w:rPr>
        <w:t>mployee Wellness Committee upcoming meetings</w:t>
      </w:r>
      <w:r w:rsidR="005F0BDC" w:rsidRPr="00737471">
        <w:rPr>
          <w:rFonts w:ascii="Tahoma" w:hAnsi="Tahoma"/>
          <w:b/>
          <w:sz w:val="20"/>
        </w:rPr>
        <w:t>:</w:t>
      </w:r>
    </w:p>
    <w:p w14:paraId="63A79DB3" w14:textId="48271F27" w:rsidR="00031A43" w:rsidRPr="00737471" w:rsidRDefault="00AA1E34" w:rsidP="00737471">
      <w:pPr>
        <w:tabs>
          <w:tab w:val="left" w:pos="1980"/>
        </w:tabs>
        <w:ind w:right="-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February</w:t>
      </w:r>
      <w:r w:rsidR="00FB3B40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5</w:t>
      </w:r>
      <w:r w:rsidR="00ED00F2">
        <w:rPr>
          <w:rFonts w:ascii="Tahoma" w:hAnsi="Tahoma"/>
          <w:sz w:val="20"/>
        </w:rPr>
        <w:t>, 202</w:t>
      </w:r>
      <w:r>
        <w:rPr>
          <w:rFonts w:ascii="Tahoma" w:hAnsi="Tahoma"/>
          <w:sz w:val="20"/>
        </w:rPr>
        <w:t>5</w:t>
      </w:r>
    </w:p>
    <w:p w14:paraId="7EE77D31" w14:textId="77777777" w:rsidR="00737471" w:rsidRPr="005F0BDC" w:rsidRDefault="00737471" w:rsidP="00FE6B9F">
      <w:pPr>
        <w:tabs>
          <w:tab w:val="left" w:pos="1980"/>
        </w:tabs>
        <w:ind w:right="-270"/>
        <w:rPr>
          <w:rFonts w:ascii="Tahoma" w:hAnsi="Tahoma"/>
          <w:sz w:val="22"/>
          <w:szCs w:val="22"/>
        </w:rPr>
      </w:pPr>
    </w:p>
    <w:sectPr w:rsidR="00737471" w:rsidRPr="005F0BDC" w:rsidSect="00A956D0">
      <w:pgSz w:w="12240" w:h="15840" w:code="1"/>
      <w:pgMar w:top="547" w:right="720" w:bottom="245" w:left="45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9558" w14:textId="77777777" w:rsidR="00F92D76" w:rsidRDefault="00F92D76">
      <w:r>
        <w:separator/>
      </w:r>
    </w:p>
  </w:endnote>
  <w:endnote w:type="continuationSeparator" w:id="0">
    <w:p w14:paraId="4BD4C3DD" w14:textId="77777777" w:rsidR="00F92D76" w:rsidRDefault="00F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6070" w14:textId="77777777" w:rsidR="00F92D76" w:rsidRDefault="00F92D76">
      <w:r>
        <w:separator/>
      </w:r>
    </w:p>
  </w:footnote>
  <w:footnote w:type="continuationSeparator" w:id="0">
    <w:p w14:paraId="45A34F0C" w14:textId="77777777" w:rsidR="00F92D76" w:rsidRDefault="00F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187"/>
    <w:multiLevelType w:val="hybridMultilevel"/>
    <w:tmpl w:val="238028B0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082E7FA3"/>
    <w:multiLevelType w:val="hybridMultilevel"/>
    <w:tmpl w:val="3F04F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E4B65"/>
    <w:multiLevelType w:val="hybridMultilevel"/>
    <w:tmpl w:val="2D78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549"/>
    <w:multiLevelType w:val="hybridMultilevel"/>
    <w:tmpl w:val="D2C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3F55"/>
    <w:multiLevelType w:val="hybridMultilevel"/>
    <w:tmpl w:val="A4E0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061E"/>
    <w:multiLevelType w:val="hybridMultilevel"/>
    <w:tmpl w:val="FDFA0530"/>
    <w:lvl w:ilvl="0" w:tplc="848426D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D534D"/>
    <w:multiLevelType w:val="hybridMultilevel"/>
    <w:tmpl w:val="058A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C1B"/>
    <w:multiLevelType w:val="hybridMultilevel"/>
    <w:tmpl w:val="63D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20BF"/>
    <w:multiLevelType w:val="hybridMultilevel"/>
    <w:tmpl w:val="F73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B22"/>
    <w:multiLevelType w:val="hybridMultilevel"/>
    <w:tmpl w:val="1E7A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016C8"/>
    <w:multiLevelType w:val="hybridMultilevel"/>
    <w:tmpl w:val="D02CB9BE"/>
    <w:lvl w:ilvl="0" w:tplc="266EB1A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EF5451"/>
    <w:multiLevelType w:val="hybridMultilevel"/>
    <w:tmpl w:val="8CB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50097">
    <w:abstractNumId w:val="9"/>
  </w:num>
  <w:num w:numId="2" w16cid:durableId="79066205">
    <w:abstractNumId w:val="11"/>
  </w:num>
  <w:num w:numId="3" w16cid:durableId="126168293">
    <w:abstractNumId w:val="5"/>
  </w:num>
  <w:num w:numId="4" w16cid:durableId="1592466461">
    <w:abstractNumId w:val="0"/>
  </w:num>
  <w:num w:numId="5" w16cid:durableId="1896895308">
    <w:abstractNumId w:val="6"/>
  </w:num>
  <w:num w:numId="6" w16cid:durableId="1338654739">
    <w:abstractNumId w:val="7"/>
  </w:num>
  <w:num w:numId="7" w16cid:durableId="1354064651">
    <w:abstractNumId w:val="8"/>
  </w:num>
  <w:num w:numId="8" w16cid:durableId="495267365">
    <w:abstractNumId w:val="1"/>
  </w:num>
  <w:num w:numId="9" w16cid:durableId="592980046">
    <w:abstractNumId w:val="10"/>
  </w:num>
  <w:num w:numId="10" w16cid:durableId="1630939966">
    <w:abstractNumId w:val="4"/>
  </w:num>
  <w:num w:numId="11" w16cid:durableId="1081412443">
    <w:abstractNumId w:val="2"/>
  </w:num>
  <w:num w:numId="12" w16cid:durableId="194557380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C7"/>
    <w:rsid w:val="000001A8"/>
    <w:rsid w:val="000017D9"/>
    <w:rsid w:val="000029FB"/>
    <w:rsid w:val="00002DFE"/>
    <w:rsid w:val="000065D8"/>
    <w:rsid w:val="00010993"/>
    <w:rsid w:val="000121FF"/>
    <w:rsid w:val="00013469"/>
    <w:rsid w:val="00014622"/>
    <w:rsid w:val="00014BCD"/>
    <w:rsid w:val="00014E23"/>
    <w:rsid w:val="00016372"/>
    <w:rsid w:val="00021913"/>
    <w:rsid w:val="000263E8"/>
    <w:rsid w:val="00031A43"/>
    <w:rsid w:val="000336B4"/>
    <w:rsid w:val="00033FD0"/>
    <w:rsid w:val="000354E9"/>
    <w:rsid w:val="00040631"/>
    <w:rsid w:val="00040D74"/>
    <w:rsid w:val="000413F1"/>
    <w:rsid w:val="00044D87"/>
    <w:rsid w:val="00047981"/>
    <w:rsid w:val="00053698"/>
    <w:rsid w:val="00054E65"/>
    <w:rsid w:val="00057607"/>
    <w:rsid w:val="00057822"/>
    <w:rsid w:val="00057C75"/>
    <w:rsid w:val="00061331"/>
    <w:rsid w:val="000631B6"/>
    <w:rsid w:val="00063C61"/>
    <w:rsid w:val="00065D2E"/>
    <w:rsid w:val="00073A6B"/>
    <w:rsid w:val="00074465"/>
    <w:rsid w:val="00080587"/>
    <w:rsid w:val="00081CD4"/>
    <w:rsid w:val="000830D8"/>
    <w:rsid w:val="000836BE"/>
    <w:rsid w:val="000839E1"/>
    <w:rsid w:val="00083AEE"/>
    <w:rsid w:val="00084388"/>
    <w:rsid w:val="00096C36"/>
    <w:rsid w:val="00096EA4"/>
    <w:rsid w:val="000A2452"/>
    <w:rsid w:val="000A2962"/>
    <w:rsid w:val="000A3A1F"/>
    <w:rsid w:val="000B264E"/>
    <w:rsid w:val="000B26E6"/>
    <w:rsid w:val="000B27BE"/>
    <w:rsid w:val="000B28DB"/>
    <w:rsid w:val="000B3608"/>
    <w:rsid w:val="000B3FD7"/>
    <w:rsid w:val="000B5244"/>
    <w:rsid w:val="000C1577"/>
    <w:rsid w:val="000C30C4"/>
    <w:rsid w:val="000C7441"/>
    <w:rsid w:val="000C7548"/>
    <w:rsid w:val="000D27E0"/>
    <w:rsid w:val="000D2C3F"/>
    <w:rsid w:val="000D320A"/>
    <w:rsid w:val="000D3C54"/>
    <w:rsid w:val="000D5B29"/>
    <w:rsid w:val="000D7C8D"/>
    <w:rsid w:val="000E0A69"/>
    <w:rsid w:val="000E3A2D"/>
    <w:rsid w:val="000E4656"/>
    <w:rsid w:val="000E4DBC"/>
    <w:rsid w:val="000F1698"/>
    <w:rsid w:val="000F433D"/>
    <w:rsid w:val="00101F97"/>
    <w:rsid w:val="00102564"/>
    <w:rsid w:val="00111945"/>
    <w:rsid w:val="001155F7"/>
    <w:rsid w:val="00116AD8"/>
    <w:rsid w:val="00117E0A"/>
    <w:rsid w:val="00121A81"/>
    <w:rsid w:val="001236FD"/>
    <w:rsid w:val="001271FC"/>
    <w:rsid w:val="0013408E"/>
    <w:rsid w:val="001353A8"/>
    <w:rsid w:val="00142649"/>
    <w:rsid w:val="00145710"/>
    <w:rsid w:val="00160A56"/>
    <w:rsid w:val="001621FA"/>
    <w:rsid w:val="00162F05"/>
    <w:rsid w:val="001631A0"/>
    <w:rsid w:val="00163ACE"/>
    <w:rsid w:val="00165936"/>
    <w:rsid w:val="00170617"/>
    <w:rsid w:val="0017066E"/>
    <w:rsid w:val="00172406"/>
    <w:rsid w:val="00173D12"/>
    <w:rsid w:val="001757D1"/>
    <w:rsid w:val="00176D58"/>
    <w:rsid w:val="0017732F"/>
    <w:rsid w:val="00187BF7"/>
    <w:rsid w:val="00191098"/>
    <w:rsid w:val="00193C5B"/>
    <w:rsid w:val="00193F53"/>
    <w:rsid w:val="00195CC3"/>
    <w:rsid w:val="001A1C19"/>
    <w:rsid w:val="001A3794"/>
    <w:rsid w:val="001A555D"/>
    <w:rsid w:val="001B2549"/>
    <w:rsid w:val="001B2824"/>
    <w:rsid w:val="001B5842"/>
    <w:rsid w:val="001B6311"/>
    <w:rsid w:val="001C3AC9"/>
    <w:rsid w:val="001C3BD2"/>
    <w:rsid w:val="001C545C"/>
    <w:rsid w:val="001C682A"/>
    <w:rsid w:val="001C718A"/>
    <w:rsid w:val="001C7EB0"/>
    <w:rsid w:val="001D576C"/>
    <w:rsid w:val="001D60AF"/>
    <w:rsid w:val="001D674C"/>
    <w:rsid w:val="001D6A91"/>
    <w:rsid w:val="001E1ABF"/>
    <w:rsid w:val="001E538B"/>
    <w:rsid w:val="001E6529"/>
    <w:rsid w:val="001E6902"/>
    <w:rsid w:val="001E7B33"/>
    <w:rsid w:val="001E7B9E"/>
    <w:rsid w:val="001E7D9B"/>
    <w:rsid w:val="001F0547"/>
    <w:rsid w:val="001F070D"/>
    <w:rsid w:val="001F10FC"/>
    <w:rsid w:val="001F24D9"/>
    <w:rsid w:val="001F7C55"/>
    <w:rsid w:val="001F7CCA"/>
    <w:rsid w:val="00203766"/>
    <w:rsid w:val="00205422"/>
    <w:rsid w:val="002057D8"/>
    <w:rsid w:val="00206282"/>
    <w:rsid w:val="00207B85"/>
    <w:rsid w:val="00214DC2"/>
    <w:rsid w:val="00216A4A"/>
    <w:rsid w:val="002179B9"/>
    <w:rsid w:val="002216AE"/>
    <w:rsid w:val="0022505E"/>
    <w:rsid w:val="0022673F"/>
    <w:rsid w:val="00236E69"/>
    <w:rsid w:val="002435CC"/>
    <w:rsid w:val="002436CF"/>
    <w:rsid w:val="002438D4"/>
    <w:rsid w:val="0024681D"/>
    <w:rsid w:val="002521A7"/>
    <w:rsid w:val="00257281"/>
    <w:rsid w:val="002631FC"/>
    <w:rsid w:val="00265050"/>
    <w:rsid w:val="0026509F"/>
    <w:rsid w:val="00266346"/>
    <w:rsid w:val="00272A84"/>
    <w:rsid w:val="0027548D"/>
    <w:rsid w:val="00283984"/>
    <w:rsid w:val="00284C0F"/>
    <w:rsid w:val="00285326"/>
    <w:rsid w:val="00287FA4"/>
    <w:rsid w:val="00295E8E"/>
    <w:rsid w:val="00297903"/>
    <w:rsid w:val="002A0BB9"/>
    <w:rsid w:val="002A3F9A"/>
    <w:rsid w:val="002B2131"/>
    <w:rsid w:val="002B4028"/>
    <w:rsid w:val="002C1822"/>
    <w:rsid w:val="002C2788"/>
    <w:rsid w:val="002C2C20"/>
    <w:rsid w:val="002C461E"/>
    <w:rsid w:val="002D068D"/>
    <w:rsid w:val="002D2169"/>
    <w:rsid w:val="002D4C40"/>
    <w:rsid w:val="002D532B"/>
    <w:rsid w:val="002D5734"/>
    <w:rsid w:val="002D7D02"/>
    <w:rsid w:val="002E496C"/>
    <w:rsid w:val="002E7CCC"/>
    <w:rsid w:val="002F1723"/>
    <w:rsid w:val="002F1814"/>
    <w:rsid w:val="00302D89"/>
    <w:rsid w:val="0030347F"/>
    <w:rsid w:val="003107D7"/>
    <w:rsid w:val="003114D0"/>
    <w:rsid w:val="00311B1A"/>
    <w:rsid w:val="00312875"/>
    <w:rsid w:val="00317F27"/>
    <w:rsid w:val="003227C3"/>
    <w:rsid w:val="00330EDD"/>
    <w:rsid w:val="00332632"/>
    <w:rsid w:val="00332A38"/>
    <w:rsid w:val="003352B4"/>
    <w:rsid w:val="00335B10"/>
    <w:rsid w:val="00336A09"/>
    <w:rsid w:val="00341E8D"/>
    <w:rsid w:val="003423D3"/>
    <w:rsid w:val="00344EA8"/>
    <w:rsid w:val="00347BB5"/>
    <w:rsid w:val="00356D32"/>
    <w:rsid w:val="0035788F"/>
    <w:rsid w:val="003669BD"/>
    <w:rsid w:val="00366D57"/>
    <w:rsid w:val="00370481"/>
    <w:rsid w:val="00371915"/>
    <w:rsid w:val="00374B14"/>
    <w:rsid w:val="003773F6"/>
    <w:rsid w:val="00386B66"/>
    <w:rsid w:val="00386EB9"/>
    <w:rsid w:val="003877FF"/>
    <w:rsid w:val="003906B6"/>
    <w:rsid w:val="0039090F"/>
    <w:rsid w:val="00391951"/>
    <w:rsid w:val="00391F75"/>
    <w:rsid w:val="003935BF"/>
    <w:rsid w:val="0039541E"/>
    <w:rsid w:val="00396483"/>
    <w:rsid w:val="00397857"/>
    <w:rsid w:val="003A3DFC"/>
    <w:rsid w:val="003A58B4"/>
    <w:rsid w:val="003A5D69"/>
    <w:rsid w:val="003B02D7"/>
    <w:rsid w:val="003B032A"/>
    <w:rsid w:val="003B3E3B"/>
    <w:rsid w:val="003B3EC0"/>
    <w:rsid w:val="003B4046"/>
    <w:rsid w:val="003B4646"/>
    <w:rsid w:val="003B54A3"/>
    <w:rsid w:val="003B7920"/>
    <w:rsid w:val="003C4472"/>
    <w:rsid w:val="003C6826"/>
    <w:rsid w:val="003D0D1D"/>
    <w:rsid w:val="003D4C1B"/>
    <w:rsid w:val="003D6410"/>
    <w:rsid w:val="003D730D"/>
    <w:rsid w:val="003E27D8"/>
    <w:rsid w:val="003E3F02"/>
    <w:rsid w:val="003F0312"/>
    <w:rsid w:val="003F3F85"/>
    <w:rsid w:val="003F5321"/>
    <w:rsid w:val="003F5326"/>
    <w:rsid w:val="003F639F"/>
    <w:rsid w:val="00400FE1"/>
    <w:rsid w:val="00401C5D"/>
    <w:rsid w:val="00407887"/>
    <w:rsid w:val="00410474"/>
    <w:rsid w:val="00414C2E"/>
    <w:rsid w:val="004163F3"/>
    <w:rsid w:val="00417066"/>
    <w:rsid w:val="0042032B"/>
    <w:rsid w:val="00421BD4"/>
    <w:rsid w:val="00423743"/>
    <w:rsid w:val="0042428D"/>
    <w:rsid w:val="00425746"/>
    <w:rsid w:val="004346CE"/>
    <w:rsid w:val="00436FA1"/>
    <w:rsid w:val="004410CA"/>
    <w:rsid w:val="00442472"/>
    <w:rsid w:val="00451A93"/>
    <w:rsid w:val="00452838"/>
    <w:rsid w:val="004532FE"/>
    <w:rsid w:val="00453FDE"/>
    <w:rsid w:val="00460FB8"/>
    <w:rsid w:val="0046184A"/>
    <w:rsid w:val="004630DF"/>
    <w:rsid w:val="0046371C"/>
    <w:rsid w:val="0046392E"/>
    <w:rsid w:val="00465495"/>
    <w:rsid w:val="004654B9"/>
    <w:rsid w:val="00467D14"/>
    <w:rsid w:val="004717B7"/>
    <w:rsid w:val="00474061"/>
    <w:rsid w:val="004740EB"/>
    <w:rsid w:val="004859FD"/>
    <w:rsid w:val="00490F82"/>
    <w:rsid w:val="0049249B"/>
    <w:rsid w:val="00493CFB"/>
    <w:rsid w:val="0049538E"/>
    <w:rsid w:val="00495424"/>
    <w:rsid w:val="004977C3"/>
    <w:rsid w:val="004A0A50"/>
    <w:rsid w:val="004A4BE3"/>
    <w:rsid w:val="004A5784"/>
    <w:rsid w:val="004A75A3"/>
    <w:rsid w:val="004B1C6C"/>
    <w:rsid w:val="004B23C9"/>
    <w:rsid w:val="004B3BAE"/>
    <w:rsid w:val="004B403A"/>
    <w:rsid w:val="004B49FA"/>
    <w:rsid w:val="004B762A"/>
    <w:rsid w:val="004C0DC2"/>
    <w:rsid w:val="004C24B6"/>
    <w:rsid w:val="004C37B4"/>
    <w:rsid w:val="004C3FF7"/>
    <w:rsid w:val="004C4061"/>
    <w:rsid w:val="004C4AE8"/>
    <w:rsid w:val="004C6CCF"/>
    <w:rsid w:val="004C7ADF"/>
    <w:rsid w:val="004D08A2"/>
    <w:rsid w:val="004D1257"/>
    <w:rsid w:val="004D2AD6"/>
    <w:rsid w:val="004D4036"/>
    <w:rsid w:val="004D7984"/>
    <w:rsid w:val="004E04CF"/>
    <w:rsid w:val="004E0A92"/>
    <w:rsid w:val="004E421F"/>
    <w:rsid w:val="004E4A15"/>
    <w:rsid w:val="004E4B31"/>
    <w:rsid w:val="004E6FC6"/>
    <w:rsid w:val="004F2556"/>
    <w:rsid w:val="004F26E6"/>
    <w:rsid w:val="004F39CC"/>
    <w:rsid w:val="004F7489"/>
    <w:rsid w:val="00500FD2"/>
    <w:rsid w:val="00502E7E"/>
    <w:rsid w:val="005147CC"/>
    <w:rsid w:val="00514927"/>
    <w:rsid w:val="00515C18"/>
    <w:rsid w:val="00521E04"/>
    <w:rsid w:val="00522CFD"/>
    <w:rsid w:val="00523C0B"/>
    <w:rsid w:val="00533DE6"/>
    <w:rsid w:val="00536992"/>
    <w:rsid w:val="00537912"/>
    <w:rsid w:val="005426A5"/>
    <w:rsid w:val="0054317A"/>
    <w:rsid w:val="00547213"/>
    <w:rsid w:val="0054795A"/>
    <w:rsid w:val="00551DA5"/>
    <w:rsid w:val="00552819"/>
    <w:rsid w:val="00552BC2"/>
    <w:rsid w:val="00554DFF"/>
    <w:rsid w:val="00555CE5"/>
    <w:rsid w:val="00561A5F"/>
    <w:rsid w:val="005639D0"/>
    <w:rsid w:val="00565163"/>
    <w:rsid w:val="00567E4F"/>
    <w:rsid w:val="005701D9"/>
    <w:rsid w:val="005703CE"/>
    <w:rsid w:val="00572CE4"/>
    <w:rsid w:val="00574534"/>
    <w:rsid w:val="0057668C"/>
    <w:rsid w:val="005772BC"/>
    <w:rsid w:val="00577E23"/>
    <w:rsid w:val="00582080"/>
    <w:rsid w:val="0058442A"/>
    <w:rsid w:val="00584CB4"/>
    <w:rsid w:val="005916DE"/>
    <w:rsid w:val="00593797"/>
    <w:rsid w:val="005A35AE"/>
    <w:rsid w:val="005A55C9"/>
    <w:rsid w:val="005A5FF2"/>
    <w:rsid w:val="005A7356"/>
    <w:rsid w:val="005B14F2"/>
    <w:rsid w:val="005B7870"/>
    <w:rsid w:val="005C1607"/>
    <w:rsid w:val="005C3FF7"/>
    <w:rsid w:val="005C4A32"/>
    <w:rsid w:val="005D0BC5"/>
    <w:rsid w:val="005D15A3"/>
    <w:rsid w:val="005D334F"/>
    <w:rsid w:val="005E3CFA"/>
    <w:rsid w:val="005E3DA8"/>
    <w:rsid w:val="005E3FA9"/>
    <w:rsid w:val="005E4DCC"/>
    <w:rsid w:val="005E4FFC"/>
    <w:rsid w:val="005E75CC"/>
    <w:rsid w:val="005F0BDC"/>
    <w:rsid w:val="005F2686"/>
    <w:rsid w:val="005F79C5"/>
    <w:rsid w:val="006034D6"/>
    <w:rsid w:val="0060441D"/>
    <w:rsid w:val="00604F5C"/>
    <w:rsid w:val="00616BCA"/>
    <w:rsid w:val="00620024"/>
    <w:rsid w:val="006203FE"/>
    <w:rsid w:val="00620A3F"/>
    <w:rsid w:val="00621E26"/>
    <w:rsid w:val="0062586D"/>
    <w:rsid w:val="006264CE"/>
    <w:rsid w:val="006275FA"/>
    <w:rsid w:val="00630A89"/>
    <w:rsid w:val="00631367"/>
    <w:rsid w:val="006323CD"/>
    <w:rsid w:val="00640287"/>
    <w:rsid w:val="00640A44"/>
    <w:rsid w:val="00641B79"/>
    <w:rsid w:val="00642802"/>
    <w:rsid w:val="00644A12"/>
    <w:rsid w:val="00644F2F"/>
    <w:rsid w:val="00645387"/>
    <w:rsid w:val="00647008"/>
    <w:rsid w:val="00647AF8"/>
    <w:rsid w:val="00651AD2"/>
    <w:rsid w:val="00652926"/>
    <w:rsid w:val="00654041"/>
    <w:rsid w:val="00656332"/>
    <w:rsid w:val="00661105"/>
    <w:rsid w:val="006612AF"/>
    <w:rsid w:val="006616C0"/>
    <w:rsid w:val="00661C1A"/>
    <w:rsid w:val="006658BD"/>
    <w:rsid w:val="00665A36"/>
    <w:rsid w:val="0066678D"/>
    <w:rsid w:val="006720DF"/>
    <w:rsid w:val="006721E0"/>
    <w:rsid w:val="006741C0"/>
    <w:rsid w:val="0067467C"/>
    <w:rsid w:val="0067571E"/>
    <w:rsid w:val="006819CE"/>
    <w:rsid w:val="00682AA6"/>
    <w:rsid w:val="00684270"/>
    <w:rsid w:val="00690151"/>
    <w:rsid w:val="00692C00"/>
    <w:rsid w:val="00693D33"/>
    <w:rsid w:val="00694CFB"/>
    <w:rsid w:val="00695BC8"/>
    <w:rsid w:val="00696F0F"/>
    <w:rsid w:val="00697F1A"/>
    <w:rsid w:val="006A2000"/>
    <w:rsid w:val="006A6935"/>
    <w:rsid w:val="006A6A26"/>
    <w:rsid w:val="006B125B"/>
    <w:rsid w:val="006B2081"/>
    <w:rsid w:val="006B3E99"/>
    <w:rsid w:val="006B5003"/>
    <w:rsid w:val="006C30C9"/>
    <w:rsid w:val="006C67FE"/>
    <w:rsid w:val="006D0E07"/>
    <w:rsid w:val="006D1964"/>
    <w:rsid w:val="006D68A7"/>
    <w:rsid w:val="006E38A0"/>
    <w:rsid w:val="006F1103"/>
    <w:rsid w:val="006F367F"/>
    <w:rsid w:val="006F3A9C"/>
    <w:rsid w:val="006F5435"/>
    <w:rsid w:val="006F5B24"/>
    <w:rsid w:val="006F7C80"/>
    <w:rsid w:val="00704530"/>
    <w:rsid w:val="007076B2"/>
    <w:rsid w:val="00713A79"/>
    <w:rsid w:val="00714B22"/>
    <w:rsid w:val="0071784A"/>
    <w:rsid w:val="0072478B"/>
    <w:rsid w:val="00725BA9"/>
    <w:rsid w:val="00725D10"/>
    <w:rsid w:val="00726EF4"/>
    <w:rsid w:val="00731529"/>
    <w:rsid w:val="007329F3"/>
    <w:rsid w:val="00736274"/>
    <w:rsid w:val="00737471"/>
    <w:rsid w:val="00746DF4"/>
    <w:rsid w:val="007506A8"/>
    <w:rsid w:val="00752B22"/>
    <w:rsid w:val="007536F1"/>
    <w:rsid w:val="00756597"/>
    <w:rsid w:val="007614ED"/>
    <w:rsid w:val="00761621"/>
    <w:rsid w:val="007653A7"/>
    <w:rsid w:val="00765B4D"/>
    <w:rsid w:val="007670B8"/>
    <w:rsid w:val="007671E1"/>
    <w:rsid w:val="00772060"/>
    <w:rsid w:val="00776D10"/>
    <w:rsid w:val="007776E1"/>
    <w:rsid w:val="00782011"/>
    <w:rsid w:val="007825F2"/>
    <w:rsid w:val="0078335A"/>
    <w:rsid w:val="007839B4"/>
    <w:rsid w:val="007903D8"/>
    <w:rsid w:val="00791AD4"/>
    <w:rsid w:val="007927BD"/>
    <w:rsid w:val="00792C7D"/>
    <w:rsid w:val="00792F15"/>
    <w:rsid w:val="00793DB0"/>
    <w:rsid w:val="00793F4D"/>
    <w:rsid w:val="00797718"/>
    <w:rsid w:val="007A153F"/>
    <w:rsid w:val="007A5ACA"/>
    <w:rsid w:val="007B0D57"/>
    <w:rsid w:val="007B235A"/>
    <w:rsid w:val="007B31C7"/>
    <w:rsid w:val="007B3AE1"/>
    <w:rsid w:val="007C037A"/>
    <w:rsid w:val="007C03F8"/>
    <w:rsid w:val="007C387F"/>
    <w:rsid w:val="007C5F35"/>
    <w:rsid w:val="007D5A23"/>
    <w:rsid w:val="007E4870"/>
    <w:rsid w:val="007E5030"/>
    <w:rsid w:val="007E6232"/>
    <w:rsid w:val="007E7E03"/>
    <w:rsid w:val="007F04BF"/>
    <w:rsid w:val="007F0DE9"/>
    <w:rsid w:val="007F1905"/>
    <w:rsid w:val="007F7B83"/>
    <w:rsid w:val="00802935"/>
    <w:rsid w:val="00807A04"/>
    <w:rsid w:val="008102EE"/>
    <w:rsid w:val="00815761"/>
    <w:rsid w:val="00816A57"/>
    <w:rsid w:val="00823E42"/>
    <w:rsid w:val="00826B58"/>
    <w:rsid w:val="00830446"/>
    <w:rsid w:val="00833C6A"/>
    <w:rsid w:val="00837A31"/>
    <w:rsid w:val="00846C78"/>
    <w:rsid w:val="0085352D"/>
    <w:rsid w:val="00853BE7"/>
    <w:rsid w:val="00856AF3"/>
    <w:rsid w:val="00857291"/>
    <w:rsid w:val="0086155F"/>
    <w:rsid w:val="00861A82"/>
    <w:rsid w:val="008646BC"/>
    <w:rsid w:val="00875934"/>
    <w:rsid w:val="00882C6A"/>
    <w:rsid w:val="00890AFE"/>
    <w:rsid w:val="00894C75"/>
    <w:rsid w:val="00894F28"/>
    <w:rsid w:val="00897CF8"/>
    <w:rsid w:val="008A1216"/>
    <w:rsid w:val="008A5349"/>
    <w:rsid w:val="008A61A7"/>
    <w:rsid w:val="008B1131"/>
    <w:rsid w:val="008B12E1"/>
    <w:rsid w:val="008B1C86"/>
    <w:rsid w:val="008B4330"/>
    <w:rsid w:val="008B6F46"/>
    <w:rsid w:val="008C0430"/>
    <w:rsid w:val="008C3714"/>
    <w:rsid w:val="008D0473"/>
    <w:rsid w:val="008D31A7"/>
    <w:rsid w:val="008D496B"/>
    <w:rsid w:val="008D5821"/>
    <w:rsid w:val="008E02A8"/>
    <w:rsid w:val="008E0DAF"/>
    <w:rsid w:val="008E3197"/>
    <w:rsid w:val="008E376B"/>
    <w:rsid w:val="008E54B0"/>
    <w:rsid w:val="008E5A72"/>
    <w:rsid w:val="008E679E"/>
    <w:rsid w:val="008E757C"/>
    <w:rsid w:val="008F0447"/>
    <w:rsid w:val="008F1387"/>
    <w:rsid w:val="008F2247"/>
    <w:rsid w:val="008F587B"/>
    <w:rsid w:val="008F6E0B"/>
    <w:rsid w:val="00902CCC"/>
    <w:rsid w:val="00903411"/>
    <w:rsid w:val="009034CC"/>
    <w:rsid w:val="00903BCA"/>
    <w:rsid w:val="00904E29"/>
    <w:rsid w:val="00910E76"/>
    <w:rsid w:val="009141F1"/>
    <w:rsid w:val="00916035"/>
    <w:rsid w:val="00916BA8"/>
    <w:rsid w:val="009232D7"/>
    <w:rsid w:val="00923693"/>
    <w:rsid w:val="00924CF6"/>
    <w:rsid w:val="00930B65"/>
    <w:rsid w:val="00930E2E"/>
    <w:rsid w:val="00932DA3"/>
    <w:rsid w:val="00934A2A"/>
    <w:rsid w:val="00937088"/>
    <w:rsid w:val="009404C2"/>
    <w:rsid w:val="00940F1B"/>
    <w:rsid w:val="0094164D"/>
    <w:rsid w:val="00943947"/>
    <w:rsid w:val="00944D2A"/>
    <w:rsid w:val="00947964"/>
    <w:rsid w:val="009519D2"/>
    <w:rsid w:val="00952BDE"/>
    <w:rsid w:val="0095340A"/>
    <w:rsid w:val="00955661"/>
    <w:rsid w:val="0096132E"/>
    <w:rsid w:val="009766E2"/>
    <w:rsid w:val="009774C4"/>
    <w:rsid w:val="009822E5"/>
    <w:rsid w:val="00987151"/>
    <w:rsid w:val="00991796"/>
    <w:rsid w:val="00992414"/>
    <w:rsid w:val="009929C8"/>
    <w:rsid w:val="0099617E"/>
    <w:rsid w:val="009A243F"/>
    <w:rsid w:val="009A4661"/>
    <w:rsid w:val="009A667C"/>
    <w:rsid w:val="009A7426"/>
    <w:rsid w:val="009C2F64"/>
    <w:rsid w:val="009C3E80"/>
    <w:rsid w:val="009C429A"/>
    <w:rsid w:val="009D0CFE"/>
    <w:rsid w:val="009D238B"/>
    <w:rsid w:val="009D43DF"/>
    <w:rsid w:val="009D7060"/>
    <w:rsid w:val="009D7273"/>
    <w:rsid w:val="009E134D"/>
    <w:rsid w:val="009E17FC"/>
    <w:rsid w:val="009E4FFE"/>
    <w:rsid w:val="009E53F5"/>
    <w:rsid w:val="009E6CD4"/>
    <w:rsid w:val="009F10E6"/>
    <w:rsid w:val="009F4409"/>
    <w:rsid w:val="00A01926"/>
    <w:rsid w:val="00A029AF"/>
    <w:rsid w:val="00A02B20"/>
    <w:rsid w:val="00A04AC0"/>
    <w:rsid w:val="00A11BC4"/>
    <w:rsid w:val="00A16A5A"/>
    <w:rsid w:val="00A17AAB"/>
    <w:rsid w:val="00A2342A"/>
    <w:rsid w:val="00A24243"/>
    <w:rsid w:val="00A24E2B"/>
    <w:rsid w:val="00A26F52"/>
    <w:rsid w:val="00A27CC0"/>
    <w:rsid w:val="00A406BC"/>
    <w:rsid w:val="00A40D9A"/>
    <w:rsid w:val="00A430B2"/>
    <w:rsid w:val="00A43429"/>
    <w:rsid w:val="00A52DC5"/>
    <w:rsid w:val="00A52EEC"/>
    <w:rsid w:val="00A53FCE"/>
    <w:rsid w:val="00A54C65"/>
    <w:rsid w:val="00A5528D"/>
    <w:rsid w:val="00A554F4"/>
    <w:rsid w:val="00A6183F"/>
    <w:rsid w:val="00A627B4"/>
    <w:rsid w:val="00A6346C"/>
    <w:rsid w:val="00A64ECD"/>
    <w:rsid w:val="00A665AC"/>
    <w:rsid w:val="00A67A0F"/>
    <w:rsid w:val="00A67D58"/>
    <w:rsid w:val="00A70C71"/>
    <w:rsid w:val="00A75775"/>
    <w:rsid w:val="00A75C03"/>
    <w:rsid w:val="00A924C4"/>
    <w:rsid w:val="00A953A0"/>
    <w:rsid w:val="00A956D0"/>
    <w:rsid w:val="00A95F1B"/>
    <w:rsid w:val="00A968CE"/>
    <w:rsid w:val="00AA086C"/>
    <w:rsid w:val="00AA0C6D"/>
    <w:rsid w:val="00AA1109"/>
    <w:rsid w:val="00AA1E34"/>
    <w:rsid w:val="00AA37B4"/>
    <w:rsid w:val="00AB185A"/>
    <w:rsid w:val="00AB27DA"/>
    <w:rsid w:val="00AB5729"/>
    <w:rsid w:val="00AC0F0F"/>
    <w:rsid w:val="00AC1C06"/>
    <w:rsid w:val="00AC338C"/>
    <w:rsid w:val="00AC50B1"/>
    <w:rsid w:val="00AC75E3"/>
    <w:rsid w:val="00AD088B"/>
    <w:rsid w:val="00AD288D"/>
    <w:rsid w:val="00AD4284"/>
    <w:rsid w:val="00AD53F2"/>
    <w:rsid w:val="00AD56D1"/>
    <w:rsid w:val="00AD74C4"/>
    <w:rsid w:val="00AE4D54"/>
    <w:rsid w:val="00AF2B18"/>
    <w:rsid w:val="00AF4207"/>
    <w:rsid w:val="00AF7BC2"/>
    <w:rsid w:val="00B00DDE"/>
    <w:rsid w:val="00B00E67"/>
    <w:rsid w:val="00B03796"/>
    <w:rsid w:val="00B03D4D"/>
    <w:rsid w:val="00B12A2B"/>
    <w:rsid w:val="00B12E0B"/>
    <w:rsid w:val="00B14048"/>
    <w:rsid w:val="00B16FBF"/>
    <w:rsid w:val="00B17185"/>
    <w:rsid w:val="00B20596"/>
    <w:rsid w:val="00B2222F"/>
    <w:rsid w:val="00B23BF7"/>
    <w:rsid w:val="00B24897"/>
    <w:rsid w:val="00B24C61"/>
    <w:rsid w:val="00B25A23"/>
    <w:rsid w:val="00B2623C"/>
    <w:rsid w:val="00B3099D"/>
    <w:rsid w:val="00B35E4A"/>
    <w:rsid w:val="00B44577"/>
    <w:rsid w:val="00B46EDD"/>
    <w:rsid w:val="00B51B2D"/>
    <w:rsid w:val="00B54EBA"/>
    <w:rsid w:val="00B62A0D"/>
    <w:rsid w:val="00B631DB"/>
    <w:rsid w:val="00B644D8"/>
    <w:rsid w:val="00B65A62"/>
    <w:rsid w:val="00B71C4D"/>
    <w:rsid w:val="00B736CF"/>
    <w:rsid w:val="00B73DEE"/>
    <w:rsid w:val="00B77418"/>
    <w:rsid w:val="00B77E32"/>
    <w:rsid w:val="00B831AE"/>
    <w:rsid w:val="00B837A6"/>
    <w:rsid w:val="00B85C86"/>
    <w:rsid w:val="00B87233"/>
    <w:rsid w:val="00B9014F"/>
    <w:rsid w:val="00B96798"/>
    <w:rsid w:val="00B96F43"/>
    <w:rsid w:val="00B97434"/>
    <w:rsid w:val="00BA373F"/>
    <w:rsid w:val="00BA3B43"/>
    <w:rsid w:val="00BA6368"/>
    <w:rsid w:val="00BA755A"/>
    <w:rsid w:val="00BA75D1"/>
    <w:rsid w:val="00BB3BBA"/>
    <w:rsid w:val="00BB53DA"/>
    <w:rsid w:val="00BB755F"/>
    <w:rsid w:val="00BC0DA4"/>
    <w:rsid w:val="00BC3022"/>
    <w:rsid w:val="00BD0E7E"/>
    <w:rsid w:val="00BD1640"/>
    <w:rsid w:val="00BD1C4E"/>
    <w:rsid w:val="00BD34C7"/>
    <w:rsid w:val="00BD4990"/>
    <w:rsid w:val="00BD5C69"/>
    <w:rsid w:val="00BD6FAD"/>
    <w:rsid w:val="00BE09FC"/>
    <w:rsid w:val="00BE27D0"/>
    <w:rsid w:val="00BE3B64"/>
    <w:rsid w:val="00BE5CBD"/>
    <w:rsid w:val="00BE77C0"/>
    <w:rsid w:val="00BE7D32"/>
    <w:rsid w:val="00BE7E82"/>
    <w:rsid w:val="00BF3D91"/>
    <w:rsid w:val="00BF5310"/>
    <w:rsid w:val="00C0026D"/>
    <w:rsid w:val="00C0110D"/>
    <w:rsid w:val="00C02202"/>
    <w:rsid w:val="00C02BDA"/>
    <w:rsid w:val="00C02D78"/>
    <w:rsid w:val="00C10AC0"/>
    <w:rsid w:val="00C125EE"/>
    <w:rsid w:val="00C237E1"/>
    <w:rsid w:val="00C253F4"/>
    <w:rsid w:val="00C2680E"/>
    <w:rsid w:val="00C26E89"/>
    <w:rsid w:val="00C32D3D"/>
    <w:rsid w:val="00C33E8B"/>
    <w:rsid w:val="00C45A66"/>
    <w:rsid w:val="00C4694F"/>
    <w:rsid w:val="00C523AA"/>
    <w:rsid w:val="00C54A00"/>
    <w:rsid w:val="00C557B0"/>
    <w:rsid w:val="00C5790D"/>
    <w:rsid w:val="00C61014"/>
    <w:rsid w:val="00C61AE2"/>
    <w:rsid w:val="00C62968"/>
    <w:rsid w:val="00C63CDA"/>
    <w:rsid w:val="00C70283"/>
    <w:rsid w:val="00C732C8"/>
    <w:rsid w:val="00C76593"/>
    <w:rsid w:val="00C77749"/>
    <w:rsid w:val="00C8102B"/>
    <w:rsid w:val="00C84A2E"/>
    <w:rsid w:val="00C84C9C"/>
    <w:rsid w:val="00C90CE4"/>
    <w:rsid w:val="00C949BD"/>
    <w:rsid w:val="00C952E2"/>
    <w:rsid w:val="00CA18E4"/>
    <w:rsid w:val="00CA2B7E"/>
    <w:rsid w:val="00CA5390"/>
    <w:rsid w:val="00CA6CD8"/>
    <w:rsid w:val="00CB08D4"/>
    <w:rsid w:val="00CB2241"/>
    <w:rsid w:val="00CB4345"/>
    <w:rsid w:val="00CB708A"/>
    <w:rsid w:val="00CC3365"/>
    <w:rsid w:val="00CC4258"/>
    <w:rsid w:val="00CC55B2"/>
    <w:rsid w:val="00CC617E"/>
    <w:rsid w:val="00CC64BA"/>
    <w:rsid w:val="00CC65EA"/>
    <w:rsid w:val="00CC6D96"/>
    <w:rsid w:val="00CD312D"/>
    <w:rsid w:val="00CD3A99"/>
    <w:rsid w:val="00CD5988"/>
    <w:rsid w:val="00CD5E47"/>
    <w:rsid w:val="00CD6016"/>
    <w:rsid w:val="00CD681A"/>
    <w:rsid w:val="00CD7F77"/>
    <w:rsid w:val="00CE2580"/>
    <w:rsid w:val="00CE4882"/>
    <w:rsid w:val="00CE528E"/>
    <w:rsid w:val="00CF33ED"/>
    <w:rsid w:val="00D04774"/>
    <w:rsid w:val="00D05B40"/>
    <w:rsid w:val="00D064B2"/>
    <w:rsid w:val="00D07B6E"/>
    <w:rsid w:val="00D12D18"/>
    <w:rsid w:val="00D22473"/>
    <w:rsid w:val="00D255BD"/>
    <w:rsid w:val="00D327AC"/>
    <w:rsid w:val="00D3310E"/>
    <w:rsid w:val="00D410D7"/>
    <w:rsid w:val="00D41B51"/>
    <w:rsid w:val="00D456D4"/>
    <w:rsid w:val="00D469CF"/>
    <w:rsid w:val="00D46ADA"/>
    <w:rsid w:val="00D5589E"/>
    <w:rsid w:val="00D60156"/>
    <w:rsid w:val="00D62DFB"/>
    <w:rsid w:val="00D6359C"/>
    <w:rsid w:val="00D63844"/>
    <w:rsid w:val="00D641CD"/>
    <w:rsid w:val="00D67776"/>
    <w:rsid w:val="00D72E71"/>
    <w:rsid w:val="00D776EC"/>
    <w:rsid w:val="00D818A1"/>
    <w:rsid w:val="00D833A2"/>
    <w:rsid w:val="00D84263"/>
    <w:rsid w:val="00D932E3"/>
    <w:rsid w:val="00D93E68"/>
    <w:rsid w:val="00D94A1A"/>
    <w:rsid w:val="00D95C78"/>
    <w:rsid w:val="00D9656A"/>
    <w:rsid w:val="00D97406"/>
    <w:rsid w:val="00D97D63"/>
    <w:rsid w:val="00DA1048"/>
    <w:rsid w:val="00DA17CB"/>
    <w:rsid w:val="00DA2433"/>
    <w:rsid w:val="00DA2C67"/>
    <w:rsid w:val="00DA574C"/>
    <w:rsid w:val="00DA5B44"/>
    <w:rsid w:val="00DA67E1"/>
    <w:rsid w:val="00DA6927"/>
    <w:rsid w:val="00DA7C9A"/>
    <w:rsid w:val="00DB3538"/>
    <w:rsid w:val="00DB5B22"/>
    <w:rsid w:val="00DC002F"/>
    <w:rsid w:val="00DC0888"/>
    <w:rsid w:val="00DC12B3"/>
    <w:rsid w:val="00DC2D79"/>
    <w:rsid w:val="00DC5094"/>
    <w:rsid w:val="00DC5AD4"/>
    <w:rsid w:val="00DC6C62"/>
    <w:rsid w:val="00DD4518"/>
    <w:rsid w:val="00DD6154"/>
    <w:rsid w:val="00DE25B5"/>
    <w:rsid w:val="00DE2E78"/>
    <w:rsid w:val="00DE7717"/>
    <w:rsid w:val="00DF01B6"/>
    <w:rsid w:val="00DF0505"/>
    <w:rsid w:val="00DF5DCE"/>
    <w:rsid w:val="00DF601A"/>
    <w:rsid w:val="00DF6651"/>
    <w:rsid w:val="00DF6C3F"/>
    <w:rsid w:val="00E04EE8"/>
    <w:rsid w:val="00E1117E"/>
    <w:rsid w:val="00E12FF0"/>
    <w:rsid w:val="00E142B3"/>
    <w:rsid w:val="00E32BC6"/>
    <w:rsid w:val="00E3554C"/>
    <w:rsid w:val="00E36590"/>
    <w:rsid w:val="00E422DE"/>
    <w:rsid w:val="00E4233C"/>
    <w:rsid w:val="00E529C0"/>
    <w:rsid w:val="00E53391"/>
    <w:rsid w:val="00E53E4D"/>
    <w:rsid w:val="00E64F70"/>
    <w:rsid w:val="00E656E5"/>
    <w:rsid w:val="00E660A3"/>
    <w:rsid w:val="00E7052E"/>
    <w:rsid w:val="00E70AC5"/>
    <w:rsid w:val="00E8057D"/>
    <w:rsid w:val="00E80CAD"/>
    <w:rsid w:val="00E851B7"/>
    <w:rsid w:val="00E85BA0"/>
    <w:rsid w:val="00E860AD"/>
    <w:rsid w:val="00E91A0C"/>
    <w:rsid w:val="00E91D28"/>
    <w:rsid w:val="00E939ED"/>
    <w:rsid w:val="00E96403"/>
    <w:rsid w:val="00E966DF"/>
    <w:rsid w:val="00E969DE"/>
    <w:rsid w:val="00EA09C2"/>
    <w:rsid w:val="00EA3292"/>
    <w:rsid w:val="00EA4D9D"/>
    <w:rsid w:val="00EA5A12"/>
    <w:rsid w:val="00EA5EAA"/>
    <w:rsid w:val="00EB3AFD"/>
    <w:rsid w:val="00EB3FFC"/>
    <w:rsid w:val="00EB41A2"/>
    <w:rsid w:val="00EB4F80"/>
    <w:rsid w:val="00EB5797"/>
    <w:rsid w:val="00EB69FF"/>
    <w:rsid w:val="00EB7272"/>
    <w:rsid w:val="00EB7F69"/>
    <w:rsid w:val="00EC0609"/>
    <w:rsid w:val="00EC43FE"/>
    <w:rsid w:val="00ED00F2"/>
    <w:rsid w:val="00ED0EB6"/>
    <w:rsid w:val="00ED26EB"/>
    <w:rsid w:val="00ED28FE"/>
    <w:rsid w:val="00ED3438"/>
    <w:rsid w:val="00ED42ED"/>
    <w:rsid w:val="00ED7E7D"/>
    <w:rsid w:val="00EE045D"/>
    <w:rsid w:val="00EE0856"/>
    <w:rsid w:val="00EE2942"/>
    <w:rsid w:val="00EE3C70"/>
    <w:rsid w:val="00EE44E7"/>
    <w:rsid w:val="00EE4B49"/>
    <w:rsid w:val="00EF00BE"/>
    <w:rsid w:val="00EF1B63"/>
    <w:rsid w:val="00EF4D74"/>
    <w:rsid w:val="00EF71F5"/>
    <w:rsid w:val="00EF7232"/>
    <w:rsid w:val="00EF790E"/>
    <w:rsid w:val="00F003A1"/>
    <w:rsid w:val="00F02ECC"/>
    <w:rsid w:val="00F0602F"/>
    <w:rsid w:val="00F10FC3"/>
    <w:rsid w:val="00F15593"/>
    <w:rsid w:val="00F16CF4"/>
    <w:rsid w:val="00F21A62"/>
    <w:rsid w:val="00F25C18"/>
    <w:rsid w:val="00F300BE"/>
    <w:rsid w:val="00F30826"/>
    <w:rsid w:val="00F323CA"/>
    <w:rsid w:val="00F40000"/>
    <w:rsid w:val="00F42BED"/>
    <w:rsid w:val="00F52BBC"/>
    <w:rsid w:val="00F53950"/>
    <w:rsid w:val="00F65C86"/>
    <w:rsid w:val="00F65D0D"/>
    <w:rsid w:val="00F66465"/>
    <w:rsid w:val="00F7493B"/>
    <w:rsid w:val="00F75C9C"/>
    <w:rsid w:val="00F77E69"/>
    <w:rsid w:val="00F804AE"/>
    <w:rsid w:val="00F807DF"/>
    <w:rsid w:val="00F81432"/>
    <w:rsid w:val="00F82B3A"/>
    <w:rsid w:val="00F87787"/>
    <w:rsid w:val="00F87E77"/>
    <w:rsid w:val="00F9020C"/>
    <w:rsid w:val="00F92D76"/>
    <w:rsid w:val="00F92E89"/>
    <w:rsid w:val="00FA0149"/>
    <w:rsid w:val="00FA05AB"/>
    <w:rsid w:val="00FA3234"/>
    <w:rsid w:val="00FA6579"/>
    <w:rsid w:val="00FA6723"/>
    <w:rsid w:val="00FB2C5C"/>
    <w:rsid w:val="00FB3B40"/>
    <w:rsid w:val="00FB3B60"/>
    <w:rsid w:val="00FB4C25"/>
    <w:rsid w:val="00FB5B04"/>
    <w:rsid w:val="00FC07D1"/>
    <w:rsid w:val="00FC1129"/>
    <w:rsid w:val="00FC56EA"/>
    <w:rsid w:val="00FC7FB4"/>
    <w:rsid w:val="00FD23DC"/>
    <w:rsid w:val="00FD6798"/>
    <w:rsid w:val="00FE1830"/>
    <w:rsid w:val="00FE2028"/>
    <w:rsid w:val="00FE26CF"/>
    <w:rsid w:val="00FE4BC2"/>
    <w:rsid w:val="00FE6B9F"/>
    <w:rsid w:val="00FE7E17"/>
    <w:rsid w:val="00FF11D2"/>
    <w:rsid w:val="00FF3FF7"/>
    <w:rsid w:val="00FF4803"/>
    <w:rsid w:val="00FF75F0"/>
    <w:rsid w:val="13C0261C"/>
    <w:rsid w:val="1F4DE7AD"/>
    <w:rsid w:val="2062CEAB"/>
    <w:rsid w:val="559F3E7B"/>
    <w:rsid w:val="5AF7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5BDB7"/>
  <w15:docId w15:val="{18CA790B-1DAB-4BC9-8836-37EA5D7D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9E1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rsid w:val="000839E1"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839E1"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0839E1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0839E1"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rsid w:val="000839E1"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rsid w:val="000839E1"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rsid w:val="000839E1"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rsid w:val="000839E1"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rsid w:val="000839E1"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39E1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rsid w:val="000839E1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rsid w:val="000839E1"/>
    <w:pPr>
      <w:jc w:val="center"/>
    </w:pPr>
    <w:rPr>
      <w:b/>
    </w:rPr>
  </w:style>
  <w:style w:type="paragraph" w:styleId="Subtitle">
    <w:name w:val="Subtitle"/>
    <w:basedOn w:val="Normal"/>
    <w:qFormat/>
    <w:rsid w:val="000839E1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A2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04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047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7E49-754D-41DD-B78D-2F910570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Salazar, Vanessa</cp:lastModifiedBy>
  <cp:revision>16</cp:revision>
  <cp:lastPrinted>2022-10-05T14:05:00Z</cp:lastPrinted>
  <dcterms:created xsi:type="dcterms:W3CDTF">2025-01-03T21:46:00Z</dcterms:created>
  <dcterms:modified xsi:type="dcterms:W3CDTF">2025-01-29T18:49:00Z</dcterms:modified>
</cp:coreProperties>
</file>