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AAD1E" w14:textId="77777777" w:rsidR="00063C61" w:rsidRDefault="00063C61"/>
    <w:tbl>
      <w:tblPr>
        <w:tblpPr w:leftFromText="180" w:rightFromText="180" w:vertAnchor="text" w:horzAnchor="margin" w:tblpY="-66"/>
        <w:tblW w:w="0" w:type="auto"/>
        <w:shd w:val="clear" w:color="auto" w:fill="000000"/>
        <w:tblLayout w:type="fixed"/>
        <w:tblLook w:val="0000" w:firstRow="0" w:lastRow="0" w:firstColumn="0" w:lastColumn="0" w:noHBand="0" w:noVBand="0"/>
      </w:tblPr>
      <w:tblGrid>
        <w:gridCol w:w="4158"/>
      </w:tblGrid>
      <w:tr w:rsidR="00063C61" w14:paraId="221E1A62" w14:textId="77777777" w:rsidTr="00162F05">
        <w:trPr>
          <w:trHeight w:val="1350"/>
        </w:trPr>
        <w:tc>
          <w:tcPr>
            <w:tcW w:w="4158" w:type="dxa"/>
            <w:shd w:val="clear" w:color="auto" w:fill="000000"/>
          </w:tcPr>
          <w:p w14:paraId="5870413F" w14:textId="77777777" w:rsidR="00063C61" w:rsidRPr="00162F05" w:rsidRDefault="00063C61">
            <w:pPr>
              <w:jc w:val="center"/>
              <w:rPr>
                <w:rFonts w:ascii="Tahoma" w:hAnsi="Tahoma"/>
                <w:b/>
                <w:sz w:val="28"/>
                <w:szCs w:val="28"/>
              </w:rPr>
            </w:pPr>
          </w:p>
          <w:p w14:paraId="6583F68F" w14:textId="77777777" w:rsidR="00642802" w:rsidRDefault="00642802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 xml:space="preserve">Employee </w:t>
            </w:r>
          </w:p>
          <w:p w14:paraId="1296C2A4" w14:textId="77777777" w:rsidR="00063C61" w:rsidRPr="00162F05" w:rsidRDefault="00642802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 xml:space="preserve">Wellness </w:t>
            </w:r>
            <w:r w:rsidR="00EE2942">
              <w:rPr>
                <w:rFonts w:ascii="Tahoma" w:hAnsi="Tahoma" w:cs="Tahoma"/>
                <w:b/>
                <w:bCs/>
                <w:sz w:val="36"/>
                <w:szCs w:val="36"/>
              </w:rPr>
              <w:t>Committee</w:t>
            </w:r>
          </w:p>
          <w:p w14:paraId="3CB5B644" w14:textId="77777777" w:rsidR="00063C61" w:rsidRDefault="00063C61">
            <w:pPr>
              <w:jc w:val="center"/>
              <w:rPr>
                <w:rFonts w:ascii="Tahoma" w:hAnsi="Tahoma"/>
                <w:b/>
              </w:rPr>
            </w:pPr>
          </w:p>
        </w:tc>
      </w:tr>
    </w:tbl>
    <w:p w14:paraId="77E6E69C" w14:textId="77777777" w:rsidR="00063C61" w:rsidRDefault="00063C61"/>
    <w:p w14:paraId="7029D3AC" w14:textId="77777777" w:rsidR="00063C61" w:rsidRDefault="00063C61"/>
    <w:p w14:paraId="0FAA67FF" w14:textId="77777777" w:rsidR="00063C61" w:rsidRDefault="00063C61" w:rsidP="004C4061">
      <w:pPr>
        <w:pStyle w:val="ListParagraph"/>
      </w:pPr>
    </w:p>
    <w:p w14:paraId="17645484" w14:textId="77777777" w:rsidR="00063C61" w:rsidRDefault="00063C61"/>
    <w:p w14:paraId="7F0B0C3D" w14:textId="77777777" w:rsidR="00782011" w:rsidRDefault="00B24C61" w:rsidP="00782011">
      <w:pPr>
        <w:framePr w:hSpace="180" w:wrap="around" w:vAnchor="text" w:hAnchor="page" w:x="8902" w:y="-1547"/>
      </w:pPr>
      <w:r>
        <w:rPr>
          <w:noProof/>
        </w:rPr>
        <w:drawing>
          <wp:inline distT="0" distB="0" distL="0" distR="0" wp14:anchorId="4B4ACD37" wp14:editId="0FAF8296">
            <wp:extent cx="1657350" cy="1219200"/>
            <wp:effectExtent l="19050" t="0" r="0" b="0"/>
            <wp:docPr id="1" name="Picture 1" descr="Logo_MtSAC_Blk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tSAC_Blk_Pri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E17A84" w14:textId="77777777" w:rsidR="00442472" w:rsidRPr="00934A2A" w:rsidRDefault="00934A2A" w:rsidP="00934A2A">
      <w:pPr>
        <w:pStyle w:val="Heading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14:paraId="16260B9F" w14:textId="77777777" w:rsidR="00063C61" w:rsidRPr="00162F05" w:rsidRDefault="00063C61">
      <w:pPr>
        <w:pStyle w:val="Heading5"/>
        <w:rPr>
          <w:rFonts w:cs="Tahoma"/>
        </w:rPr>
      </w:pPr>
      <w:r w:rsidRPr="00162F05">
        <w:rPr>
          <w:rFonts w:cs="Tahoma"/>
        </w:rPr>
        <w:t>MEETING AGENDA</w:t>
      </w:r>
    </w:p>
    <w:p w14:paraId="4C989B4B" w14:textId="0E896C45" w:rsidR="00063C61" w:rsidRDefault="009B11CB">
      <w:pPr>
        <w:pStyle w:val="Heading5"/>
        <w:rPr>
          <w:rFonts w:cs="Tahoma"/>
        </w:rPr>
      </w:pPr>
      <w:r>
        <w:rPr>
          <w:rFonts w:cs="Tahoma"/>
        </w:rPr>
        <w:t>March 5, 2025</w:t>
      </w:r>
    </w:p>
    <w:p w14:paraId="158A5F7F" w14:textId="77777777" w:rsidR="00830446" w:rsidRPr="00830446" w:rsidRDefault="002631FC" w:rsidP="00830446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Facilitator: </w:t>
      </w:r>
      <w:r w:rsidR="00E53391">
        <w:rPr>
          <w:rFonts w:ascii="Tahoma" w:hAnsi="Tahoma" w:cs="Tahoma"/>
          <w:b/>
        </w:rPr>
        <w:t>Lorraine Jones and</w:t>
      </w:r>
      <w:r w:rsidR="00FB3B40">
        <w:rPr>
          <w:rFonts w:ascii="Tahoma" w:hAnsi="Tahoma" w:cs="Tahoma"/>
          <w:b/>
        </w:rPr>
        <w:t xml:space="preserve"> </w:t>
      </w:r>
      <w:r w:rsidR="00FF75F0">
        <w:rPr>
          <w:rFonts w:ascii="Tahoma" w:hAnsi="Tahoma" w:cs="Tahoma"/>
          <w:b/>
        </w:rPr>
        <w:t>Lizette Henderson</w:t>
      </w:r>
    </w:p>
    <w:p w14:paraId="787E370B" w14:textId="77777777" w:rsidR="00830446" w:rsidRPr="00830446" w:rsidRDefault="00830446" w:rsidP="00830446"/>
    <w:tbl>
      <w:tblPr>
        <w:tblW w:w="112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7"/>
      </w:tblGrid>
      <w:tr w:rsidR="00063C61" w14:paraId="6B88D842" w14:textId="77777777" w:rsidTr="5AF7FE8E">
        <w:trPr>
          <w:trHeight w:val="2"/>
        </w:trPr>
        <w:tc>
          <w:tcPr>
            <w:tcW w:w="11227" w:type="dxa"/>
          </w:tcPr>
          <w:p w14:paraId="1D128BC5" w14:textId="77777777" w:rsidR="00063C61" w:rsidRDefault="00063C61" w:rsidP="000B3FD7">
            <w:pPr>
              <w:tabs>
                <w:tab w:val="left" w:pos="6390"/>
              </w:tabs>
              <w:spacing w:after="80"/>
              <w:ind w:right="72"/>
              <w:jc w:val="center"/>
              <w:rPr>
                <w:rFonts w:ascii="Tahoma" w:hAnsi="Tahoma"/>
                <w:sz w:val="22"/>
              </w:rPr>
            </w:pPr>
            <w:r w:rsidRPr="001C7EB0">
              <w:rPr>
                <w:rFonts w:ascii="Tahoma" w:hAnsi="Tahoma"/>
                <w:b/>
                <w:sz w:val="22"/>
              </w:rPr>
              <w:t>Lo</w:t>
            </w:r>
            <w:r w:rsidR="00031A43">
              <w:rPr>
                <w:rFonts w:ascii="Tahoma" w:hAnsi="Tahoma"/>
                <w:b/>
                <w:sz w:val="22"/>
              </w:rPr>
              <w:t xml:space="preserve">cation: </w:t>
            </w:r>
            <w:r w:rsidR="00684270">
              <w:rPr>
                <w:rFonts w:ascii="Tahoma" w:hAnsi="Tahoma"/>
                <w:b/>
                <w:sz w:val="22"/>
              </w:rPr>
              <w:t>720-2210G</w:t>
            </w:r>
            <w:r w:rsidR="00E53391">
              <w:rPr>
                <w:rFonts w:ascii="Tahoma" w:hAnsi="Tahoma"/>
                <w:b/>
                <w:sz w:val="22"/>
              </w:rPr>
              <w:t xml:space="preserve"> or Zoom </w:t>
            </w:r>
            <w:r w:rsidR="00040D74">
              <w:rPr>
                <w:rFonts w:ascii="Tahoma" w:hAnsi="Tahoma"/>
                <w:b/>
                <w:sz w:val="22"/>
              </w:rPr>
              <w:tab/>
            </w:r>
            <w:r w:rsidRPr="001C7EB0">
              <w:rPr>
                <w:rFonts w:ascii="Tahoma" w:hAnsi="Tahoma"/>
                <w:b/>
                <w:sz w:val="22"/>
              </w:rPr>
              <w:t xml:space="preserve">Time:  </w:t>
            </w:r>
            <w:r w:rsidR="0054317A" w:rsidRPr="001C7EB0">
              <w:rPr>
                <w:rFonts w:ascii="Tahoma" w:hAnsi="Tahoma"/>
                <w:b/>
                <w:sz w:val="22"/>
                <w:u w:val="single"/>
              </w:rPr>
              <w:t>2:00pm-3:30pm</w:t>
            </w:r>
          </w:p>
        </w:tc>
      </w:tr>
      <w:tr w:rsidR="00063C61" w14:paraId="0347091D" w14:textId="77777777" w:rsidTr="5AF7FE8E">
        <w:trPr>
          <w:trHeight w:val="19"/>
        </w:trPr>
        <w:tc>
          <w:tcPr>
            <w:tcW w:w="11227" w:type="dxa"/>
            <w:tcBorders>
              <w:bottom w:val="single" w:sz="6" w:space="0" w:color="auto"/>
            </w:tcBorders>
          </w:tcPr>
          <w:p w14:paraId="7BDD580E" w14:textId="77777777" w:rsidR="00063C61" w:rsidRDefault="00347BB5">
            <w:pPr>
              <w:spacing w:before="40" w:after="40"/>
              <w:ind w:right="432"/>
              <w:jc w:val="both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Committee</w:t>
            </w:r>
            <w:r w:rsidR="00063C61">
              <w:rPr>
                <w:rFonts w:ascii="Tahoma" w:hAnsi="Tahoma"/>
                <w:b/>
                <w:sz w:val="22"/>
              </w:rPr>
              <w:t xml:space="preserve"> Members:</w:t>
            </w:r>
          </w:p>
          <w:p w14:paraId="7588097E" w14:textId="77777777" w:rsidR="0054317A" w:rsidRDefault="0054317A">
            <w:pPr>
              <w:spacing w:before="40" w:after="40"/>
              <w:ind w:right="432"/>
              <w:jc w:val="both"/>
              <w:rPr>
                <w:rFonts w:ascii="Tahoma" w:hAnsi="Tahoma"/>
                <w:b/>
                <w:sz w:val="22"/>
              </w:rPr>
            </w:pPr>
          </w:p>
          <w:tbl>
            <w:tblPr>
              <w:tblW w:w="11214" w:type="dxa"/>
              <w:tblInd w:w="3" w:type="dxa"/>
              <w:tblLayout w:type="fixed"/>
              <w:tblLook w:val="0000" w:firstRow="0" w:lastRow="0" w:firstColumn="0" w:lastColumn="0" w:noHBand="0" w:noVBand="0"/>
            </w:tblPr>
            <w:tblGrid>
              <w:gridCol w:w="2780"/>
              <w:gridCol w:w="2688"/>
              <w:gridCol w:w="2688"/>
              <w:gridCol w:w="185"/>
              <w:gridCol w:w="2688"/>
              <w:gridCol w:w="185"/>
            </w:tblGrid>
            <w:tr w:rsidR="000830D8" w14:paraId="31FAB1B5" w14:textId="77777777" w:rsidTr="000830D8">
              <w:trPr>
                <w:trHeight w:val="4"/>
              </w:trPr>
              <w:tc>
                <w:tcPr>
                  <w:tcW w:w="2780" w:type="dxa"/>
                </w:tcPr>
                <w:p w14:paraId="7EE12313" w14:textId="77777777" w:rsidR="000830D8" w:rsidRDefault="00FB3B40" w:rsidP="002521A7">
                  <w:pPr>
                    <w:ind w:right="16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Lorraine Jones </w:t>
                  </w:r>
                </w:p>
              </w:tc>
              <w:tc>
                <w:tcPr>
                  <w:tcW w:w="2688" w:type="dxa"/>
                </w:tcPr>
                <w:p w14:paraId="1E0B9D4B" w14:textId="77777777" w:rsidR="000830D8" w:rsidRDefault="000830D8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Sandra Weatherilt </w:t>
                  </w:r>
                </w:p>
              </w:tc>
              <w:tc>
                <w:tcPr>
                  <w:tcW w:w="2873" w:type="dxa"/>
                  <w:gridSpan w:val="2"/>
                </w:tcPr>
                <w:p w14:paraId="3E9E16CB" w14:textId="77777777" w:rsidR="000830D8" w:rsidRDefault="000830D8" w:rsidP="00642802">
                  <w:pPr>
                    <w:ind w:right="72"/>
                    <w:rPr>
                      <w:rFonts w:ascii="Tahoma" w:hAnsi="Tahoma"/>
                      <w:sz w:val="20"/>
                    </w:rPr>
                  </w:pPr>
                </w:p>
              </w:tc>
              <w:tc>
                <w:tcPr>
                  <w:tcW w:w="2873" w:type="dxa"/>
                  <w:gridSpan w:val="2"/>
                </w:tcPr>
                <w:p w14:paraId="51DD4DB3" w14:textId="77777777" w:rsidR="000830D8" w:rsidRDefault="000830D8" w:rsidP="00642802">
                  <w:pPr>
                    <w:ind w:right="72"/>
                    <w:rPr>
                      <w:rFonts w:ascii="Tahoma" w:hAnsi="Tahoma"/>
                      <w:sz w:val="20"/>
                    </w:rPr>
                  </w:pPr>
                </w:p>
              </w:tc>
            </w:tr>
            <w:tr w:rsidR="000830D8" w14:paraId="6C7E40A2" w14:textId="77777777" w:rsidTr="000830D8">
              <w:trPr>
                <w:trHeight w:val="4"/>
              </w:trPr>
              <w:tc>
                <w:tcPr>
                  <w:tcW w:w="2780" w:type="dxa"/>
                </w:tcPr>
                <w:p w14:paraId="798032E2" w14:textId="77777777" w:rsidR="000830D8" w:rsidRDefault="00BA373F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Lizette Henderson</w:t>
                  </w:r>
                  <w:r w:rsidR="00684270">
                    <w:rPr>
                      <w:rFonts w:ascii="Tahoma" w:hAnsi="Tahoma"/>
                      <w:sz w:val="20"/>
                    </w:rPr>
                    <w:t xml:space="preserve"> </w:t>
                  </w:r>
                  <w:r w:rsidR="000830D8"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2688" w:type="dxa"/>
                </w:tcPr>
                <w:p w14:paraId="462D08E7" w14:textId="77777777" w:rsidR="000830D8" w:rsidRDefault="00684270" w:rsidP="002521A7">
                  <w:pPr>
                    <w:ind w:right="16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Chris Failla</w:t>
                  </w:r>
                </w:p>
              </w:tc>
              <w:tc>
                <w:tcPr>
                  <w:tcW w:w="2873" w:type="dxa"/>
                  <w:gridSpan w:val="2"/>
                </w:tcPr>
                <w:p w14:paraId="48BB690C" w14:textId="77777777" w:rsidR="00EB3AFD" w:rsidRDefault="00160A56" w:rsidP="00934A2A">
                  <w:pPr>
                    <w:ind w:right="7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Haneen Alghita-Aguilar</w:t>
                  </w:r>
                </w:p>
              </w:tc>
              <w:tc>
                <w:tcPr>
                  <w:tcW w:w="2873" w:type="dxa"/>
                  <w:gridSpan w:val="2"/>
                </w:tcPr>
                <w:p w14:paraId="58B9D71C" w14:textId="77777777" w:rsidR="000830D8" w:rsidRDefault="000830D8" w:rsidP="00934A2A">
                  <w:pPr>
                    <w:ind w:right="72"/>
                    <w:rPr>
                      <w:rFonts w:ascii="Tahoma" w:hAnsi="Tahoma"/>
                      <w:sz w:val="20"/>
                    </w:rPr>
                  </w:pPr>
                </w:p>
              </w:tc>
            </w:tr>
            <w:tr w:rsidR="000830D8" w14:paraId="7273A8C8" w14:textId="77777777" w:rsidTr="000830D8">
              <w:trPr>
                <w:gridAfter w:val="1"/>
                <w:wAfter w:w="185" w:type="dxa"/>
                <w:trHeight w:val="4"/>
              </w:trPr>
              <w:tc>
                <w:tcPr>
                  <w:tcW w:w="2780" w:type="dxa"/>
                </w:tcPr>
                <w:p w14:paraId="42828388" w14:textId="77777777" w:rsidR="000830D8" w:rsidRDefault="00D932E3">
                  <w:pPr>
                    <w:ind w:right="126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Marta Lopez</w:t>
                  </w:r>
                </w:p>
              </w:tc>
              <w:tc>
                <w:tcPr>
                  <w:tcW w:w="2688" w:type="dxa"/>
                </w:tcPr>
                <w:p w14:paraId="23FCDBD7" w14:textId="77777777" w:rsidR="000830D8" w:rsidRDefault="00916035">
                  <w:pPr>
                    <w:ind w:right="126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Norma Vizcarra</w:t>
                  </w:r>
                </w:p>
              </w:tc>
              <w:tc>
                <w:tcPr>
                  <w:tcW w:w="2873" w:type="dxa"/>
                  <w:gridSpan w:val="2"/>
                </w:tcPr>
                <w:p w14:paraId="368A7C01" w14:textId="77777777" w:rsidR="000830D8" w:rsidRDefault="00DC002F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Vanessa Salazar</w:t>
                  </w:r>
                  <w:r w:rsidR="001D576C">
                    <w:rPr>
                      <w:rFonts w:ascii="Tahoma" w:hAnsi="Tahoma"/>
                      <w:sz w:val="20"/>
                    </w:rPr>
                    <w:t xml:space="preserve"> (notes)</w:t>
                  </w:r>
                </w:p>
              </w:tc>
              <w:tc>
                <w:tcPr>
                  <w:tcW w:w="2688" w:type="dxa"/>
                </w:tcPr>
                <w:p w14:paraId="79C41557" w14:textId="77777777" w:rsidR="000830D8" w:rsidRDefault="000830D8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</w:tc>
            </w:tr>
            <w:tr w:rsidR="000830D8" w14:paraId="2974D8E8" w14:textId="77777777" w:rsidTr="000830D8">
              <w:trPr>
                <w:gridAfter w:val="1"/>
                <w:wAfter w:w="185" w:type="dxa"/>
                <w:trHeight w:val="4"/>
              </w:trPr>
              <w:tc>
                <w:tcPr>
                  <w:tcW w:w="2780" w:type="dxa"/>
                </w:tcPr>
                <w:p w14:paraId="5A1EFC5D" w14:textId="77777777" w:rsidR="000830D8" w:rsidRDefault="00FB3B40">
                  <w:pPr>
                    <w:ind w:right="126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Stacy Lee </w:t>
                  </w:r>
                </w:p>
                <w:p w14:paraId="71C4516D" w14:textId="77777777" w:rsidR="00B73DEE" w:rsidRDefault="00BA373F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Lucy De Leon</w:t>
                  </w:r>
                </w:p>
                <w:p w14:paraId="1374B40B" w14:textId="77777777" w:rsidR="00BA373F" w:rsidRDefault="00BA373F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Larry Silva</w:t>
                  </w:r>
                </w:p>
                <w:p w14:paraId="47E50CCD" w14:textId="77777777" w:rsidR="000830D8" w:rsidRDefault="00160A56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Elda Blount</w:t>
                  </w:r>
                </w:p>
                <w:p w14:paraId="7F2BBDC5" w14:textId="78A821CA" w:rsidR="009B11CB" w:rsidRPr="00391951" w:rsidRDefault="009B11CB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Stacy Manfredi</w:t>
                  </w:r>
                </w:p>
              </w:tc>
              <w:tc>
                <w:tcPr>
                  <w:tcW w:w="2688" w:type="dxa"/>
                </w:tcPr>
                <w:p w14:paraId="4C1C1C1C" w14:textId="77777777" w:rsidR="00B73DEE" w:rsidRPr="00B73DEE" w:rsidRDefault="00BA373F" w:rsidP="00391951">
                  <w:pPr>
                    <w:rPr>
                      <w:rFonts w:ascii="Tahoma" w:hAnsi="Tahoma" w:cs="Tahoma"/>
                      <w:color w:val="000000" w:themeColor="text1"/>
                      <w:sz w:val="20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0"/>
                      <w:shd w:val="clear" w:color="auto" w:fill="FFFFFF"/>
                    </w:rPr>
                    <w:t>Joe Jennum</w:t>
                  </w:r>
                </w:p>
                <w:p w14:paraId="6D6F4D96" w14:textId="77777777" w:rsidR="000830D8" w:rsidRDefault="000830D8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Art Gonzalez</w:t>
                  </w:r>
                </w:p>
                <w:p w14:paraId="62007784" w14:textId="77777777" w:rsidR="000830D8" w:rsidRDefault="000830D8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Misty Kolchakian</w:t>
                  </w:r>
                </w:p>
                <w:p w14:paraId="62FC6317" w14:textId="77777777" w:rsidR="00515C18" w:rsidRDefault="00515C18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Duetta Wasson</w:t>
                  </w:r>
                </w:p>
                <w:p w14:paraId="257F60FE" w14:textId="77777777" w:rsidR="009B11CB" w:rsidRDefault="009B11CB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Zayah Galicia-Tepepa </w:t>
                  </w:r>
                </w:p>
                <w:p w14:paraId="46F5DEE4" w14:textId="7120620F" w:rsidR="008C6ED6" w:rsidRPr="00391951" w:rsidRDefault="008C6ED6" w:rsidP="00391951">
                  <w:pPr>
                    <w:rPr>
                      <w:rFonts w:ascii="Tahoma" w:hAnsi="Tahoma"/>
                      <w:sz w:val="20"/>
                    </w:rPr>
                  </w:pPr>
                </w:p>
              </w:tc>
              <w:tc>
                <w:tcPr>
                  <w:tcW w:w="2688" w:type="dxa"/>
                </w:tcPr>
                <w:p w14:paraId="6174A5CC" w14:textId="77777777" w:rsidR="000830D8" w:rsidRDefault="000830D8" w:rsidP="001D576C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</w:tc>
              <w:tc>
                <w:tcPr>
                  <w:tcW w:w="2873" w:type="dxa"/>
                  <w:gridSpan w:val="2"/>
                </w:tcPr>
                <w:p w14:paraId="53095C33" w14:textId="77777777" w:rsidR="000830D8" w:rsidRDefault="000830D8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  <w:p w14:paraId="2922E93F" w14:textId="77777777" w:rsidR="00FF75F0" w:rsidRDefault="00FF75F0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  <w:p w14:paraId="3B5ACBC3" w14:textId="77777777" w:rsidR="00FF75F0" w:rsidRDefault="00FF75F0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  <w:p w14:paraId="2547C252" w14:textId="77777777" w:rsidR="00FF75F0" w:rsidRDefault="00FF75F0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  <w:p w14:paraId="4CF68C65" w14:textId="77777777" w:rsidR="00FF75F0" w:rsidRDefault="00FF75F0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</w:tc>
            </w:tr>
          </w:tbl>
          <w:p w14:paraId="02B20A6F" w14:textId="77777777" w:rsidR="00063C61" w:rsidRDefault="00063C61">
            <w:pPr>
              <w:spacing w:before="40" w:after="40"/>
              <w:jc w:val="both"/>
              <w:rPr>
                <w:rFonts w:ascii="Tahoma" w:hAnsi="Tahoma"/>
                <w:b/>
                <w:sz w:val="22"/>
              </w:rPr>
            </w:pPr>
          </w:p>
        </w:tc>
      </w:tr>
      <w:tr w:rsidR="00063C61" w14:paraId="1291DA7A" w14:textId="77777777" w:rsidTr="5AF7FE8E">
        <w:trPr>
          <w:trHeight w:val="6413"/>
        </w:trPr>
        <w:tc>
          <w:tcPr>
            <w:tcW w:w="11227" w:type="dxa"/>
            <w:tcBorders>
              <w:top w:val="single" w:sz="6" w:space="0" w:color="auto"/>
              <w:bottom w:val="nil"/>
            </w:tcBorders>
          </w:tcPr>
          <w:p w14:paraId="57354745" w14:textId="77777777" w:rsidR="00515C18" w:rsidRDefault="00515C18" w:rsidP="00F30826">
            <w:pPr>
              <w:tabs>
                <w:tab w:val="left" w:pos="-270"/>
                <w:tab w:val="left" w:pos="450"/>
              </w:tabs>
              <w:ind w:right="432"/>
              <w:jc w:val="both"/>
              <w:rPr>
                <w:rFonts w:ascii="Tahoma" w:hAnsi="Tahoma"/>
                <w:b/>
                <w:sz w:val="20"/>
              </w:rPr>
            </w:pPr>
          </w:p>
          <w:p w14:paraId="31FC1993" w14:textId="77777777" w:rsidR="00410474" w:rsidRDefault="00063C61" w:rsidP="00F30826">
            <w:pPr>
              <w:tabs>
                <w:tab w:val="left" w:pos="-270"/>
                <w:tab w:val="left" w:pos="450"/>
              </w:tabs>
              <w:ind w:right="432"/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AGENDA ITEMS:</w:t>
            </w:r>
          </w:p>
          <w:p w14:paraId="2F6DE3BC" w14:textId="77777777" w:rsidR="00924CF6" w:rsidRDefault="00924CF6" w:rsidP="00F30826">
            <w:pPr>
              <w:tabs>
                <w:tab w:val="left" w:pos="-270"/>
                <w:tab w:val="left" w:pos="450"/>
              </w:tabs>
              <w:ind w:right="432"/>
              <w:jc w:val="both"/>
              <w:rPr>
                <w:rFonts w:ascii="Tahoma" w:hAnsi="Tahoma"/>
                <w:b/>
                <w:sz w:val="20"/>
              </w:rPr>
            </w:pPr>
          </w:p>
          <w:p w14:paraId="34C7B1EA" w14:textId="77777777" w:rsidR="009B11CB" w:rsidRDefault="009B11CB" w:rsidP="009B11CB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1. </w:t>
            </w:r>
            <w:r w:rsidRPr="006D1964">
              <w:rPr>
                <w:rFonts w:ascii="Tahoma" w:hAnsi="Tahoma"/>
                <w:sz w:val="20"/>
              </w:rPr>
              <w:t>Welcome/Introduction</w:t>
            </w:r>
            <w:r>
              <w:rPr>
                <w:rFonts w:ascii="Tahoma" w:hAnsi="Tahoma"/>
                <w:sz w:val="20"/>
              </w:rPr>
              <w:t xml:space="preserve">  </w:t>
            </w:r>
          </w:p>
          <w:p w14:paraId="6C013EBD" w14:textId="77777777" w:rsidR="009B11CB" w:rsidRDefault="009B11CB" w:rsidP="009B11CB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06D0C59C" w14:textId="77777777" w:rsidR="009B11CB" w:rsidRPr="006D1964" w:rsidRDefault="009B11CB" w:rsidP="009B11CB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2. Agenda Review</w:t>
            </w:r>
          </w:p>
          <w:p w14:paraId="1239A959" w14:textId="77777777" w:rsidR="009B11CB" w:rsidRPr="006D1964" w:rsidRDefault="009B11CB" w:rsidP="009B11CB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49226D3C" w14:textId="77777777" w:rsidR="009B11CB" w:rsidRDefault="009B11CB" w:rsidP="009B11CB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</w:t>
            </w:r>
            <w:r w:rsidRPr="006D1964">
              <w:rPr>
                <w:rFonts w:ascii="Tahoma" w:hAnsi="Tahoma"/>
                <w:sz w:val="20"/>
              </w:rPr>
              <w:t>. Re</w:t>
            </w:r>
            <w:r>
              <w:rPr>
                <w:rFonts w:ascii="Tahoma" w:hAnsi="Tahoma"/>
                <w:sz w:val="20"/>
              </w:rPr>
              <w:t>view Meeting Minutes from (2/5/25)</w:t>
            </w:r>
          </w:p>
          <w:p w14:paraId="48C56F96" w14:textId="77777777" w:rsidR="009B11CB" w:rsidRDefault="009B11CB" w:rsidP="009B11CB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5956B0B2" w14:textId="77777777" w:rsidR="009B11CB" w:rsidRDefault="009B11CB" w:rsidP="009B11CB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4. Spring Employee Fitness Classes</w:t>
            </w:r>
          </w:p>
          <w:p w14:paraId="6DC58962" w14:textId="77777777" w:rsidR="009B11CB" w:rsidRDefault="009B11CB" w:rsidP="009B11CB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4E3463F2" w14:textId="77777777" w:rsidR="009B11CB" w:rsidRDefault="009B11CB" w:rsidP="009B11CB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5. Wellness Center Fitness Testing</w:t>
            </w:r>
          </w:p>
          <w:p w14:paraId="4AEB11C1" w14:textId="77777777" w:rsidR="009B11CB" w:rsidRDefault="009B11CB" w:rsidP="009B11CB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371506F6" w14:textId="77777777" w:rsidR="009B11CB" w:rsidRDefault="009B11CB" w:rsidP="009B11CB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6. Wellness Center Interns </w:t>
            </w:r>
          </w:p>
          <w:p w14:paraId="3CB8C9C8" w14:textId="77777777" w:rsidR="009B11CB" w:rsidRDefault="009B11CB" w:rsidP="009B11CB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1821E343" w14:textId="77777777" w:rsidR="009B11CB" w:rsidRDefault="009B11CB" w:rsidP="009B11CB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7. Mobile Health Screening Van</w:t>
            </w:r>
          </w:p>
          <w:p w14:paraId="67184081" w14:textId="77777777" w:rsidR="009B11CB" w:rsidRDefault="009B11CB" w:rsidP="009B11CB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286F736D" w14:textId="77777777" w:rsidR="009B11CB" w:rsidRDefault="009B11CB" w:rsidP="009B11CB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8. Budget Update</w:t>
            </w:r>
          </w:p>
          <w:p w14:paraId="56ABD8EA" w14:textId="77777777" w:rsidR="009B11CB" w:rsidRPr="0039090F" w:rsidRDefault="009B11CB" w:rsidP="009B11CB">
            <w:pPr>
              <w:pStyle w:val="ListParagraph"/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color w:val="0070C0"/>
                <w:sz w:val="20"/>
              </w:rPr>
            </w:pPr>
          </w:p>
          <w:p w14:paraId="19AD6B51" w14:textId="77777777" w:rsidR="009B11CB" w:rsidRDefault="009B11CB" w:rsidP="009B11CB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9. Member/Department Updates</w:t>
            </w:r>
          </w:p>
          <w:p w14:paraId="14D30FDF" w14:textId="77777777" w:rsidR="0042428D" w:rsidRDefault="0042428D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00149158" w14:textId="77777777" w:rsidR="00937088" w:rsidRDefault="00937088" w:rsidP="006F5B24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30187A58" w14:textId="77777777" w:rsidR="005772BC" w:rsidRDefault="005772BC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361A3D3D" w14:textId="77777777" w:rsidR="006B5003" w:rsidRDefault="006B5003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27AC2846" w14:textId="77777777" w:rsidR="002E496C" w:rsidRPr="001B6311" w:rsidRDefault="002E496C" w:rsidP="00537912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</w:tc>
      </w:tr>
      <w:tr w:rsidR="003E3F02" w14:paraId="7813520B" w14:textId="77777777" w:rsidTr="5AF7FE8E">
        <w:trPr>
          <w:trHeight w:val="65"/>
        </w:trPr>
        <w:tc>
          <w:tcPr>
            <w:tcW w:w="11227" w:type="dxa"/>
            <w:tcBorders>
              <w:top w:val="nil"/>
            </w:tcBorders>
          </w:tcPr>
          <w:p w14:paraId="00773405" w14:textId="77777777" w:rsidR="002631FC" w:rsidRPr="00C10AC0" w:rsidRDefault="002631FC" w:rsidP="00C10AC0">
            <w:pPr>
              <w:tabs>
                <w:tab w:val="left" w:pos="-270"/>
                <w:tab w:val="left" w:pos="450"/>
              </w:tabs>
              <w:ind w:right="432"/>
              <w:jc w:val="both"/>
              <w:rPr>
                <w:rFonts w:ascii="Tahoma" w:hAnsi="Tahoma"/>
                <w:b/>
                <w:sz w:val="20"/>
              </w:rPr>
            </w:pPr>
          </w:p>
        </w:tc>
      </w:tr>
    </w:tbl>
    <w:p w14:paraId="183F72FA" w14:textId="77777777" w:rsidR="00737471" w:rsidRPr="00031A43" w:rsidRDefault="003E3F02" w:rsidP="00737471">
      <w:pPr>
        <w:tabs>
          <w:tab w:val="left" w:pos="1980"/>
        </w:tabs>
        <w:ind w:right="-270"/>
        <w:rPr>
          <w:rFonts w:ascii="Tahoma" w:hAnsi="Tahoma"/>
          <w:b/>
          <w:sz w:val="20"/>
          <w:u w:val="single"/>
        </w:rPr>
      </w:pPr>
      <w:r w:rsidRPr="00737471">
        <w:rPr>
          <w:rFonts w:ascii="Tahoma" w:hAnsi="Tahoma"/>
          <w:b/>
          <w:sz w:val="20"/>
          <w:u w:val="single"/>
        </w:rPr>
        <w:t>E</w:t>
      </w:r>
      <w:r w:rsidR="005F0BDC" w:rsidRPr="00737471">
        <w:rPr>
          <w:rFonts w:ascii="Tahoma" w:hAnsi="Tahoma"/>
          <w:b/>
          <w:sz w:val="20"/>
          <w:u w:val="single"/>
        </w:rPr>
        <w:t>mployee Wellness Committee upcoming meetings</w:t>
      </w:r>
      <w:r w:rsidR="005F0BDC" w:rsidRPr="00737471">
        <w:rPr>
          <w:rFonts w:ascii="Tahoma" w:hAnsi="Tahoma"/>
          <w:b/>
          <w:sz w:val="20"/>
        </w:rPr>
        <w:t>:</w:t>
      </w:r>
    </w:p>
    <w:p w14:paraId="0D7E8F44" w14:textId="7D66AC5D" w:rsidR="00737471" w:rsidRPr="005F0BDC" w:rsidRDefault="00C04ED7" w:rsidP="00FE6B9F">
      <w:pPr>
        <w:tabs>
          <w:tab w:val="left" w:pos="1980"/>
        </w:tabs>
        <w:ind w:right="-270"/>
        <w:rPr>
          <w:rFonts w:ascii="Tahoma" w:hAnsi="Tahoma"/>
          <w:sz w:val="22"/>
          <w:szCs w:val="22"/>
        </w:rPr>
      </w:pPr>
      <w:r>
        <w:rPr>
          <w:rFonts w:ascii="Tahoma" w:hAnsi="Tahoma"/>
          <w:sz w:val="20"/>
        </w:rPr>
        <w:t>April 2, 2025</w:t>
      </w:r>
    </w:p>
    <w:sectPr w:rsidR="00737471" w:rsidRPr="005F0BDC" w:rsidSect="00A956D0">
      <w:pgSz w:w="12240" w:h="15840" w:code="1"/>
      <w:pgMar w:top="547" w:right="720" w:bottom="245" w:left="450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BC8EA" w14:textId="77777777" w:rsidR="000836DF" w:rsidRDefault="000836DF">
      <w:r>
        <w:separator/>
      </w:r>
    </w:p>
  </w:endnote>
  <w:endnote w:type="continuationSeparator" w:id="0">
    <w:p w14:paraId="6B3EFAE2" w14:textId="77777777" w:rsidR="000836DF" w:rsidRDefault="0008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52C03" w14:textId="77777777" w:rsidR="000836DF" w:rsidRDefault="000836DF">
      <w:r>
        <w:separator/>
      </w:r>
    </w:p>
  </w:footnote>
  <w:footnote w:type="continuationSeparator" w:id="0">
    <w:p w14:paraId="03BA8519" w14:textId="77777777" w:rsidR="000836DF" w:rsidRDefault="0008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7187"/>
    <w:multiLevelType w:val="hybridMultilevel"/>
    <w:tmpl w:val="238028B0"/>
    <w:lvl w:ilvl="0" w:tplc="040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" w15:restartNumberingAfterBreak="0">
    <w:nsid w:val="082E7FA3"/>
    <w:multiLevelType w:val="hybridMultilevel"/>
    <w:tmpl w:val="3F04F9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1E4B65"/>
    <w:multiLevelType w:val="hybridMultilevel"/>
    <w:tmpl w:val="2D78D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D6549"/>
    <w:multiLevelType w:val="hybridMultilevel"/>
    <w:tmpl w:val="D2C8E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3F55"/>
    <w:multiLevelType w:val="hybridMultilevel"/>
    <w:tmpl w:val="A4E0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1061E"/>
    <w:multiLevelType w:val="hybridMultilevel"/>
    <w:tmpl w:val="FDFA0530"/>
    <w:lvl w:ilvl="0" w:tplc="848426D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D534D"/>
    <w:multiLevelType w:val="hybridMultilevel"/>
    <w:tmpl w:val="058AE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42C1B"/>
    <w:multiLevelType w:val="hybridMultilevel"/>
    <w:tmpl w:val="63D6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20BF"/>
    <w:multiLevelType w:val="hybridMultilevel"/>
    <w:tmpl w:val="F73EB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24B22"/>
    <w:multiLevelType w:val="hybridMultilevel"/>
    <w:tmpl w:val="1E7A9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016C8"/>
    <w:multiLevelType w:val="hybridMultilevel"/>
    <w:tmpl w:val="D02CB9BE"/>
    <w:lvl w:ilvl="0" w:tplc="266EB1A6"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7EF5451"/>
    <w:multiLevelType w:val="hybridMultilevel"/>
    <w:tmpl w:val="8CB6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940424">
    <w:abstractNumId w:val="9"/>
  </w:num>
  <w:num w:numId="2" w16cid:durableId="821822225">
    <w:abstractNumId w:val="11"/>
  </w:num>
  <w:num w:numId="3" w16cid:durableId="1115901868">
    <w:abstractNumId w:val="5"/>
  </w:num>
  <w:num w:numId="4" w16cid:durableId="1052581643">
    <w:abstractNumId w:val="0"/>
  </w:num>
  <w:num w:numId="5" w16cid:durableId="1468670902">
    <w:abstractNumId w:val="6"/>
  </w:num>
  <w:num w:numId="6" w16cid:durableId="466749331">
    <w:abstractNumId w:val="7"/>
  </w:num>
  <w:num w:numId="7" w16cid:durableId="742992586">
    <w:abstractNumId w:val="8"/>
  </w:num>
  <w:num w:numId="8" w16cid:durableId="2074350058">
    <w:abstractNumId w:val="1"/>
  </w:num>
  <w:num w:numId="9" w16cid:durableId="779032587">
    <w:abstractNumId w:val="10"/>
  </w:num>
  <w:num w:numId="10" w16cid:durableId="1323464942">
    <w:abstractNumId w:val="4"/>
  </w:num>
  <w:num w:numId="11" w16cid:durableId="490297726">
    <w:abstractNumId w:val="2"/>
  </w:num>
  <w:num w:numId="12" w16cid:durableId="50543865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4C7"/>
    <w:rsid w:val="000001A8"/>
    <w:rsid w:val="000017D9"/>
    <w:rsid w:val="000029FB"/>
    <w:rsid w:val="00002DFE"/>
    <w:rsid w:val="000065D8"/>
    <w:rsid w:val="00010993"/>
    <w:rsid w:val="000121FF"/>
    <w:rsid w:val="00013469"/>
    <w:rsid w:val="00014622"/>
    <w:rsid w:val="00014BCD"/>
    <w:rsid w:val="00014E23"/>
    <w:rsid w:val="00021913"/>
    <w:rsid w:val="000263E8"/>
    <w:rsid w:val="00031A43"/>
    <w:rsid w:val="000336B4"/>
    <w:rsid w:val="00033FD0"/>
    <w:rsid w:val="00040631"/>
    <w:rsid w:val="00040D74"/>
    <w:rsid w:val="000413F1"/>
    <w:rsid w:val="00044D87"/>
    <w:rsid w:val="00047981"/>
    <w:rsid w:val="00053698"/>
    <w:rsid w:val="00054E65"/>
    <w:rsid w:val="00057607"/>
    <w:rsid w:val="00057822"/>
    <w:rsid w:val="00057C75"/>
    <w:rsid w:val="00061331"/>
    <w:rsid w:val="000631B6"/>
    <w:rsid w:val="00063C61"/>
    <w:rsid w:val="00065D2E"/>
    <w:rsid w:val="00073A6B"/>
    <w:rsid w:val="00074465"/>
    <w:rsid w:val="00080587"/>
    <w:rsid w:val="00081CD4"/>
    <w:rsid w:val="000830D8"/>
    <w:rsid w:val="000836BE"/>
    <w:rsid w:val="000836DF"/>
    <w:rsid w:val="000839E1"/>
    <w:rsid w:val="00083AEE"/>
    <w:rsid w:val="00084388"/>
    <w:rsid w:val="00096C36"/>
    <w:rsid w:val="00096EA4"/>
    <w:rsid w:val="000A2452"/>
    <w:rsid w:val="000A2962"/>
    <w:rsid w:val="000A3A1F"/>
    <w:rsid w:val="000B264E"/>
    <w:rsid w:val="000B26E6"/>
    <w:rsid w:val="000B27BE"/>
    <w:rsid w:val="000B28DB"/>
    <w:rsid w:val="000B3608"/>
    <w:rsid w:val="000B3FD7"/>
    <w:rsid w:val="000B5244"/>
    <w:rsid w:val="000C1577"/>
    <w:rsid w:val="000C30C4"/>
    <w:rsid w:val="000C7441"/>
    <w:rsid w:val="000C7548"/>
    <w:rsid w:val="000D27E0"/>
    <w:rsid w:val="000D2C3F"/>
    <w:rsid w:val="000D320A"/>
    <w:rsid w:val="000D3C54"/>
    <w:rsid w:val="000D5B29"/>
    <w:rsid w:val="000D7C8D"/>
    <w:rsid w:val="000E0A69"/>
    <w:rsid w:val="000E3A2D"/>
    <w:rsid w:val="000E4656"/>
    <w:rsid w:val="000E4DBC"/>
    <w:rsid w:val="000F1698"/>
    <w:rsid w:val="000F433D"/>
    <w:rsid w:val="00101F97"/>
    <w:rsid w:val="00102564"/>
    <w:rsid w:val="00111945"/>
    <w:rsid w:val="001155F7"/>
    <w:rsid w:val="00116AD8"/>
    <w:rsid w:val="00117E0A"/>
    <w:rsid w:val="00121A81"/>
    <w:rsid w:val="001236FD"/>
    <w:rsid w:val="001271FC"/>
    <w:rsid w:val="0013408E"/>
    <w:rsid w:val="001353A8"/>
    <w:rsid w:val="00142649"/>
    <w:rsid w:val="00145710"/>
    <w:rsid w:val="00160A56"/>
    <w:rsid w:val="001621FA"/>
    <w:rsid w:val="00162F05"/>
    <w:rsid w:val="001631A0"/>
    <w:rsid w:val="00163ACE"/>
    <w:rsid w:val="00165936"/>
    <w:rsid w:val="00170617"/>
    <w:rsid w:val="0017066E"/>
    <w:rsid w:val="00172406"/>
    <w:rsid w:val="00173D12"/>
    <w:rsid w:val="001757D1"/>
    <w:rsid w:val="00176D58"/>
    <w:rsid w:val="0017732F"/>
    <w:rsid w:val="00187BF7"/>
    <w:rsid w:val="00191098"/>
    <w:rsid w:val="00193C5B"/>
    <w:rsid w:val="00193F53"/>
    <w:rsid w:val="00195CC3"/>
    <w:rsid w:val="001A1C19"/>
    <w:rsid w:val="001A3794"/>
    <w:rsid w:val="001A555D"/>
    <w:rsid w:val="001B2549"/>
    <w:rsid w:val="001B2824"/>
    <w:rsid w:val="001B6311"/>
    <w:rsid w:val="001C3AC9"/>
    <w:rsid w:val="001C3BD2"/>
    <w:rsid w:val="001C545C"/>
    <w:rsid w:val="001C682A"/>
    <w:rsid w:val="001C718A"/>
    <w:rsid w:val="001C7EB0"/>
    <w:rsid w:val="001D576C"/>
    <w:rsid w:val="001D60AF"/>
    <w:rsid w:val="001D674C"/>
    <w:rsid w:val="001D6A91"/>
    <w:rsid w:val="001E1ABF"/>
    <w:rsid w:val="001E538B"/>
    <w:rsid w:val="001E6529"/>
    <w:rsid w:val="001E6902"/>
    <w:rsid w:val="001E7B33"/>
    <w:rsid w:val="001E7B9E"/>
    <w:rsid w:val="001F0547"/>
    <w:rsid w:val="001F10FC"/>
    <w:rsid w:val="001F24D9"/>
    <w:rsid w:val="001F7CCA"/>
    <w:rsid w:val="00203766"/>
    <w:rsid w:val="00205422"/>
    <w:rsid w:val="002057D8"/>
    <w:rsid w:val="00206282"/>
    <w:rsid w:val="00207B85"/>
    <w:rsid w:val="00214DC2"/>
    <w:rsid w:val="00216A4A"/>
    <w:rsid w:val="002179B9"/>
    <w:rsid w:val="002216AE"/>
    <w:rsid w:val="0022505E"/>
    <w:rsid w:val="0022673F"/>
    <w:rsid w:val="00236E69"/>
    <w:rsid w:val="002435CC"/>
    <w:rsid w:val="002436CF"/>
    <w:rsid w:val="002438D4"/>
    <w:rsid w:val="0024681D"/>
    <w:rsid w:val="002521A7"/>
    <w:rsid w:val="00257281"/>
    <w:rsid w:val="002631FC"/>
    <w:rsid w:val="00265050"/>
    <w:rsid w:val="0026509F"/>
    <w:rsid w:val="00266346"/>
    <w:rsid w:val="00272A84"/>
    <w:rsid w:val="0027548D"/>
    <w:rsid w:val="002779A2"/>
    <w:rsid w:val="00283984"/>
    <w:rsid w:val="00284C0F"/>
    <w:rsid w:val="00285326"/>
    <w:rsid w:val="00287FA4"/>
    <w:rsid w:val="00295E8E"/>
    <w:rsid w:val="00297903"/>
    <w:rsid w:val="002A0BB9"/>
    <w:rsid w:val="002A3F9A"/>
    <w:rsid w:val="002B2131"/>
    <w:rsid w:val="002B4028"/>
    <w:rsid w:val="002C1822"/>
    <w:rsid w:val="002C2788"/>
    <w:rsid w:val="002C2C20"/>
    <w:rsid w:val="002C461E"/>
    <w:rsid w:val="002D068D"/>
    <w:rsid w:val="002D2169"/>
    <w:rsid w:val="002D4C40"/>
    <w:rsid w:val="002D532B"/>
    <w:rsid w:val="002D5734"/>
    <w:rsid w:val="002D7D02"/>
    <w:rsid w:val="002E1B59"/>
    <w:rsid w:val="002E3F39"/>
    <w:rsid w:val="002E496C"/>
    <w:rsid w:val="002E7CCC"/>
    <w:rsid w:val="002F1723"/>
    <w:rsid w:val="002F1814"/>
    <w:rsid w:val="00302D89"/>
    <w:rsid w:val="0030347F"/>
    <w:rsid w:val="003114D0"/>
    <w:rsid w:val="00311B1A"/>
    <w:rsid w:val="00312875"/>
    <w:rsid w:val="00317F27"/>
    <w:rsid w:val="003227C3"/>
    <w:rsid w:val="00330EDD"/>
    <w:rsid w:val="00332632"/>
    <w:rsid w:val="00332A38"/>
    <w:rsid w:val="003352B4"/>
    <w:rsid w:val="00335B10"/>
    <w:rsid w:val="00336A09"/>
    <w:rsid w:val="00341E8D"/>
    <w:rsid w:val="003423D3"/>
    <w:rsid w:val="00344EA8"/>
    <w:rsid w:val="00347BB5"/>
    <w:rsid w:val="00356D32"/>
    <w:rsid w:val="0035788F"/>
    <w:rsid w:val="003669BD"/>
    <w:rsid w:val="00366D57"/>
    <w:rsid w:val="00370481"/>
    <w:rsid w:val="00371915"/>
    <w:rsid w:val="00374B14"/>
    <w:rsid w:val="003773F6"/>
    <w:rsid w:val="00386B66"/>
    <w:rsid w:val="00386EB9"/>
    <w:rsid w:val="003877FF"/>
    <w:rsid w:val="003906B6"/>
    <w:rsid w:val="0039090F"/>
    <w:rsid w:val="00391951"/>
    <w:rsid w:val="00391F75"/>
    <w:rsid w:val="003935BF"/>
    <w:rsid w:val="0039541E"/>
    <w:rsid w:val="00396483"/>
    <w:rsid w:val="00397857"/>
    <w:rsid w:val="003A3DFC"/>
    <w:rsid w:val="003A58B4"/>
    <w:rsid w:val="003A5D69"/>
    <w:rsid w:val="003B02D7"/>
    <w:rsid w:val="003B032A"/>
    <w:rsid w:val="003B3E3B"/>
    <w:rsid w:val="003B3EC0"/>
    <w:rsid w:val="003B4046"/>
    <w:rsid w:val="003B4646"/>
    <w:rsid w:val="003B54A3"/>
    <w:rsid w:val="003B7920"/>
    <w:rsid w:val="003C4472"/>
    <w:rsid w:val="003C6826"/>
    <w:rsid w:val="003D0D1D"/>
    <w:rsid w:val="003D2FDC"/>
    <w:rsid w:val="003D4C1B"/>
    <w:rsid w:val="003D6410"/>
    <w:rsid w:val="003D730D"/>
    <w:rsid w:val="003E27D8"/>
    <w:rsid w:val="003E3F02"/>
    <w:rsid w:val="003F0312"/>
    <w:rsid w:val="003F3F85"/>
    <w:rsid w:val="003F5321"/>
    <w:rsid w:val="003F5326"/>
    <w:rsid w:val="003F639F"/>
    <w:rsid w:val="00400FE1"/>
    <w:rsid w:val="00401C5D"/>
    <w:rsid w:val="00407887"/>
    <w:rsid w:val="00410474"/>
    <w:rsid w:val="00414C2E"/>
    <w:rsid w:val="004163F3"/>
    <w:rsid w:val="00417066"/>
    <w:rsid w:val="0042032B"/>
    <w:rsid w:val="00421BD4"/>
    <w:rsid w:val="00423743"/>
    <w:rsid w:val="0042428D"/>
    <w:rsid w:val="00425746"/>
    <w:rsid w:val="004346CE"/>
    <w:rsid w:val="00436FA1"/>
    <w:rsid w:val="004410CA"/>
    <w:rsid w:val="00442472"/>
    <w:rsid w:val="00451A93"/>
    <w:rsid w:val="00452838"/>
    <w:rsid w:val="004532FE"/>
    <w:rsid w:val="00453FDE"/>
    <w:rsid w:val="00460FB8"/>
    <w:rsid w:val="0046184A"/>
    <w:rsid w:val="004630DF"/>
    <w:rsid w:val="0046371C"/>
    <w:rsid w:val="0046392E"/>
    <w:rsid w:val="00465495"/>
    <w:rsid w:val="004654B9"/>
    <w:rsid w:val="00467D14"/>
    <w:rsid w:val="004717B7"/>
    <w:rsid w:val="00474061"/>
    <w:rsid w:val="004740EB"/>
    <w:rsid w:val="004859FD"/>
    <w:rsid w:val="00490F82"/>
    <w:rsid w:val="0049249B"/>
    <w:rsid w:val="00493CFB"/>
    <w:rsid w:val="0049538E"/>
    <w:rsid w:val="00495424"/>
    <w:rsid w:val="004977C3"/>
    <w:rsid w:val="004A0A50"/>
    <w:rsid w:val="004A4BE3"/>
    <w:rsid w:val="004A5784"/>
    <w:rsid w:val="004A75A3"/>
    <w:rsid w:val="004B1C6C"/>
    <w:rsid w:val="004B23C9"/>
    <w:rsid w:val="004B403A"/>
    <w:rsid w:val="004B49FA"/>
    <w:rsid w:val="004B762A"/>
    <w:rsid w:val="004C0DC2"/>
    <w:rsid w:val="004C24B6"/>
    <w:rsid w:val="004C37B4"/>
    <w:rsid w:val="004C3FF7"/>
    <w:rsid w:val="004C4061"/>
    <w:rsid w:val="004C4AE8"/>
    <w:rsid w:val="004C6CCF"/>
    <w:rsid w:val="004C7ADF"/>
    <w:rsid w:val="004D08A2"/>
    <w:rsid w:val="004D1257"/>
    <w:rsid w:val="004D2AD6"/>
    <w:rsid w:val="004D4036"/>
    <w:rsid w:val="004D7984"/>
    <w:rsid w:val="004E04CF"/>
    <w:rsid w:val="004E0A92"/>
    <w:rsid w:val="004E421F"/>
    <w:rsid w:val="004E4A15"/>
    <w:rsid w:val="004E4B31"/>
    <w:rsid w:val="004E6FC6"/>
    <w:rsid w:val="004F2556"/>
    <w:rsid w:val="004F26E6"/>
    <w:rsid w:val="004F39CC"/>
    <w:rsid w:val="004F7489"/>
    <w:rsid w:val="00500FD2"/>
    <w:rsid w:val="00502E7E"/>
    <w:rsid w:val="005147CC"/>
    <w:rsid w:val="00514927"/>
    <w:rsid w:val="00515C18"/>
    <w:rsid w:val="00521E04"/>
    <w:rsid w:val="00522CFD"/>
    <w:rsid w:val="00523C0B"/>
    <w:rsid w:val="00533DE6"/>
    <w:rsid w:val="00536992"/>
    <w:rsid w:val="00537912"/>
    <w:rsid w:val="005426A5"/>
    <w:rsid w:val="0054317A"/>
    <w:rsid w:val="00547213"/>
    <w:rsid w:val="0054795A"/>
    <w:rsid w:val="00551DA5"/>
    <w:rsid w:val="00552819"/>
    <w:rsid w:val="00552BC2"/>
    <w:rsid w:val="00554DFF"/>
    <w:rsid w:val="00555CE5"/>
    <w:rsid w:val="00561A5F"/>
    <w:rsid w:val="005639D0"/>
    <w:rsid w:val="00565163"/>
    <w:rsid w:val="00567E4F"/>
    <w:rsid w:val="005701D9"/>
    <w:rsid w:val="005703CE"/>
    <w:rsid w:val="00572CE4"/>
    <w:rsid w:val="00574534"/>
    <w:rsid w:val="0057668C"/>
    <w:rsid w:val="005772BC"/>
    <w:rsid w:val="00577E23"/>
    <w:rsid w:val="00582080"/>
    <w:rsid w:val="0058442A"/>
    <w:rsid w:val="00584CB4"/>
    <w:rsid w:val="005916DE"/>
    <w:rsid w:val="00593797"/>
    <w:rsid w:val="005A35AE"/>
    <w:rsid w:val="005A55C9"/>
    <w:rsid w:val="005A5FF2"/>
    <w:rsid w:val="005B14F2"/>
    <w:rsid w:val="005B7870"/>
    <w:rsid w:val="005C1607"/>
    <w:rsid w:val="005C3FF7"/>
    <w:rsid w:val="005C4A32"/>
    <w:rsid w:val="005D0BC5"/>
    <w:rsid w:val="005D15A3"/>
    <w:rsid w:val="005D334F"/>
    <w:rsid w:val="005E3CFA"/>
    <w:rsid w:val="005E3DA8"/>
    <w:rsid w:val="005E3FA9"/>
    <w:rsid w:val="005E4DCC"/>
    <w:rsid w:val="005E4FFC"/>
    <w:rsid w:val="005E75CC"/>
    <w:rsid w:val="005F0882"/>
    <w:rsid w:val="005F0BDC"/>
    <w:rsid w:val="005F2686"/>
    <w:rsid w:val="005F79C5"/>
    <w:rsid w:val="006034D6"/>
    <w:rsid w:val="0060441D"/>
    <w:rsid w:val="00604F5C"/>
    <w:rsid w:val="00620024"/>
    <w:rsid w:val="006203FE"/>
    <w:rsid w:val="00620A3F"/>
    <w:rsid w:val="00621E26"/>
    <w:rsid w:val="0062586D"/>
    <w:rsid w:val="006264CE"/>
    <w:rsid w:val="006275FA"/>
    <w:rsid w:val="00630A89"/>
    <w:rsid w:val="00631367"/>
    <w:rsid w:val="006323CD"/>
    <w:rsid w:val="00640287"/>
    <w:rsid w:val="00640A44"/>
    <w:rsid w:val="00641B79"/>
    <w:rsid w:val="00642802"/>
    <w:rsid w:val="00644A12"/>
    <w:rsid w:val="00644F2F"/>
    <w:rsid w:val="00645387"/>
    <w:rsid w:val="00647008"/>
    <w:rsid w:val="00647AF8"/>
    <w:rsid w:val="00651AD2"/>
    <w:rsid w:val="00652926"/>
    <w:rsid w:val="00654041"/>
    <w:rsid w:val="00656332"/>
    <w:rsid w:val="00661105"/>
    <w:rsid w:val="006612AF"/>
    <w:rsid w:val="006616C0"/>
    <w:rsid w:val="00661C1A"/>
    <w:rsid w:val="006658BD"/>
    <w:rsid w:val="00665A36"/>
    <w:rsid w:val="0066678D"/>
    <w:rsid w:val="006721E0"/>
    <w:rsid w:val="006741C0"/>
    <w:rsid w:val="0067467C"/>
    <w:rsid w:val="0067571E"/>
    <w:rsid w:val="006819CE"/>
    <w:rsid w:val="00682AA6"/>
    <w:rsid w:val="00684270"/>
    <w:rsid w:val="00690151"/>
    <w:rsid w:val="00692C00"/>
    <w:rsid w:val="00693D33"/>
    <w:rsid w:val="00694CFB"/>
    <w:rsid w:val="00695BC8"/>
    <w:rsid w:val="00696F0F"/>
    <w:rsid w:val="00697F1A"/>
    <w:rsid w:val="006A2000"/>
    <w:rsid w:val="006A6935"/>
    <w:rsid w:val="006A6A26"/>
    <w:rsid w:val="006B125B"/>
    <w:rsid w:val="006B2081"/>
    <w:rsid w:val="006B3E99"/>
    <w:rsid w:val="006B5003"/>
    <w:rsid w:val="006C30C9"/>
    <w:rsid w:val="006C67FE"/>
    <w:rsid w:val="006D0E07"/>
    <w:rsid w:val="006D1964"/>
    <w:rsid w:val="006D68A7"/>
    <w:rsid w:val="006E38A0"/>
    <w:rsid w:val="006F1103"/>
    <w:rsid w:val="006F367F"/>
    <w:rsid w:val="006F3A9C"/>
    <w:rsid w:val="006F5435"/>
    <w:rsid w:val="006F5B24"/>
    <w:rsid w:val="006F7C80"/>
    <w:rsid w:val="00704530"/>
    <w:rsid w:val="007076B2"/>
    <w:rsid w:val="00713A79"/>
    <w:rsid w:val="00714B22"/>
    <w:rsid w:val="0071784A"/>
    <w:rsid w:val="0072478B"/>
    <w:rsid w:val="00725BA9"/>
    <w:rsid w:val="00725D10"/>
    <w:rsid w:val="00726EF4"/>
    <w:rsid w:val="00731529"/>
    <w:rsid w:val="007329F3"/>
    <w:rsid w:val="00736274"/>
    <w:rsid w:val="00737471"/>
    <w:rsid w:val="00746DF4"/>
    <w:rsid w:val="007506A8"/>
    <w:rsid w:val="00752B22"/>
    <w:rsid w:val="007536F1"/>
    <w:rsid w:val="00756597"/>
    <w:rsid w:val="007614ED"/>
    <w:rsid w:val="00761621"/>
    <w:rsid w:val="007653A7"/>
    <w:rsid w:val="00765B4D"/>
    <w:rsid w:val="007670B8"/>
    <w:rsid w:val="007671E1"/>
    <w:rsid w:val="00772060"/>
    <w:rsid w:val="00776D10"/>
    <w:rsid w:val="007776E1"/>
    <w:rsid w:val="00782011"/>
    <w:rsid w:val="007825F2"/>
    <w:rsid w:val="0078335A"/>
    <w:rsid w:val="007839B4"/>
    <w:rsid w:val="007903D8"/>
    <w:rsid w:val="00791AD4"/>
    <w:rsid w:val="007927BD"/>
    <w:rsid w:val="00792C7D"/>
    <w:rsid w:val="00792F15"/>
    <w:rsid w:val="00793DB0"/>
    <w:rsid w:val="00793F4D"/>
    <w:rsid w:val="00797718"/>
    <w:rsid w:val="007A5ACA"/>
    <w:rsid w:val="007B0D57"/>
    <w:rsid w:val="007B235A"/>
    <w:rsid w:val="007B31C7"/>
    <w:rsid w:val="007B3AE1"/>
    <w:rsid w:val="007C037A"/>
    <w:rsid w:val="007C03F8"/>
    <w:rsid w:val="007C387F"/>
    <w:rsid w:val="007C5F35"/>
    <w:rsid w:val="007D5A23"/>
    <w:rsid w:val="007E4870"/>
    <w:rsid w:val="007E5030"/>
    <w:rsid w:val="007E6232"/>
    <w:rsid w:val="007E7E03"/>
    <w:rsid w:val="007F04BF"/>
    <w:rsid w:val="007F0DE9"/>
    <w:rsid w:val="007F1905"/>
    <w:rsid w:val="007F7B83"/>
    <w:rsid w:val="00802935"/>
    <w:rsid w:val="00807A04"/>
    <w:rsid w:val="008102EE"/>
    <w:rsid w:val="00816A57"/>
    <w:rsid w:val="00823E42"/>
    <w:rsid w:val="00826B58"/>
    <w:rsid w:val="00830446"/>
    <w:rsid w:val="00833C6A"/>
    <w:rsid w:val="00837A31"/>
    <w:rsid w:val="00846C78"/>
    <w:rsid w:val="0085352D"/>
    <w:rsid w:val="00853BE7"/>
    <w:rsid w:val="00857291"/>
    <w:rsid w:val="0086155F"/>
    <w:rsid w:val="00861A82"/>
    <w:rsid w:val="008646BC"/>
    <w:rsid w:val="00875934"/>
    <w:rsid w:val="00882C6A"/>
    <w:rsid w:val="00890AFE"/>
    <w:rsid w:val="00894C75"/>
    <w:rsid w:val="00894F28"/>
    <w:rsid w:val="00897CF8"/>
    <w:rsid w:val="008A1216"/>
    <w:rsid w:val="008A5349"/>
    <w:rsid w:val="008A61A7"/>
    <w:rsid w:val="008B1131"/>
    <w:rsid w:val="008B12E1"/>
    <w:rsid w:val="008B1C86"/>
    <w:rsid w:val="008B4330"/>
    <w:rsid w:val="008B6F46"/>
    <w:rsid w:val="008C0430"/>
    <w:rsid w:val="008C3714"/>
    <w:rsid w:val="008C6ED6"/>
    <w:rsid w:val="008D0473"/>
    <w:rsid w:val="008D31A7"/>
    <w:rsid w:val="008D496B"/>
    <w:rsid w:val="008D5821"/>
    <w:rsid w:val="008E02A8"/>
    <w:rsid w:val="008E0DAF"/>
    <w:rsid w:val="008E376B"/>
    <w:rsid w:val="008E54B0"/>
    <w:rsid w:val="008E5A72"/>
    <w:rsid w:val="008E679E"/>
    <w:rsid w:val="008E757C"/>
    <w:rsid w:val="008F0447"/>
    <w:rsid w:val="008F1387"/>
    <w:rsid w:val="008F2247"/>
    <w:rsid w:val="008F587B"/>
    <w:rsid w:val="008F6E0B"/>
    <w:rsid w:val="00902CCC"/>
    <w:rsid w:val="00903411"/>
    <w:rsid w:val="009034CC"/>
    <w:rsid w:val="00903BCA"/>
    <w:rsid w:val="00904E29"/>
    <w:rsid w:val="00910E76"/>
    <w:rsid w:val="009141F1"/>
    <w:rsid w:val="00916035"/>
    <w:rsid w:val="00916BA8"/>
    <w:rsid w:val="009232D7"/>
    <w:rsid w:val="00923693"/>
    <w:rsid w:val="00924CF6"/>
    <w:rsid w:val="00930B65"/>
    <w:rsid w:val="00930E2E"/>
    <w:rsid w:val="00932DA3"/>
    <w:rsid w:val="00934A2A"/>
    <w:rsid w:val="00937088"/>
    <w:rsid w:val="009404C2"/>
    <w:rsid w:val="00940F1B"/>
    <w:rsid w:val="0094164D"/>
    <w:rsid w:val="00943947"/>
    <w:rsid w:val="00944D2A"/>
    <w:rsid w:val="00947964"/>
    <w:rsid w:val="009519D2"/>
    <w:rsid w:val="00952BDE"/>
    <w:rsid w:val="0095340A"/>
    <w:rsid w:val="00955661"/>
    <w:rsid w:val="0096132E"/>
    <w:rsid w:val="009766E2"/>
    <w:rsid w:val="009774C4"/>
    <w:rsid w:val="009822E5"/>
    <w:rsid w:val="00987151"/>
    <w:rsid w:val="00991796"/>
    <w:rsid w:val="00992414"/>
    <w:rsid w:val="009929C8"/>
    <w:rsid w:val="0099617E"/>
    <w:rsid w:val="009A243F"/>
    <w:rsid w:val="009A4661"/>
    <w:rsid w:val="009A7426"/>
    <w:rsid w:val="009B11CB"/>
    <w:rsid w:val="009C2F64"/>
    <w:rsid w:val="009C3E80"/>
    <w:rsid w:val="009C429A"/>
    <w:rsid w:val="009D0CFE"/>
    <w:rsid w:val="009D238B"/>
    <w:rsid w:val="009D43DF"/>
    <w:rsid w:val="009D7060"/>
    <w:rsid w:val="009D7273"/>
    <w:rsid w:val="009E134D"/>
    <w:rsid w:val="009E17FC"/>
    <w:rsid w:val="009E4FFE"/>
    <w:rsid w:val="009E53F5"/>
    <w:rsid w:val="009E6CD4"/>
    <w:rsid w:val="009F10E6"/>
    <w:rsid w:val="009F4409"/>
    <w:rsid w:val="00A01926"/>
    <w:rsid w:val="00A029AF"/>
    <w:rsid w:val="00A02B20"/>
    <w:rsid w:val="00A04AC0"/>
    <w:rsid w:val="00A11BC4"/>
    <w:rsid w:val="00A16A5A"/>
    <w:rsid w:val="00A17AAB"/>
    <w:rsid w:val="00A2342A"/>
    <w:rsid w:val="00A24243"/>
    <w:rsid w:val="00A24E2B"/>
    <w:rsid w:val="00A26F52"/>
    <w:rsid w:val="00A27CC0"/>
    <w:rsid w:val="00A406BC"/>
    <w:rsid w:val="00A40D9A"/>
    <w:rsid w:val="00A43429"/>
    <w:rsid w:val="00A52DC5"/>
    <w:rsid w:val="00A52EEC"/>
    <w:rsid w:val="00A53FCE"/>
    <w:rsid w:val="00A54C65"/>
    <w:rsid w:val="00A5528D"/>
    <w:rsid w:val="00A554F4"/>
    <w:rsid w:val="00A6183F"/>
    <w:rsid w:val="00A627B4"/>
    <w:rsid w:val="00A6346C"/>
    <w:rsid w:val="00A64ECD"/>
    <w:rsid w:val="00A665AC"/>
    <w:rsid w:val="00A67D58"/>
    <w:rsid w:val="00A70C71"/>
    <w:rsid w:val="00A75775"/>
    <w:rsid w:val="00A75C03"/>
    <w:rsid w:val="00A924C4"/>
    <w:rsid w:val="00A953A0"/>
    <w:rsid w:val="00A956D0"/>
    <w:rsid w:val="00A95F1B"/>
    <w:rsid w:val="00A968CE"/>
    <w:rsid w:val="00AA086C"/>
    <w:rsid w:val="00AA0C6D"/>
    <w:rsid w:val="00AA1109"/>
    <w:rsid w:val="00AA37B4"/>
    <w:rsid w:val="00AB185A"/>
    <w:rsid w:val="00AB27DA"/>
    <w:rsid w:val="00AB5729"/>
    <w:rsid w:val="00AC0F0F"/>
    <w:rsid w:val="00AC1C06"/>
    <w:rsid w:val="00AC338C"/>
    <w:rsid w:val="00AC50B1"/>
    <w:rsid w:val="00AC75E3"/>
    <w:rsid w:val="00AD088B"/>
    <w:rsid w:val="00AD288D"/>
    <w:rsid w:val="00AD4284"/>
    <w:rsid w:val="00AD53F2"/>
    <w:rsid w:val="00AD56D1"/>
    <w:rsid w:val="00AD74C4"/>
    <w:rsid w:val="00AE4D54"/>
    <w:rsid w:val="00AF2B18"/>
    <w:rsid w:val="00AF4207"/>
    <w:rsid w:val="00AF7BC2"/>
    <w:rsid w:val="00B00DDE"/>
    <w:rsid w:val="00B00E67"/>
    <w:rsid w:val="00B03796"/>
    <w:rsid w:val="00B03D4D"/>
    <w:rsid w:val="00B12A2B"/>
    <w:rsid w:val="00B12E0B"/>
    <w:rsid w:val="00B14048"/>
    <w:rsid w:val="00B16FBF"/>
    <w:rsid w:val="00B17185"/>
    <w:rsid w:val="00B20596"/>
    <w:rsid w:val="00B2222F"/>
    <w:rsid w:val="00B23BF7"/>
    <w:rsid w:val="00B24897"/>
    <w:rsid w:val="00B24C61"/>
    <w:rsid w:val="00B25A23"/>
    <w:rsid w:val="00B2623C"/>
    <w:rsid w:val="00B3099D"/>
    <w:rsid w:val="00B35E4A"/>
    <w:rsid w:val="00B44577"/>
    <w:rsid w:val="00B46EDD"/>
    <w:rsid w:val="00B51B2D"/>
    <w:rsid w:val="00B54EBA"/>
    <w:rsid w:val="00B62A0D"/>
    <w:rsid w:val="00B631DB"/>
    <w:rsid w:val="00B644D8"/>
    <w:rsid w:val="00B65A62"/>
    <w:rsid w:val="00B71C4D"/>
    <w:rsid w:val="00B736CF"/>
    <w:rsid w:val="00B73DEE"/>
    <w:rsid w:val="00B77418"/>
    <w:rsid w:val="00B77E32"/>
    <w:rsid w:val="00B831AE"/>
    <w:rsid w:val="00B837A6"/>
    <w:rsid w:val="00B85C86"/>
    <w:rsid w:val="00B87233"/>
    <w:rsid w:val="00B9014F"/>
    <w:rsid w:val="00B96798"/>
    <w:rsid w:val="00B96F43"/>
    <w:rsid w:val="00B97434"/>
    <w:rsid w:val="00BA373F"/>
    <w:rsid w:val="00BA3B43"/>
    <w:rsid w:val="00BA6368"/>
    <w:rsid w:val="00BA755A"/>
    <w:rsid w:val="00BA75D1"/>
    <w:rsid w:val="00BB3BBA"/>
    <w:rsid w:val="00BB53DA"/>
    <w:rsid w:val="00BB755F"/>
    <w:rsid w:val="00BC0DA4"/>
    <w:rsid w:val="00BC3022"/>
    <w:rsid w:val="00BD0E7E"/>
    <w:rsid w:val="00BD1640"/>
    <w:rsid w:val="00BD1C4E"/>
    <w:rsid w:val="00BD34C7"/>
    <w:rsid w:val="00BD4990"/>
    <w:rsid w:val="00BD5C69"/>
    <w:rsid w:val="00BD6FAD"/>
    <w:rsid w:val="00BE09FC"/>
    <w:rsid w:val="00BE27D0"/>
    <w:rsid w:val="00BE3B64"/>
    <w:rsid w:val="00BE5CBD"/>
    <w:rsid w:val="00BE77C0"/>
    <w:rsid w:val="00BE7D32"/>
    <w:rsid w:val="00BE7E82"/>
    <w:rsid w:val="00BF3D91"/>
    <w:rsid w:val="00BF5310"/>
    <w:rsid w:val="00C0026D"/>
    <w:rsid w:val="00C0110D"/>
    <w:rsid w:val="00C02202"/>
    <w:rsid w:val="00C02BDA"/>
    <w:rsid w:val="00C02D78"/>
    <w:rsid w:val="00C04ED7"/>
    <w:rsid w:val="00C10AC0"/>
    <w:rsid w:val="00C125EE"/>
    <w:rsid w:val="00C237E1"/>
    <w:rsid w:val="00C253F4"/>
    <w:rsid w:val="00C2680E"/>
    <w:rsid w:val="00C26E89"/>
    <w:rsid w:val="00C32D3D"/>
    <w:rsid w:val="00C33E8B"/>
    <w:rsid w:val="00C45A66"/>
    <w:rsid w:val="00C4694F"/>
    <w:rsid w:val="00C523AA"/>
    <w:rsid w:val="00C54A00"/>
    <w:rsid w:val="00C557B0"/>
    <w:rsid w:val="00C5790D"/>
    <w:rsid w:val="00C61014"/>
    <w:rsid w:val="00C61AE2"/>
    <w:rsid w:val="00C62968"/>
    <w:rsid w:val="00C63CDA"/>
    <w:rsid w:val="00C70283"/>
    <w:rsid w:val="00C732C8"/>
    <w:rsid w:val="00C76593"/>
    <w:rsid w:val="00C77749"/>
    <w:rsid w:val="00C8102B"/>
    <w:rsid w:val="00C84A2E"/>
    <w:rsid w:val="00C84C9C"/>
    <w:rsid w:val="00C90CE4"/>
    <w:rsid w:val="00C949BD"/>
    <w:rsid w:val="00CA18E4"/>
    <w:rsid w:val="00CA2B7E"/>
    <w:rsid w:val="00CA5390"/>
    <w:rsid w:val="00CB08D4"/>
    <w:rsid w:val="00CB2241"/>
    <w:rsid w:val="00CB4345"/>
    <w:rsid w:val="00CB708A"/>
    <w:rsid w:val="00CC3365"/>
    <w:rsid w:val="00CC4258"/>
    <w:rsid w:val="00CC55B2"/>
    <w:rsid w:val="00CC617E"/>
    <w:rsid w:val="00CC64BA"/>
    <w:rsid w:val="00CC65EA"/>
    <w:rsid w:val="00CC6D96"/>
    <w:rsid w:val="00CD312D"/>
    <w:rsid w:val="00CD3A99"/>
    <w:rsid w:val="00CD5988"/>
    <w:rsid w:val="00CD5E47"/>
    <w:rsid w:val="00CD6016"/>
    <w:rsid w:val="00CD681A"/>
    <w:rsid w:val="00CD7F77"/>
    <w:rsid w:val="00CE2580"/>
    <w:rsid w:val="00CE4882"/>
    <w:rsid w:val="00CE528E"/>
    <w:rsid w:val="00CF33ED"/>
    <w:rsid w:val="00D04774"/>
    <w:rsid w:val="00D05B40"/>
    <w:rsid w:val="00D07B6E"/>
    <w:rsid w:val="00D12D18"/>
    <w:rsid w:val="00D22473"/>
    <w:rsid w:val="00D255BD"/>
    <w:rsid w:val="00D327AC"/>
    <w:rsid w:val="00D3310E"/>
    <w:rsid w:val="00D410D7"/>
    <w:rsid w:val="00D41B51"/>
    <w:rsid w:val="00D456D4"/>
    <w:rsid w:val="00D469CF"/>
    <w:rsid w:val="00D46ADA"/>
    <w:rsid w:val="00D5589E"/>
    <w:rsid w:val="00D60156"/>
    <w:rsid w:val="00D62DFB"/>
    <w:rsid w:val="00D6359C"/>
    <w:rsid w:val="00D63844"/>
    <w:rsid w:val="00D641CD"/>
    <w:rsid w:val="00D67776"/>
    <w:rsid w:val="00D72E71"/>
    <w:rsid w:val="00D776EC"/>
    <w:rsid w:val="00D818A1"/>
    <w:rsid w:val="00D833A2"/>
    <w:rsid w:val="00D84263"/>
    <w:rsid w:val="00D932E3"/>
    <w:rsid w:val="00D93E68"/>
    <w:rsid w:val="00D94A1A"/>
    <w:rsid w:val="00D95C78"/>
    <w:rsid w:val="00D9656A"/>
    <w:rsid w:val="00D97406"/>
    <w:rsid w:val="00D97D63"/>
    <w:rsid w:val="00DA1048"/>
    <w:rsid w:val="00DA17CB"/>
    <w:rsid w:val="00DA2433"/>
    <w:rsid w:val="00DA2C67"/>
    <w:rsid w:val="00DA574C"/>
    <w:rsid w:val="00DA5B44"/>
    <w:rsid w:val="00DA67E1"/>
    <w:rsid w:val="00DA6927"/>
    <w:rsid w:val="00DA7C9A"/>
    <w:rsid w:val="00DB3538"/>
    <w:rsid w:val="00DB5B22"/>
    <w:rsid w:val="00DC002F"/>
    <w:rsid w:val="00DC0888"/>
    <w:rsid w:val="00DC12B3"/>
    <w:rsid w:val="00DC2D79"/>
    <w:rsid w:val="00DC5094"/>
    <w:rsid w:val="00DC5AD4"/>
    <w:rsid w:val="00DC6C62"/>
    <w:rsid w:val="00DD4518"/>
    <w:rsid w:val="00DD6154"/>
    <w:rsid w:val="00DE25B5"/>
    <w:rsid w:val="00DE2E78"/>
    <w:rsid w:val="00DE7717"/>
    <w:rsid w:val="00DF01B6"/>
    <w:rsid w:val="00DF0505"/>
    <w:rsid w:val="00DF5DCE"/>
    <w:rsid w:val="00DF601A"/>
    <w:rsid w:val="00DF6651"/>
    <w:rsid w:val="00DF6C3F"/>
    <w:rsid w:val="00E04EE8"/>
    <w:rsid w:val="00E1117E"/>
    <w:rsid w:val="00E12FF0"/>
    <w:rsid w:val="00E142B3"/>
    <w:rsid w:val="00E24D7F"/>
    <w:rsid w:val="00E32BC6"/>
    <w:rsid w:val="00E3554C"/>
    <w:rsid w:val="00E36590"/>
    <w:rsid w:val="00E422DE"/>
    <w:rsid w:val="00E4233C"/>
    <w:rsid w:val="00E529C0"/>
    <w:rsid w:val="00E53391"/>
    <w:rsid w:val="00E53E4D"/>
    <w:rsid w:val="00E64F70"/>
    <w:rsid w:val="00E656E5"/>
    <w:rsid w:val="00E660A3"/>
    <w:rsid w:val="00E7052E"/>
    <w:rsid w:val="00E70AC5"/>
    <w:rsid w:val="00E8057D"/>
    <w:rsid w:val="00E80CAD"/>
    <w:rsid w:val="00E851B7"/>
    <w:rsid w:val="00E85BA0"/>
    <w:rsid w:val="00E860AD"/>
    <w:rsid w:val="00E91A0C"/>
    <w:rsid w:val="00E91D28"/>
    <w:rsid w:val="00E939ED"/>
    <w:rsid w:val="00E96403"/>
    <w:rsid w:val="00E966DF"/>
    <w:rsid w:val="00E969DE"/>
    <w:rsid w:val="00EA09C2"/>
    <w:rsid w:val="00EA3292"/>
    <w:rsid w:val="00EA4D9D"/>
    <w:rsid w:val="00EA5A12"/>
    <w:rsid w:val="00EA5EAA"/>
    <w:rsid w:val="00EB3AFD"/>
    <w:rsid w:val="00EB3FFC"/>
    <w:rsid w:val="00EB41A2"/>
    <w:rsid w:val="00EB4F80"/>
    <w:rsid w:val="00EB5797"/>
    <w:rsid w:val="00EB69FF"/>
    <w:rsid w:val="00EB7272"/>
    <w:rsid w:val="00EB7F69"/>
    <w:rsid w:val="00EC0609"/>
    <w:rsid w:val="00EC43FE"/>
    <w:rsid w:val="00ED00F2"/>
    <w:rsid w:val="00ED0EB6"/>
    <w:rsid w:val="00ED26EB"/>
    <w:rsid w:val="00ED28FE"/>
    <w:rsid w:val="00ED3438"/>
    <w:rsid w:val="00ED42ED"/>
    <w:rsid w:val="00ED7E7D"/>
    <w:rsid w:val="00EE045D"/>
    <w:rsid w:val="00EE0856"/>
    <w:rsid w:val="00EE2942"/>
    <w:rsid w:val="00EE3C70"/>
    <w:rsid w:val="00EE44E7"/>
    <w:rsid w:val="00EE4B49"/>
    <w:rsid w:val="00EF00BE"/>
    <w:rsid w:val="00EF1B63"/>
    <w:rsid w:val="00EF4D74"/>
    <w:rsid w:val="00EF71F5"/>
    <w:rsid w:val="00EF7232"/>
    <w:rsid w:val="00EF790E"/>
    <w:rsid w:val="00F003A1"/>
    <w:rsid w:val="00F02ECC"/>
    <w:rsid w:val="00F0602F"/>
    <w:rsid w:val="00F10FC3"/>
    <w:rsid w:val="00F15593"/>
    <w:rsid w:val="00F16CF4"/>
    <w:rsid w:val="00F21A62"/>
    <w:rsid w:val="00F25C18"/>
    <w:rsid w:val="00F300BE"/>
    <w:rsid w:val="00F30826"/>
    <w:rsid w:val="00F323CA"/>
    <w:rsid w:val="00F40000"/>
    <w:rsid w:val="00F42BED"/>
    <w:rsid w:val="00F52BBC"/>
    <w:rsid w:val="00F53950"/>
    <w:rsid w:val="00F65C86"/>
    <w:rsid w:val="00F65D0D"/>
    <w:rsid w:val="00F66465"/>
    <w:rsid w:val="00F7493B"/>
    <w:rsid w:val="00F75C9C"/>
    <w:rsid w:val="00F77E69"/>
    <w:rsid w:val="00F804AE"/>
    <w:rsid w:val="00F807DF"/>
    <w:rsid w:val="00F81432"/>
    <w:rsid w:val="00F82B3A"/>
    <w:rsid w:val="00F87787"/>
    <w:rsid w:val="00F87E77"/>
    <w:rsid w:val="00F9020C"/>
    <w:rsid w:val="00F92E89"/>
    <w:rsid w:val="00FA0149"/>
    <w:rsid w:val="00FA05AB"/>
    <w:rsid w:val="00FA3234"/>
    <w:rsid w:val="00FA6579"/>
    <w:rsid w:val="00FA6723"/>
    <w:rsid w:val="00FB2C5C"/>
    <w:rsid w:val="00FB3B40"/>
    <w:rsid w:val="00FB3B60"/>
    <w:rsid w:val="00FB4C25"/>
    <w:rsid w:val="00FB5B04"/>
    <w:rsid w:val="00FC07D1"/>
    <w:rsid w:val="00FC1129"/>
    <w:rsid w:val="00FC56EA"/>
    <w:rsid w:val="00FC7FB4"/>
    <w:rsid w:val="00FD23DC"/>
    <w:rsid w:val="00FD6798"/>
    <w:rsid w:val="00FE1830"/>
    <w:rsid w:val="00FE2028"/>
    <w:rsid w:val="00FE26CF"/>
    <w:rsid w:val="00FE4BC2"/>
    <w:rsid w:val="00FE6B9F"/>
    <w:rsid w:val="00FE7E17"/>
    <w:rsid w:val="00FF11D2"/>
    <w:rsid w:val="00FF3FF7"/>
    <w:rsid w:val="00FF4803"/>
    <w:rsid w:val="00FF75F0"/>
    <w:rsid w:val="13C0261C"/>
    <w:rsid w:val="1F4DE7AD"/>
    <w:rsid w:val="2062CEAB"/>
    <w:rsid w:val="559F3E7B"/>
    <w:rsid w:val="5AF7F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4FCC15"/>
  <w15:docId w15:val="{18CA790B-1DAB-4BC9-8836-37EA5D7D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39E1"/>
    <w:rPr>
      <w:rFonts w:ascii="Century Schoolbook" w:hAnsi="Century Schoolbook"/>
      <w:sz w:val="24"/>
    </w:rPr>
  </w:style>
  <w:style w:type="paragraph" w:styleId="Heading1">
    <w:name w:val="heading 1"/>
    <w:basedOn w:val="Normal"/>
    <w:next w:val="Normal"/>
    <w:qFormat/>
    <w:rsid w:val="000839E1"/>
    <w:pPr>
      <w:keepNext/>
      <w:tabs>
        <w:tab w:val="left" w:pos="2520"/>
        <w:tab w:val="left" w:pos="7560"/>
      </w:tabs>
      <w:spacing w:after="180"/>
      <w:ind w:right="36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839E1"/>
    <w:pPr>
      <w:keepNext/>
      <w:spacing w:before="40" w:after="120"/>
      <w:ind w:left="3240" w:right="432" w:hanging="3240"/>
      <w:jc w:val="both"/>
      <w:outlineLvl w:val="1"/>
    </w:pPr>
    <w:rPr>
      <w:b/>
      <w:sz w:val="22"/>
      <w:u w:val="single"/>
    </w:rPr>
  </w:style>
  <w:style w:type="paragraph" w:styleId="Heading3">
    <w:name w:val="heading 3"/>
    <w:basedOn w:val="Normal"/>
    <w:next w:val="Normal"/>
    <w:qFormat/>
    <w:rsid w:val="000839E1"/>
    <w:pPr>
      <w:keepNext/>
      <w:jc w:val="center"/>
      <w:outlineLvl w:val="2"/>
    </w:pPr>
    <w:rPr>
      <w:b/>
      <w:i/>
      <w:sz w:val="22"/>
    </w:rPr>
  </w:style>
  <w:style w:type="paragraph" w:styleId="Heading4">
    <w:name w:val="heading 4"/>
    <w:basedOn w:val="Normal"/>
    <w:next w:val="Normal"/>
    <w:qFormat/>
    <w:rsid w:val="000839E1"/>
    <w:pPr>
      <w:keepNext/>
      <w:jc w:val="center"/>
      <w:outlineLvl w:val="3"/>
    </w:pPr>
    <w:rPr>
      <w:b/>
      <w:color w:val="FFFFFF"/>
      <w:sz w:val="36"/>
    </w:rPr>
  </w:style>
  <w:style w:type="paragraph" w:styleId="Heading5">
    <w:name w:val="heading 5"/>
    <w:basedOn w:val="Normal"/>
    <w:next w:val="Normal"/>
    <w:qFormat/>
    <w:rsid w:val="000839E1"/>
    <w:pPr>
      <w:keepNext/>
      <w:spacing w:after="180"/>
      <w:jc w:val="center"/>
      <w:outlineLvl w:val="4"/>
    </w:pPr>
    <w:rPr>
      <w:rFonts w:ascii="Tahoma" w:hAnsi="Tahoma"/>
      <w:b/>
      <w:sz w:val="28"/>
    </w:rPr>
  </w:style>
  <w:style w:type="paragraph" w:styleId="Heading6">
    <w:name w:val="heading 6"/>
    <w:basedOn w:val="Normal"/>
    <w:next w:val="Normal"/>
    <w:qFormat/>
    <w:rsid w:val="000839E1"/>
    <w:pPr>
      <w:keepNext/>
      <w:outlineLvl w:val="5"/>
    </w:pPr>
    <w:rPr>
      <w:rFonts w:ascii="Tahoma" w:hAnsi="Tahoma"/>
      <w:b/>
      <w:i/>
      <w:sz w:val="22"/>
    </w:rPr>
  </w:style>
  <w:style w:type="paragraph" w:styleId="Heading7">
    <w:name w:val="heading 7"/>
    <w:basedOn w:val="Normal"/>
    <w:next w:val="Normal"/>
    <w:qFormat/>
    <w:rsid w:val="000839E1"/>
    <w:pPr>
      <w:keepNext/>
      <w:outlineLvl w:val="6"/>
    </w:pPr>
    <w:rPr>
      <w:rFonts w:ascii="Tahoma" w:hAnsi="Tahoma"/>
      <w:b/>
      <w:i/>
    </w:rPr>
  </w:style>
  <w:style w:type="paragraph" w:styleId="Heading8">
    <w:name w:val="heading 8"/>
    <w:basedOn w:val="Normal"/>
    <w:next w:val="Normal"/>
    <w:qFormat/>
    <w:rsid w:val="000839E1"/>
    <w:pPr>
      <w:keepNext/>
      <w:tabs>
        <w:tab w:val="left" w:pos="540"/>
      </w:tabs>
      <w:spacing w:before="40" w:after="60"/>
      <w:ind w:right="432"/>
      <w:outlineLvl w:val="7"/>
    </w:pPr>
    <w:rPr>
      <w:rFonts w:ascii="Tahoma" w:hAnsi="Tahoma"/>
      <w:b/>
      <w:sz w:val="20"/>
    </w:rPr>
  </w:style>
  <w:style w:type="paragraph" w:styleId="Heading9">
    <w:name w:val="heading 9"/>
    <w:basedOn w:val="Normal"/>
    <w:next w:val="Normal"/>
    <w:qFormat/>
    <w:rsid w:val="000839E1"/>
    <w:pPr>
      <w:keepNext/>
      <w:spacing w:before="40" w:after="60"/>
      <w:ind w:left="540" w:right="432"/>
      <w:outlineLvl w:val="8"/>
    </w:pPr>
    <w:rPr>
      <w:rFonts w:ascii="Tahoma" w:hAnsi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839E1"/>
    <w:pPr>
      <w:spacing w:after="220" w:line="180" w:lineRule="atLeast"/>
      <w:jc w:val="both"/>
    </w:pPr>
    <w:rPr>
      <w:rFonts w:ascii="Arial" w:hAnsi="Arial"/>
      <w:spacing w:val="-5"/>
      <w:sz w:val="20"/>
    </w:rPr>
  </w:style>
  <w:style w:type="paragraph" w:styleId="BlockText">
    <w:name w:val="Block Text"/>
    <w:basedOn w:val="Normal"/>
    <w:rsid w:val="000839E1"/>
    <w:pPr>
      <w:ind w:left="360" w:right="432"/>
      <w:jc w:val="both"/>
    </w:pPr>
    <w:rPr>
      <w:sz w:val="22"/>
    </w:rPr>
  </w:style>
  <w:style w:type="paragraph" w:styleId="Title">
    <w:name w:val="Title"/>
    <w:basedOn w:val="Normal"/>
    <w:qFormat/>
    <w:rsid w:val="000839E1"/>
    <w:pPr>
      <w:jc w:val="center"/>
    </w:pPr>
    <w:rPr>
      <w:b/>
    </w:rPr>
  </w:style>
  <w:style w:type="paragraph" w:styleId="Subtitle">
    <w:name w:val="Subtitle"/>
    <w:basedOn w:val="Normal"/>
    <w:qFormat/>
    <w:rsid w:val="000839E1"/>
    <w:pPr>
      <w:jc w:val="center"/>
    </w:pPr>
    <w:rPr>
      <w:b/>
      <w:sz w:val="32"/>
    </w:rPr>
  </w:style>
  <w:style w:type="paragraph" w:styleId="BalloonText">
    <w:name w:val="Balloon Text"/>
    <w:basedOn w:val="Normal"/>
    <w:semiHidden/>
    <w:rsid w:val="006A20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104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047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46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D7E49-754D-41DD-B78D-2F910570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Dell Computer Corporation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Salazar, Vanessa</dc:creator>
  <cp:lastModifiedBy>Salazar, Vanessa</cp:lastModifiedBy>
  <cp:revision>3</cp:revision>
  <cp:lastPrinted>2022-10-05T14:05:00Z</cp:lastPrinted>
  <dcterms:created xsi:type="dcterms:W3CDTF">2025-03-04T21:46:00Z</dcterms:created>
  <dcterms:modified xsi:type="dcterms:W3CDTF">2025-03-05T18:43:00Z</dcterms:modified>
</cp:coreProperties>
</file>