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1538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5159C003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7B28158B" w14:textId="0E55E3D4" w:rsidR="00C64C92" w:rsidRDefault="00810263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Minutes</w:t>
      </w:r>
      <w:r w:rsidR="00531731">
        <w:rPr>
          <w:rFonts w:ascii="Calibri" w:hAnsi="Calibri" w:cs="Arial"/>
          <w:b/>
          <w:bCs/>
        </w:rPr>
        <w:t xml:space="preserve"> </w:t>
      </w:r>
      <w:r w:rsidR="001A3F1E">
        <w:rPr>
          <w:rFonts w:ascii="Calibri" w:hAnsi="Calibri" w:cs="Arial"/>
          <w:b/>
          <w:bCs/>
        </w:rPr>
        <w:t>11/6/2024</w:t>
      </w:r>
    </w:p>
    <w:p w14:paraId="4BCF6943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2AA92FD6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23F0382C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6F05FB3D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234465D5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53845370" w14:textId="17FE6744" w:rsidR="00C64C92" w:rsidRPr="005F29D1" w:rsidRDefault="00872A3F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1681C855" w14:textId="17247218" w:rsidR="00C64C92" w:rsidRPr="005F29D1" w:rsidRDefault="00872A3F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0BEF13CA" w14:textId="535DDC08" w:rsidR="00C64C92" w:rsidRPr="005F29D1" w:rsidRDefault="005752FA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DD6D49E" w14:textId="77777777" w:rsidR="00127943" w:rsidRPr="005F29D1" w:rsidRDefault="00E445C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5A79FFE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6AB1B102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3DE07C7C" w14:textId="6F22A8CC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711B2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711B2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711B2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681463F5" w14:textId="77777777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46070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714B8FB5" w14:textId="4B01AB9D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742D8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E742D8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742D8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7AD50D8F" w14:textId="77777777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5A761C10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001F680F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4FE7BD8C" w14:textId="0863E0D0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8A78FC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A78FC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8A78FC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085F8340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533AD284" w14:textId="0C05E17D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72A3F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72A3F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872A3F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Elda Blount</w:t>
                        </w:r>
                      </w:p>
                      <w:p w14:paraId="12AAE880" w14:textId="1947E065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A78FC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A78FC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8A78FC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41A6221C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1D775B13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06EDA5A6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65F87831" w14:textId="04058040" w:rsidR="009F4063" w:rsidRPr="005F29D1" w:rsidRDefault="008A78FC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0827D40F" w14:textId="77777777" w:rsidR="009F4063" w:rsidRPr="005F29D1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7AFEF845" w14:textId="77777777" w:rsidR="009F4063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Haneen Alghita-Aguilar</w:t>
                        </w:r>
                      </w:p>
                      <w:p w14:paraId="22877172" w14:textId="3CD7A98C" w:rsidR="00B46F76" w:rsidRPr="005F29D1" w:rsidRDefault="00872A3F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874975">
                          <w:rPr>
                            <w:rFonts w:ascii="Calibri" w:hAnsi="Calibri" w:cs="Arial"/>
                          </w:rPr>
                        </w:r>
                        <w:r w:rsidR="00874975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4117D7FD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4AC5D9E1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12034EBC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51A7BA76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1CEDCB28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379CFEF5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6537D4DC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69978250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746F2D85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68324E2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6CEE5F7A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0FD1B592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7B2F6B6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69F0014B" w14:textId="77777777" w:rsidTr="00F31614">
        <w:trPr>
          <w:trHeight w:val="350"/>
        </w:trPr>
        <w:tc>
          <w:tcPr>
            <w:tcW w:w="3422" w:type="dxa"/>
          </w:tcPr>
          <w:p w14:paraId="29EDEDBD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27C64221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7BE3B6FD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1F820ACC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376E7DFA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24E3B098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4DFA89B7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40E7A70F" w14:textId="77777777" w:rsidTr="00F31614">
        <w:trPr>
          <w:trHeight w:val="593"/>
        </w:trPr>
        <w:tc>
          <w:tcPr>
            <w:tcW w:w="3422" w:type="dxa"/>
          </w:tcPr>
          <w:p w14:paraId="5AE4FB5D" w14:textId="41DE3B99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</w:t>
            </w:r>
            <w:r w:rsidR="00530B66">
              <w:rPr>
                <w:rFonts w:ascii="Calibri" w:hAnsi="Calibri" w:cs="Arial"/>
                <w:b/>
                <w:bCs/>
              </w:rPr>
              <w:t>Past Minutes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872A3F">
              <w:rPr>
                <w:rFonts w:ascii="Calibri" w:hAnsi="Calibri" w:cs="Arial"/>
                <w:b/>
                <w:bCs/>
              </w:rPr>
              <w:t>10/2/24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1D8C1506" w14:textId="35AB51D9" w:rsidR="007D75DA" w:rsidRPr="00572DB9" w:rsidRDefault="000F2A4F" w:rsidP="000F2A4F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Reviewed and approved </w:t>
            </w:r>
          </w:p>
        </w:tc>
        <w:tc>
          <w:tcPr>
            <w:tcW w:w="4207" w:type="dxa"/>
          </w:tcPr>
          <w:p w14:paraId="220F52C9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2B58CA69" w14:textId="77777777" w:rsidTr="004A409D">
        <w:trPr>
          <w:trHeight w:val="1502"/>
        </w:trPr>
        <w:tc>
          <w:tcPr>
            <w:tcW w:w="3422" w:type="dxa"/>
          </w:tcPr>
          <w:p w14:paraId="1200D394" w14:textId="3DA13F83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872A3F">
              <w:rPr>
                <w:rFonts w:ascii="Calibri" w:hAnsi="Calibri" w:cs="Arial"/>
                <w:b/>
                <w:bCs/>
              </w:rPr>
              <w:t>Walker Tracker/Be Well</w:t>
            </w:r>
          </w:p>
        </w:tc>
        <w:tc>
          <w:tcPr>
            <w:tcW w:w="5596" w:type="dxa"/>
          </w:tcPr>
          <w:p w14:paraId="25A47E3D" w14:textId="0DA113A0" w:rsidR="00F802CF" w:rsidRDefault="00C63ACE" w:rsidP="000F2A4F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287 participants </w:t>
            </w:r>
            <w:r w:rsidR="008F7036">
              <w:rPr>
                <w:rFonts w:ascii="Calibri" w:hAnsi="Calibri" w:cs="Arial"/>
                <w:sz w:val="22"/>
                <w:szCs w:val="22"/>
              </w:rPr>
              <w:t xml:space="preserve">signed-up </w:t>
            </w:r>
            <w:r>
              <w:rPr>
                <w:rFonts w:ascii="Calibri" w:hAnsi="Calibri" w:cs="Arial"/>
                <w:sz w:val="22"/>
                <w:szCs w:val="22"/>
              </w:rPr>
              <w:t>so far</w:t>
            </w:r>
          </w:p>
          <w:p w14:paraId="44C1822C" w14:textId="764EF71C" w:rsidR="00C63ACE" w:rsidRDefault="00C63ACE" w:rsidP="000F2A4F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Wrap Up Party pending </w:t>
            </w:r>
          </w:p>
        </w:tc>
        <w:tc>
          <w:tcPr>
            <w:tcW w:w="4207" w:type="dxa"/>
          </w:tcPr>
          <w:p w14:paraId="4EABAEAC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03E8A598" w14:textId="77777777" w:rsidTr="004A409D">
        <w:trPr>
          <w:trHeight w:val="1502"/>
        </w:trPr>
        <w:tc>
          <w:tcPr>
            <w:tcW w:w="3422" w:type="dxa"/>
          </w:tcPr>
          <w:p w14:paraId="0859F464" w14:textId="30B9D312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872A3F">
              <w:rPr>
                <w:rFonts w:ascii="Calibri" w:hAnsi="Calibri" w:cs="Arial"/>
                <w:b/>
                <w:bCs/>
              </w:rPr>
              <w:t>Employee Wellness Fair</w:t>
            </w:r>
          </w:p>
          <w:p w14:paraId="7E01566C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529FE0B0" w14:textId="77777777" w:rsidR="00222694" w:rsidRDefault="008F7036" w:rsidP="008F7036">
            <w:pPr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Volunteers:</w:t>
            </w:r>
          </w:p>
          <w:p w14:paraId="5ADCF3BD" w14:textId="77777777" w:rsidR="008F7036" w:rsidRDefault="00293C71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Lorraine</w:t>
            </w:r>
          </w:p>
          <w:p w14:paraId="415E0119" w14:textId="77777777" w:rsidR="00293C71" w:rsidRDefault="00293C71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Lizette</w:t>
            </w:r>
          </w:p>
          <w:p w14:paraId="27B88AFA" w14:textId="77777777" w:rsidR="00293C71" w:rsidRDefault="00E16C32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Vanessa</w:t>
            </w:r>
          </w:p>
          <w:p w14:paraId="7FD2CA10" w14:textId="6B82FA8C" w:rsidR="00E16C32" w:rsidRDefault="00E16C32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Elda</w:t>
            </w:r>
          </w:p>
          <w:p w14:paraId="1AD2BDDB" w14:textId="40E1AF74" w:rsidR="00E16C32" w:rsidRDefault="00E16C32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Marta</w:t>
            </w:r>
          </w:p>
          <w:p w14:paraId="2D14D054" w14:textId="2EE3B18A" w:rsidR="00E16C32" w:rsidRDefault="00E16C32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Norma</w:t>
            </w:r>
          </w:p>
          <w:p w14:paraId="701EC59C" w14:textId="2E4B92C5" w:rsidR="00E16C32" w:rsidRDefault="00E16C32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</w:t>
            </w:r>
          </w:p>
          <w:p w14:paraId="145D72FC" w14:textId="53D9F46E" w:rsidR="00E16C32" w:rsidRPr="00222694" w:rsidRDefault="00E16C32" w:rsidP="008F7036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Yvette Garcia</w:t>
            </w:r>
          </w:p>
        </w:tc>
        <w:tc>
          <w:tcPr>
            <w:tcW w:w="4207" w:type="dxa"/>
          </w:tcPr>
          <w:p w14:paraId="6010E9DD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09738686" w14:textId="77777777" w:rsidTr="00572DB9">
        <w:trPr>
          <w:trHeight w:val="1385"/>
        </w:trPr>
        <w:tc>
          <w:tcPr>
            <w:tcW w:w="3422" w:type="dxa"/>
          </w:tcPr>
          <w:p w14:paraId="0F2577B0" w14:textId="32C97631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872A3F">
              <w:rPr>
                <w:rFonts w:ascii="Calibri" w:hAnsi="Calibri" w:cs="Arial"/>
                <w:b/>
                <w:bCs/>
              </w:rPr>
              <w:t>Discuss Committee Goals</w:t>
            </w:r>
          </w:p>
        </w:tc>
        <w:tc>
          <w:tcPr>
            <w:tcW w:w="5596" w:type="dxa"/>
          </w:tcPr>
          <w:p w14:paraId="7880E34E" w14:textId="77777777" w:rsidR="00674FB9" w:rsidRDefault="00E16C32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committee will work on filling the outcomes</w:t>
            </w:r>
          </w:p>
          <w:p w14:paraId="003EF159" w14:textId="5296B2EF" w:rsidR="00E16C32" w:rsidRDefault="00E16C32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loop still must be closed on the 2023-2024 goals</w:t>
            </w:r>
          </w:p>
          <w:p w14:paraId="2B6D48A5" w14:textId="737C2F18" w:rsidR="00E16C32" w:rsidRDefault="00E16C32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Members to discuss what has been accomplished this year and what is yet to be accomplished. Along with how the Wellness Center has impacted employees </w:t>
            </w:r>
          </w:p>
        </w:tc>
        <w:tc>
          <w:tcPr>
            <w:tcW w:w="4207" w:type="dxa"/>
          </w:tcPr>
          <w:p w14:paraId="1A88B424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690A04B4" w14:textId="77777777" w:rsidTr="00572DB9">
        <w:trPr>
          <w:trHeight w:val="1385"/>
        </w:trPr>
        <w:tc>
          <w:tcPr>
            <w:tcW w:w="3422" w:type="dxa"/>
          </w:tcPr>
          <w:p w14:paraId="2FFC740F" w14:textId="48957E52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872A3F">
              <w:rPr>
                <w:rFonts w:ascii="Calibri" w:hAnsi="Calibri" w:cs="Arial"/>
                <w:b/>
                <w:bCs/>
              </w:rPr>
              <w:t>December 4</w:t>
            </w:r>
            <w:r w:rsidR="00872A3F" w:rsidRPr="00872A3F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872A3F">
              <w:rPr>
                <w:rFonts w:ascii="Calibri" w:hAnsi="Calibri" w:cs="Arial"/>
                <w:b/>
                <w:bCs/>
              </w:rPr>
              <w:t xml:space="preserve"> Meeting Reminder</w:t>
            </w:r>
          </w:p>
        </w:tc>
        <w:tc>
          <w:tcPr>
            <w:tcW w:w="5596" w:type="dxa"/>
          </w:tcPr>
          <w:p w14:paraId="02FD31D4" w14:textId="3A1B61D3" w:rsidR="00307542" w:rsidRDefault="00E16C32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meeting for 12/4 will still be held </w:t>
            </w:r>
          </w:p>
        </w:tc>
        <w:tc>
          <w:tcPr>
            <w:tcW w:w="4207" w:type="dxa"/>
          </w:tcPr>
          <w:p w14:paraId="466D4557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6CE97B16" w14:textId="77777777" w:rsidTr="00572DB9">
        <w:trPr>
          <w:trHeight w:val="1385"/>
        </w:trPr>
        <w:tc>
          <w:tcPr>
            <w:tcW w:w="3422" w:type="dxa"/>
          </w:tcPr>
          <w:p w14:paraId="40636607" w14:textId="6F91AD58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872A3F">
              <w:rPr>
                <w:rFonts w:ascii="Calibri" w:hAnsi="Calibri" w:cs="Arial"/>
                <w:b/>
                <w:bCs/>
              </w:rPr>
              <w:t>Kaiser Mobile Health Van - 2025</w:t>
            </w:r>
          </w:p>
        </w:tc>
        <w:tc>
          <w:tcPr>
            <w:tcW w:w="5596" w:type="dxa"/>
          </w:tcPr>
          <w:p w14:paraId="404DDEF4" w14:textId="7C44DA03" w:rsidR="00307542" w:rsidRPr="00307542" w:rsidRDefault="00E16C32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Norma to reach out to Kaiser for reserving the van for the November 2025 Employee Wellness Fair</w:t>
            </w:r>
          </w:p>
        </w:tc>
        <w:tc>
          <w:tcPr>
            <w:tcW w:w="4207" w:type="dxa"/>
          </w:tcPr>
          <w:p w14:paraId="066F0A44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5F26E9" w:rsidRPr="002830E6" w14:paraId="0ECC360D" w14:textId="77777777" w:rsidTr="00572DB9">
        <w:trPr>
          <w:trHeight w:val="1385"/>
        </w:trPr>
        <w:tc>
          <w:tcPr>
            <w:tcW w:w="3422" w:type="dxa"/>
          </w:tcPr>
          <w:p w14:paraId="4D46D7C7" w14:textId="0725B38D" w:rsidR="005F26E9" w:rsidRDefault="005F26E9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9. Member Updates</w:t>
            </w:r>
          </w:p>
        </w:tc>
        <w:tc>
          <w:tcPr>
            <w:tcW w:w="5596" w:type="dxa"/>
          </w:tcPr>
          <w:p w14:paraId="0E96B61E" w14:textId="3A6EF60C" w:rsidR="005F26E9" w:rsidRDefault="005F26E9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sent out the “Gratitude” Newsletter. She will send out the “Mental Health” Newsletter in a few weeks. </w:t>
            </w:r>
          </w:p>
          <w:p w14:paraId="1AD4BA10" w14:textId="77777777" w:rsidR="005F26E9" w:rsidRDefault="005F26E9" w:rsidP="00E16C3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– in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October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the Wellness Center had: </w:t>
            </w:r>
          </w:p>
          <w:p w14:paraId="13043C12" w14:textId="7BEF1598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53- day passes</w:t>
            </w:r>
          </w:p>
          <w:p w14:paraId="6055F608" w14:textId="7649FCB8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1,100 employees </w:t>
            </w:r>
          </w:p>
          <w:p w14:paraId="00DAEB75" w14:textId="77777777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2,200 community members </w:t>
            </w:r>
          </w:p>
          <w:p w14:paraId="221A02AE" w14:textId="77777777" w:rsidR="005F26E9" w:rsidRDefault="005F26E9" w:rsidP="005F26E9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Marta – ECC events:</w:t>
            </w:r>
          </w:p>
          <w:p w14:paraId="7B692448" w14:textId="1EA56A99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11/8 – Veterans Day Drop-In Resource Event</w:t>
            </w:r>
          </w:p>
          <w:p w14:paraId="73C63927" w14:textId="44B8AA46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11/14 – Mindful Hour by USC Caregiver Center, “Balancing Act: Self-Care Strategies for Working Family Caregivers</w:t>
            </w:r>
          </w:p>
          <w:p w14:paraId="090B2577" w14:textId="77777777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11/22 – Mindful Hour: Attitude of Gratitude Sound Bath w/Andrea Torres </w:t>
            </w:r>
          </w:p>
          <w:p w14:paraId="47D1950B" w14:textId="77777777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12/6 – Planting Seeds of Hope</w:t>
            </w:r>
          </w:p>
          <w:p w14:paraId="31D0D692" w14:textId="557ACFD9" w:rsidR="005F26E9" w:rsidRDefault="005F26E9" w:rsidP="005F26E9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ECC will offer virtual appointment during the Winter Break. Flyer to be sent out </w:t>
            </w:r>
          </w:p>
        </w:tc>
        <w:tc>
          <w:tcPr>
            <w:tcW w:w="4207" w:type="dxa"/>
          </w:tcPr>
          <w:p w14:paraId="33C45A62" w14:textId="77777777" w:rsidR="005F26E9" w:rsidRDefault="005F26E9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5423F786" w14:textId="08D8042C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lastRenderedPageBreak/>
        <w:t>Next Meeting:</w:t>
      </w:r>
      <w:r w:rsidR="00872A3F" w:rsidRPr="00872A3F">
        <w:rPr>
          <w:rFonts w:ascii="Calibri" w:hAnsi="Calibri" w:cs="Arial"/>
        </w:rPr>
        <w:t xml:space="preserve"> December 4, 2024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305B" w14:textId="77777777" w:rsidR="009324FC" w:rsidRDefault="009324FC">
      <w:r>
        <w:separator/>
      </w:r>
    </w:p>
  </w:endnote>
  <w:endnote w:type="continuationSeparator" w:id="0">
    <w:p w14:paraId="63314261" w14:textId="77777777" w:rsidR="009324FC" w:rsidRDefault="0093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81310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09E034F7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AF22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45086C2A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307C" w14:textId="77777777" w:rsidR="009324FC" w:rsidRDefault="009324FC">
      <w:r>
        <w:separator/>
      </w:r>
    </w:p>
  </w:footnote>
  <w:footnote w:type="continuationSeparator" w:id="0">
    <w:p w14:paraId="47EE77E3" w14:textId="77777777" w:rsidR="009324FC" w:rsidRDefault="0093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90AC" w14:textId="77777777" w:rsidR="00C64C92" w:rsidRDefault="00C64C92">
    <w:pPr>
      <w:pStyle w:val="Header"/>
    </w:pPr>
  </w:p>
  <w:p w14:paraId="4B4BDE7D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F1DA" w14:textId="77777777" w:rsidR="00C64C92" w:rsidRDefault="00C64C92">
    <w:pPr>
      <w:pStyle w:val="Header"/>
    </w:pPr>
  </w:p>
  <w:p w14:paraId="27E21F86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45C8"/>
    <w:multiLevelType w:val="hybridMultilevel"/>
    <w:tmpl w:val="FCE2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A0D86"/>
    <w:multiLevelType w:val="hybridMultilevel"/>
    <w:tmpl w:val="10DE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7"/>
  </w:num>
  <w:num w:numId="4">
    <w:abstractNumId w:val="21"/>
  </w:num>
  <w:num w:numId="5">
    <w:abstractNumId w:val="12"/>
  </w:num>
  <w:num w:numId="6">
    <w:abstractNumId w:val="28"/>
  </w:num>
  <w:num w:numId="7">
    <w:abstractNumId w:val="30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25"/>
  </w:num>
  <w:num w:numId="13">
    <w:abstractNumId w:val="17"/>
  </w:num>
  <w:num w:numId="14">
    <w:abstractNumId w:val="18"/>
  </w:num>
  <w:num w:numId="15">
    <w:abstractNumId w:val="1"/>
  </w:num>
  <w:num w:numId="16">
    <w:abstractNumId w:val="23"/>
  </w:num>
  <w:num w:numId="17">
    <w:abstractNumId w:val="16"/>
  </w:num>
  <w:num w:numId="18">
    <w:abstractNumId w:val="24"/>
  </w:num>
  <w:num w:numId="19">
    <w:abstractNumId w:val="22"/>
  </w:num>
  <w:num w:numId="20">
    <w:abstractNumId w:val="0"/>
  </w:num>
  <w:num w:numId="21">
    <w:abstractNumId w:val="20"/>
  </w:num>
  <w:num w:numId="22">
    <w:abstractNumId w:val="2"/>
  </w:num>
  <w:num w:numId="23">
    <w:abstractNumId w:val="26"/>
  </w:num>
  <w:num w:numId="24">
    <w:abstractNumId w:val="9"/>
  </w:num>
  <w:num w:numId="25">
    <w:abstractNumId w:val="3"/>
  </w:num>
  <w:num w:numId="26">
    <w:abstractNumId w:val="13"/>
  </w:num>
  <w:num w:numId="27">
    <w:abstractNumId w:val="5"/>
  </w:num>
  <w:num w:numId="28">
    <w:abstractNumId w:val="11"/>
  </w:num>
  <w:num w:numId="29">
    <w:abstractNumId w:val="1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A4F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3499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3F1E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3C71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57CE2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594D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0B6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52FA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6E9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5388"/>
    <w:rsid w:val="006D552B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1B27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263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A3F"/>
    <w:rsid w:val="00872C03"/>
    <w:rsid w:val="0087319C"/>
    <w:rsid w:val="008734E3"/>
    <w:rsid w:val="008737FA"/>
    <w:rsid w:val="00873948"/>
    <w:rsid w:val="00874975"/>
    <w:rsid w:val="00874C5B"/>
    <w:rsid w:val="00875E2B"/>
    <w:rsid w:val="008800B3"/>
    <w:rsid w:val="008807FC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A78FC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8F7036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24FC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330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3ACE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0E83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16C32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2D8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0D5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A9A555"/>
  <w15:chartTrackingRefBased/>
  <w15:docId w15:val="{098C5A50-8AEA-40D0-A1A2-4128AD68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298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12</cp:revision>
  <cp:lastPrinted>2022-02-02T18:39:00Z</cp:lastPrinted>
  <dcterms:created xsi:type="dcterms:W3CDTF">2024-11-06T21:50:00Z</dcterms:created>
  <dcterms:modified xsi:type="dcterms:W3CDTF">2024-12-02T21:26:00Z</dcterms:modified>
</cp:coreProperties>
</file>