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86A3C" w14:textId="28C23829" w:rsidR="007F306C" w:rsidRPr="009B6C42" w:rsidRDefault="007F306C" w:rsidP="00CB3A17">
      <w:pPr>
        <w:pStyle w:val="BodyText"/>
        <w:ind w:left="-360"/>
      </w:pPr>
      <w:r w:rsidRPr="009B6C42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BB65527" wp14:editId="50A4D7D6">
                <wp:simplePos x="0" y="0"/>
                <wp:positionH relativeFrom="column">
                  <wp:posOffset>-133350</wp:posOffset>
                </wp:positionH>
                <wp:positionV relativeFrom="paragraph">
                  <wp:posOffset>0</wp:posOffset>
                </wp:positionV>
                <wp:extent cx="6667500" cy="932815"/>
                <wp:effectExtent l="0" t="0" r="0" b="635"/>
                <wp:wrapTopAndBottom/>
                <wp:docPr id="423" name="Group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7500" cy="932815"/>
                          <a:chOff x="-12" y="0"/>
                          <a:chExt cx="6667512" cy="932815"/>
                        </a:xfrm>
                      </wpg:grpSpPr>
                      <wps:wsp>
                        <wps:cNvPr id="424" name="Graphic 424"/>
                        <wps:cNvSpPr/>
                        <wps:spPr>
                          <a:xfrm>
                            <a:off x="-12" y="0"/>
                            <a:ext cx="6667500" cy="932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32180">
                                <a:moveTo>
                                  <a:pt x="6667500" y="0"/>
                                </a:moveTo>
                                <a:lnTo>
                                  <a:pt x="9156" y="0"/>
                                </a:lnTo>
                                <a:lnTo>
                                  <a:pt x="9156" y="7620"/>
                                </a:lnTo>
                                <a:lnTo>
                                  <a:pt x="1421904" y="7620"/>
                                </a:lnTo>
                                <a:lnTo>
                                  <a:pt x="1421904" y="927100"/>
                                </a:lnTo>
                                <a:lnTo>
                                  <a:pt x="0" y="927100"/>
                                </a:lnTo>
                                <a:lnTo>
                                  <a:pt x="0" y="932180"/>
                                </a:lnTo>
                                <a:lnTo>
                                  <a:pt x="6667500" y="932180"/>
                                </a:lnTo>
                                <a:lnTo>
                                  <a:pt x="6667500" y="927100"/>
                                </a:lnTo>
                                <a:lnTo>
                                  <a:pt x="1427988" y="927100"/>
                                </a:lnTo>
                                <a:lnTo>
                                  <a:pt x="1427988" y="7620"/>
                                </a:lnTo>
                                <a:lnTo>
                                  <a:pt x="6667500" y="7620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5" name="Image 42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499" cy="4831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6" name="Image 4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499" cy="9265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7" name="Image 42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80060"/>
                            <a:ext cx="6667499" cy="4526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8" name="Image 42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968" y="73152"/>
                            <a:ext cx="978407" cy="6598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9" name="Textbox 429"/>
                        <wps:cNvSpPr txBox="1"/>
                        <wps:spPr>
                          <a:xfrm>
                            <a:off x="0" y="0"/>
                            <a:ext cx="6667500" cy="932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2BBA58" w14:textId="77777777" w:rsidR="007F306C" w:rsidRDefault="007F306C" w:rsidP="007F306C">
                              <w:pPr>
                                <w:spacing w:before="81"/>
                                <w:ind w:left="231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Appendix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E</w:t>
                              </w:r>
                            </w:p>
                            <w:p w14:paraId="3A989CEF" w14:textId="77777777" w:rsidR="007F306C" w:rsidRDefault="007F306C" w:rsidP="007F306C">
                              <w:pPr>
                                <w:spacing w:before="1"/>
                                <w:ind w:left="2316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Grievance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Form</w:t>
                              </w:r>
                            </w:p>
                            <w:p w14:paraId="0BC943EF" w14:textId="77777777" w:rsidR="007F306C" w:rsidRDefault="007F306C" w:rsidP="007F306C">
                              <w:pPr>
                                <w:ind w:left="2315" w:right="6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CSEA Chapter 262 Collective Bargaining Agreement, Article 18.02.1: A grievance is a claim by a grievant that there has been a violation, misinterpretation, or misapplication of a provision in this Agreement.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B65527" id="Group 423" o:spid="_x0000_s1026" style="position:absolute;left:0;text-align:left;margin-left:-10.5pt;margin-top:0;width:525pt;height:73.45pt;z-index:251664384" coordorigin="" coordsize="66675,932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">
                <v:shape id="Graphic 424" o:spid="_x0000_s1027" style="position:absolute;width:66674;height:9321;visibility:visible;mso-wrap-style:square;v-text-anchor:top" coordsize="6667500,93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" path="m6667500,l9156,r,7620l1421904,7620r,919480l,927100r,5080l6667500,932180r,-5080l1427988,927100r,-919480l6667500,7620r,-7620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25" o:spid="_x0000_s1028" type="#_x0000_t75" style="position:absolute;width:66674;height:48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">
                  <v:imagedata r:id="rId10" o:title=""/>
                </v:shape>
                <v:shape id="Image 426" o:spid="_x0000_s1029" type="#_x0000_t75" style="position:absolute;width:66674;height:9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">
                  <v:imagedata r:id="rId11" o:title=""/>
                </v:shape>
                <v:shape id="Image 427" o:spid="_x0000_s1030" type="#_x0000_t75" style="position:absolute;top:4800;width:66674;height:4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">
                  <v:imagedata r:id="rId12" o:title=""/>
                </v:shape>
                <v:shape id="Image 428" o:spid="_x0000_s1031" type="#_x0000_t75" style="position:absolute;left:1249;top:731;width:9784;height:6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29" o:spid="_x0000_s1032" type="#_x0000_t202" style="position:absolute;width:66675;height:9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eW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NY/B5bEAAAA3AAAAA8A&#10;AAAAAAAAAAAAAAAABwIAAGRycy9kb3ducmV2LnhtbFBLBQYAAAAAAwADALcAAAD4AgAAAAA=&#10;" filled="f" stroked="f">
                  <v:textbox inset="0,0,0,0">
                    <w:txbxContent>
                      <w:p w14:paraId="3A2BBA58" w14:textId="77777777" w:rsidR="007F306C" w:rsidRDefault="007F306C" w:rsidP="007F306C">
                        <w:pPr>
                          <w:spacing w:before="81"/>
                          <w:ind w:left="231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Appendix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E</w:t>
                        </w:r>
                      </w:p>
                      <w:p w14:paraId="3A989CEF" w14:textId="77777777" w:rsidR="007F306C" w:rsidRDefault="007F306C" w:rsidP="007F306C">
                        <w:pPr>
                          <w:spacing w:before="1"/>
                          <w:ind w:left="2316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Grievance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4"/>
                          </w:rPr>
                          <w:t>Form</w:t>
                        </w:r>
                      </w:p>
                      <w:p w14:paraId="0BC943EF" w14:textId="77777777" w:rsidR="007F306C" w:rsidRDefault="007F306C" w:rsidP="007F306C">
                        <w:pPr>
                          <w:ind w:left="2315" w:right="6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CSEA Chapter 262 Collective Bargaining Agreement, Article 18.02.1: A grievance is a claim by a grievant that there has been a violation, misinterpretation, or misapplication of a provision in this Agreement.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9B6C42">
        <w:t>Filing Date:</w:t>
      </w:r>
      <w:sdt>
        <w:sdtPr>
          <w:id w:val="191218934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B3A17" w:rsidRPr="009B6C42">
            <w:rPr>
              <w:rStyle w:val="PlaceholderText"/>
            </w:rPr>
            <w:t>Click or tap to enter a date.</w:t>
          </w:r>
        </w:sdtContent>
      </w:sdt>
    </w:p>
    <w:p w14:paraId="1EFD333D" w14:textId="00C73B21" w:rsidR="007F306C" w:rsidRPr="009B6C42" w:rsidRDefault="007F306C" w:rsidP="00CB3A17">
      <w:pPr>
        <w:pStyle w:val="BodyText"/>
        <w:tabs>
          <w:tab w:val="left" w:pos="1350"/>
          <w:tab w:val="left" w:pos="2807"/>
          <w:tab w:val="left" w:pos="4837"/>
          <w:tab w:val="left" w:pos="4967"/>
          <w:tab w:val="left" w:pos="7127"/>
        </w:tabs>
        <w:spacing w:before="193" w:line="432" w:lineRule="auto"/>
        <w:ind w:left="-360" w:right="3238" w:firstLine="16"/>
      </w:pPr>
      <w:r w:rsidRPr="009B6C42">
        <w:rPr>
          <w:rFonts w:ascii="Times New Roman"/>
        </w:rPr>
        <w:t xml:space="preserve"> </w:t>
      </w:r>
      <w:sdt>
        <w:sdtPr>
          <w:rPr>
            <w:rFonts w:ascii="Times New Roman"/>
          </w:rPr>
          <w:id w:val="2108843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3A17" w:rsidRPr="009B6C42">
            <w:rPr>
              <w:rFonts w:ascii="MS Gothic" w:eastAsia="MS Gothic" w:hAnsi="MS Gothic" w:hint="eastAsia"/>
            </w:rPr>
            <w:t>☐</w:t>
          </w:r>
        </w:sdtContent>
      </w:sdt>
      <w:r w:rsidRPr="009B6C42">
        <w:t xml:space="preserve">Level 1          </w:t>
      </w:r>
      <w:sdt>
        <w:sdtPr>
          <w:id w:val="-168828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F58" w:rsidRPr="009B6C42">
            <w:rPr>
              <w:rFonts w:ascii="MS Gothic" w:eastAsia="MS Gothic" w:hAnsi="MS Gothic" w:hint="eastAsia"/>
            </w:rPr>
            <w:t>☐</w:t>
          </w:r>
        </w:sdtContent>
      </w:sdt>
      <w:r w:rsidRPr="009B6C42">
        <w:t>Level 2</w:t>
      </w:r>
      <w:r w:rsidR="00785F58" w:rsidRPr="009B6C42">
        <w:t xml:space="preserve">      </w:t>
      </w:r>
      <w:sdt>
        <w:sdtPr>
          <w:id w:val="669142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F58" w:rsidRPr="009B6C42">
            <w:rPr>
              <w:rFonts w:ascii="MS Gothic" w:eastAsia="MS Gothic" w:hAnsi="MS Gothic" w:hint="eastAsia"/>
            </w:rPr>
            <w:t>☐</w:t>
          </w:r>
        </w:sdtContent>
      </w:sdt>
      <w:r w:rsidRPr="009B6C42">
        <w:t xml:space="preserve">Level 3       </w:t>
      </w:r>
      <w:sdt>
        <w:sdtPr>
          <w:id w:val="1147944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5F58" w:rsidRPr="009B6C42">
            <w:rPr>
              <w:rFonts w:ascii="MS Gothic" w:eastAsia="MS Gothic" w:hAnsi="MS Gothic" w:hint="eastAsia"/>
            </w:rPr>
            <w:t>☐</w:t>
          </w:r>
        </w:sdtContent>
      </w:sdt>
      <w:r w:rsidRPr="009B6C42">
        <w:t xml:space="preserve"> </w:t>
      </w:r>
      <w:r w:rsidRPr="009B6C42">
        <w:rPr>
          <w:rFonts w:ascii="Times New Roman"/>
        </w:rPr>
        <w:t xml:space="preserve"> </w:t>
      </w:r>
      <w:r w:rsidRPr="009B6C42">
        <w:t xml:space="preserve">Arbitration </w:t>
      </w:r>
    </w:p>
    <w:p w14:paraId="62C0233C" w14:textId="4788015C" w:rsidR="007F306C" w:rsidRPr="009B6C42" w:rsidRDefault="007F306C" w:rsidP="007F306C">
      <w:pPr>
        <w:pStyle w:val="BodyText"/>
        <w:tabs>
          <w:tab w:val="left" w:pos="2807"/>
          <w:tab w:val="left" w:pos="4837"/>
          <w:tab w:val="left" w:pos="4967"/>
          <w:tab w:val="left" w:pos="7127"/>
        </w:tabs>
        <w:spacing w:before="193" w:line="432" w:lineRule="auto"/>
        <w:ind w:left="-360" w:right="3238" w:firstLine="16"/>
        <w:rPr>
          <w:rFonts w:ascii="Times New Roman"/>
        </w:rPr>
      </w:pPr>
      <w:r w:rsidRPr="009B6C42">
        <w:t xml:space="preserve">Date of alleged violation: </w:t>
      </w:r>
      <w:sdt>
        <w:sdtPr>
          <w:id w:val="-127586140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85F58" w:rsidRPr="009B6C42">
            <w:rPr>
              <w:rStyle w:val="PlaceholderText"/>
            </w:rPr>
            <w:t>Click or tap to enter a date.</w:t>
          </w:r>
        </w:sdtContent>
      </w:sdt>
    </w:p>
    <w:p w14:paraId="0014B1C8" w14:textId="615C6EE9" w:rsidR="007F306C" w:rsidRPr="009B6C42" w:rsidRDefault="007F306C" w:rsidP="007F306C">
      <w:pPr>
        <w:pStyle w:val="BodyText"/>
        <w:tabs>
          <w:tab w:val="left" w:pos="7201"/>
          <w:tab w:val="left" w:pos="7468"/>
          <w:tab w:val="left" w:pos="9147"/>
        </w:tabs>
        <w:spacing w:line="227" w:lineRule="exact"/>
        <w:ind w:left="-360"/>
        <w:rPr>
          <w:rFonts w:ascii="Times New Roman"/>
        </w:rPr>
      </w:pPr>
      <w:r w:rsidRPr="009B6C42">
        <w:t xml:space="preserve">Name of Grievant (print): </w:t>
      </w:r>
      <w:sdt>
        <w:sdtPr>
          <w:id w:val="-855491544"/>
          <w:placeholder>
            <w:docPart w:val="DefaultPlaceholder_-1854013440"/>
          </w:placeholder>
          <w:showingPlcHdr/>
        </w:sdtPr>
        <w:sdtEndPr/>
        <w:sdtContent>
          <w:r w:rsidR="00CB3A17" w:rsidRPr="009B6C42">
            <w:rPr>
              <w:rStyle w:val="PlaceholderText"/>
            </w:rPr>
            <w:t>Click or tap here to enter text.</w:t>
          </w:r>
        </w:sdtContent>
      </w:sdt>
      <w:r w:rsidR="00CB3A17" w:rsidRPr="009B6C42">
        <w:t xml:space="preserve">              </w:t>
      </w:r>
      <w:r w:rsidRPr="009B6C42">
        <w:t xml:space="preserve">Ext.: </w:t>
      </w:r>
      <w:sdt>
        <w:sdtPr>
          <w:id w:val="-786124145"/>
          <w:placeholder>
            <w:docPart w:val="DefaultPlaceholder_-1854013440"/>
          </w:placeholder>
          <w:showingPlcHdr/>
        </w:sdtPr>
        <w:sdtEndPr/>
        <w:sdtContent>
          <w:r w:rsidR="009B6C42" w:rsidRPr="00335FCD">
            <w:rPr>
              <w:rStyle w:val="PlaceholderText"/>
            </w:rPr>
            <w:t>Click or tap here to enter text.</w:t>
          </w:r>
        </w:sdtContent>
      </w:sdt>
    </w:p>
    <w:p w14:paraId="306C5028" w14:textId="77777777" w:rsidR="00CB3A17" w:rsidRPr="009B6C42" w:rsidRDefault="007F306C" w:rsidP="00CB3A17">
      <w:pPr>
        <w:pStyle w:val="BodyText"/>
        <w:spacing w:before="179" w:line="417" w:lineRule="auto"/>
        <w:ind w:left="-360" w:right="-990"/>
        <w:rPr>
          <w:rFonts w:ascii="Times New Roman"/>
        </w:rPr>
      </w:pPr>
      <w:r w:rsidRPr="009B6C42">
        <w:t xml:space="preserve">Classification / Department: </w:t>
      </w:r>
      <w:sdt>
        <w:sdtPr>
          <w:id w:val="277309828"/>
          <w:placeholder>
            <w:docPart w:val="DefaultPlaceholder_-1854013440"/>
          </w:placeholder>
          <w:showingPlcHdr/>
        </w:sdtPr>
        <w:sdtEndPr/>
        <w:sdtContent>
          <w:r w:rsidR="00785F58" w:rsidRPr="009B6C42">
            <w:rPr>
              <w:rStyle w:val="PlaceholderText"/>
            </w:rPr>
            <w:t>Click or tap here to enter text.</w:t>
          </w:r>
        </w:sdtContent>
      </w:sdt>
      <w:r w:rsidR="00CB3A17" w:rsidRPr="009B6C42">
        <w:rPr>
          <w:rFonts w:ascii="Times New Roman"/>
        </w:rPr>
        <w:tab/>
      </w:r>
    </w:p>
    <w:p w14:paraId="33F4F7D9" w14:textId="297834B7" w:rsidR="00CB3A17" w:rsidRPr="009B6C42" w:rsidRDefault="007F306C" w:rsidP="00CB3A17">
      <w:pPr>
        <w:pStyle w:val="BodyText"/>
        <w:spacing w:before="179" w:line="417" w:lineRule="auto"/>
        <w:ind w:left="-360" w:right="-990"/>
        <w:rPr>
          <w:rFonts w:ascii="Times New Roman"/>
        </w:rPr>
      </w:pPr>
      <w:r w:rsidRPr="009B6C42">
        <w:t>Supervisor:</w:t>
      </w:r>
      <w:sdt>
        <w:sdtPr>
          <w:id w:val="110557187"/>
          <w:placeholder>
            <w:docPart w:val="DefaultPlaceholder_-1854013440"/>
          </w:placeholder>
          <w:showingPlcHdr/>
        </w:sdtPr>
        <w:sdtEndPr/>
        <w:sdtContent>
          <w:r w:rsidR="00785F58" w:rsidRPr="009B6C42">
            <w:rPr>
              <w:rStyle w:val="PlaceholderText"/>
            </w:rPr>
            <w:t>Click or tap here to enter text.</w:t>
          </w:r>
        </w:sdtContent>
      </w:sdt>
      <w:r w:rsidRPr="009B6C42">
        <w:t xml:space="preserve"> </w:t>
      </w:r>
      <w:r w:rsidRPr="009B6C42">
        <w:rPr>
          <w:rFonts w:ascii="Times New Roman"/>
          <w:w w:val="150"/>
        </w:rPr>
        <w:t xml:space="preserve"> </w:t>
      </w:r>
      <w:r w:rsidRPr="009B6C42">
        <w:t xml:space="preserve">Ext.: </w:t>
      </w:r>
      <w:sdt>
        <w:sdtPr>
          <w:id w:val="-1395887323"/>
          <w:placeholder>
            <w:docPart w:val="DefaultPlaceholder_-1854013440"/>
          </w:placeholder>
          <w:showingPlcHdr/>
        </w:sdtPr>
        <w:sdtEndPr/>
        <w:sdtContent>
          <w:r w:rsidR="009B6C42" w:rsidRPr="00335FCD">
            <w:rPr>
              <w:rStyle w:val="PlaceholderText"/>
            </w:rPr>
            <w:t>Click or tap here to enter text.</w:t>
          </w:r>
        </w:sdtContent>
      </w:sdt>
      <w:r w:rsidRPr="009B6C42">
        <w:rPr>
          <w:rFonts w:ascii="Times New Roman"/>
        </w:rPr>
        <w:t xml:space="preserve"> </w:t>
      </w:r>
    </w:p>
    <w:p w14:paraId="3F3BDA3D" w14:textId="77777777" w:rsidR="00CB3A17" w:rsidRPr="009B6C42" w:rsidRDefault="007F306C" w:rsidP="00CB3A17">
      <w:pPr>
        <w:pStyle w:val="BodyText"/>
        <w:spacing w:before="179" w:line="417" w:lineRule="auto"/>
        <w:ind w:left="-360" w:right="-990"/>
        <w:rPr>
          <w:rFonts w:ascii="Times New Roman"/>
        </w:rPr>
      </w:pPr>
      <w:r w:rsidRPr="009B6C42">
        <w:t>Article(s) Violated:</w:t>
      </w:r>
      <w:sdt>
        <w:sdtPr>
          <w:id w:val="-1367296262"/>
          <w:placeholder>
            <w:docPart w:val="DefaultPlaceholder_-1854013440"/>
          </w:placeholder>
          <w:showingPlcHdr/>
        </w:sdtPr>
        <w:sdtEndPr/>
        <w:sdtContent>
          <w:r w:rsidR="00785F58" w:rsidRPr="009B6C42">
            <w:rPr>
              <w:rStyle w:val="PlaceholderText"/>
            </w:rPr>
            <w:t>Click or tap here to enter text.</w:t>
          </w:r>
        </w:sdtContent>
      </w:sdt>
      <w:r w:rsidRPr="009B6C42">
        <w:rPr>
          <w:rFonts w:ascii="Times New Roman"/>
        </w:rPr>
        <w:t xml:space="preserve"> </w:t>
      </w:r>
    </w:p>
    <w:p w14:paraId="34F4F83C" w14:textId="367B9CD1" w:rsidR="007F306C" w:rsidRPr="009B6C42" w:rsidRDefault="007F306C" w:rsidP="00CB3A17">
      <w:pPr>
        <w:pStyle w:val="BodyText"/>
        <w:spacing w:before="179" w:line="417" w:lineRule="auto"/>
        <w:ind w:left="-360" w:right="-990"/>
        <w:rPr>
          <w:rFonts w:ascii="Times New Roman"/>
        </w:rPr>
      </w:pPr>
      <w:r w:rsidRPr="009B6C42">
        <w:t xml:space="preserve">Date Grievance Occurred (or date you became aware of): </w:t>
      </w:r>
      <w:sdt>
        <w:sdtPr>
          <w:id w:val="-1497876330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85F58" w:rsidRPr="009B6C42">
            <w:rPr>
              <w:rStyle w:val="PlaceholderText"/>
            </w:rPr>
            <w:t>Click or tap to enter a date.</w:t>
          </w:r>
        </w:sdtContent>
      </w:sdt>
    </w:p>
    <w:p w14:paraId="1CCF7575" w14:textId="656FAA4C" w:rsidR="00CB3A17" w:rsidRPr="009B6C42" w:rsidRDefault="007F306C" w:rsidP="00CB3A17">
      <w:pPr>
        <w:pStyle w:val="BodyText"/>
        <w:spacing w:line="229" w:lineRule="exact"/>
        <w:ind w:left="-360"/>
      </w:pPr>
      <w:r w:rsidRPr="009B6C42">
        <w:t>Briefly explain the nature of the alleged violation (use a separate sheet if necessary):</w:t>
      </w:r>
    </w:p>
    <w:sdt>
      <w:sdtPr>
        <w:id w:val="1906575523"/>
        <w:placeholder>
          <w:docPart w:val="DefaultPlaceholder_-1854013440"/>
        </w:placeholder>
        <w:showingPlcHdr/>
      </w:sdtPr>
      <w:sdtEndPr/>
      <w:sdtContent>
        <w:p w14:paraId="7731500F" w14:textId="4C64B26D" w:rsidR="00CB3A17" w:rsidRPr="009B6C42" w:rsidRDefault="00CB3A17" w:rsidP="00CB3A17">
          <w:pPr>
            <w:pStyle w:val="BodyText"/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0" w:color="auto"/>
            </w:pBdr>
            <w:spacing w:line="229" w:lineRule="exact"/>
            <w:ind w:left="-360"/>
          </w:pPr>
          <w:r w:rsidRPr="009B6C42">
            <w:rPr>
              <w:rStyle w:val="PlaceholderText"/>
            </w:rPr>
            <w:t>Click or tap here to enter text.</w:t>
          </w:r>
        </w:p>
      </w:sdtContent>
    </w:sdt>
    <w:p w14:paraId="06B4E988" w14:textId="77777777" w:rsidR="00CB3A17" w:rsidRPr="009B6C42" w:rsidRDefault="00CB3A17" w:rsidP="00785F58">
      <w:pPr>
        <w:pStyle w:val="BodyText"/>
        <w:spacing w:before="118" w:after="7" w:line="252" w:lineRule="auto"/>
        <w:ind w:right="-270"/>
      </w:pPr>
    </w:p>
    <w:p w14:paraId="2A7340E8" w14:textId="7D322540" w:rsidR="00785F58" w:rsidRPr="009B6C42" w:rsidRDefault="007F306C" w:rsidP="00CB3A17">
      <w:pPr>
        <w:pStyle w:val="BodyText"/>
        <w:spacing w:before="118" w:after="7" w:line="252" w:lineRule="auto"/>
        <w:ind w:left="-360" w:right="-270"/>
      </w:pPr>
      <w:r w:rsidRPr="009B6C42">
        <w:t xml:space="preserve">Briefly explain requested remedy (use </w:t>
      </w:r>
      <w:r w:rsidR="00785F58" w:rsidRPr="009B6C42">
        <w:t xml:space="preserve">a </w:t>
      </w:r>
      <w:r w:rsidRPr="009B6C42">
        <w:t>separate</w:t>
      </w:r>
      <w:r w:rsidR="00785F58" w:rsidRPr="009B6C42">
        <w:t xml:space="preserve"> s</w:t>
      </w:r>
      <w:r w:rsidRPr="009B6C42">
        <w:t xml:space="preserve">heet if necessary): </w:t>
      </w:r>
    </w:p>
    <w:p w14:paraId="252B5985" w14:textId="56698DD6" w:rsidR="007F306C" w:rsidRPr="009B6C42" w:rsidRDefault="007F306C" w:rsidP="00CB3A17">
      <w:pPr>
        <w:pStyle w:val="BodyText"/>
        <w:spacing w:before="118" w:after="7" w:line="252" w:lineRule="auto"/>
        <w:ind w:left="-360" w:right="-270"/>
      </w:pPr>
      <w:r w:rsidRPr="009B6C42">
        <w:t>Box to input previous question information</w:t>
      </w:r>
    </w:p>
    <w:sdt>
      <w:sdtPr>
        <w:id w:val="1828318469"/>
        <w:placeholder>
          <w:docPart w:val="DefaultPlaceholder_-1854013440"/>
        </w:placeholder>
        <w:showingPlcHdr/>
      </w:sdtPr>
      <w:sdtEndPr/>
      <w:sdtContent>
        <w:p w14:paraId="2D789429" w14:textId="1BD6095E" w:rsidR="00CB3A17" w:rsidRPr="009B6C42" w:rsidRDefault="00CB3A17" w:rsidP="00CB3A17">
          <w:pPr>
            <w:pStyle w:val="BodyText"/>
            <w:spacing w:before="118" w:after="7" w:line="252" w:lineRule="auto"/>
            <w:ind w:left="-360" w:right="-270"/>
          </w:pPr>
          <w:r w:rsidRPr="009B6C42">
            <w:rPr>
              <w:rStyle w:val="PlaceholderText"/>
              <w:bdr w:val="single" w:sz="4" w:space="0" w:color="auto"/>
            </w:rPr>
            <w:t>Click or tap here to enter text.</w:t>
          </w:r>
        </w:p>
      </w:sdtContent>
    </w:sdt>
    <w:p w14:paraId="0B160F4C" w14:textId="3BE72013" w:rsidR="007F306C" w:rsidRPr="009B6C42" w:rsidRDefault="007F306C" w:rsidP="007F306C">
      <w:pPr>
        <w:pStyle w:val="BodyText"/>
        <w:ind w:left="739"/>
      </w:pPr>
    </w:p>
    <w:p w14:paraId="68559120" w14:textId="17F965F4" w:rsidR="007F306C" w:rsidRPr="009B6C42" w:rsidRDefault="003F5BCB" w:rsidP="00CB3A17">
      <w:pPr>
        <w:pStyle w:val="BodyText"/>
        <w:tabs>
          <w:tab w:val="left" w:pos="5670"/>
          <w:tab w:val="left" w:pos="6015"/>
        </w:tabs>
        <w:spacing w:before="206"/>
      </w:pPr>
      <w:sdt>
        <w:sdtPr>
          <w:id w:val="-1426727004"/>
          <w:placeholder>
            <w:docPart w:val="DefaultPlaceholder_-1854013440"/>
          </w:placeholder>
          <w:showingPlcHdr/>
        </w:sdtPr>
        <w:sdtEndPr/>
        <w:sdtContent>
          <w:r w:rsidR="00CB3A17" w:rsidRPr="009B6C42">
            <w:rPr>
              <w:rStyle w:val="PlaceholderText"/>
            </w:rPr>
            <w:t>Click or tap here to enter text.</w:t>
          </w:r>
        </w:sdtContent>
      </w:sdt>
      <w:r w:rsidR="007F306C" w:rsidRPr="009B6C42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78F3A9E" wp14:editId="2CC8A6A7">
                <wp:simplePos x="0" y="0"/>
                <wp:positionH relativeFrom="page">
                  <wp:posOffset>693420</wp:posOffset>
                </wp:positionH>
                <wp:positionV relativeFrom="paragraph">
                  <wp:posOffset>302768</wp:posOffset>
                </wp:positionV>
                <wp:extent cx="3351529" cy="1270"/>
                <wp:effectExtent l="0" t="0" r="0" b="0"/>
                <wp:wrapTopAndBottom/>
                <wp:docPr id="437" name="Graphic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15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1529">
                              <a:moveTo>
                                <a:pt x="0" y="0"/>
                              </a:moveTo>
                              <a:lnTo>
                                <a:pt x="335127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F1203" id="Graphic 437" o:spid="_x0000_s1026" style="position:absolute;margin-left:54.6pt;margin-top:23.85pt;width:263.9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15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" path="m,l3351276,e" filled="f" strokeweight=".6pt">
                <v:path arrowok="t"/>
                <w10:wrap type="topAndBottom" anchorx="page"/>
              </v:shape>
            </w:pict>
          </mc:Fallback>
        </mc:AlternateContent>
      </w:r>
      <w:r w:rsidR="007F306C" w:rsidRPr="009B6C42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8AE13AF" wp14:editId="3935F133">
                <wp:simplePos x="0" y="0"/>
                <wp:positionH relativeFrom="page">
                  <wp:posOffset>4491227</wp:posOffset>
                </wp:positionH>
                <wp:positionV relativeFrom="paragraph">
                  <wp:posOffset>299720</wp:posOffset>
                </wp:positionV>
                <wp:extent cx="1463040" cy="1270"/>
                <wp:effectExtent l="0" t="0" r="0" b="0"/>
                <wp:wrapTopAndBottom/>
                <wp:docPr id="438" name="Graphic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3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0">
                              <a:moveTo>
                                <a:pt x="0" y="0"/>
                              </a:moveTo>
                              <a:lnTo>
                                <a:pt x="146304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291FB0" id="Graphic 438" o:spid="_x0000_s1026" style="position:absolute;margin-left:353.65pt;margin-top:23.6pt;width:115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3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" path="m,l1463040,e" filled="f" strokeweight=".6pt">
                <v:path arrowok="t"/>
                <w10:wrap type="topAndBottom" anchorx="page"/>
              </v:shape>
            </w:pict>
          </mc:Fallback>
        </mc:AlternateContent>
      </w:r>
      <w:r w:rsidR="00CB3A17" w:rsidRPr="009B6C42">
        <w:tab/>
      </w:r>
      <w:sdt>
        <w:sdtPr>
          <w:id w:val="207716070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B3A17" w:rsidRPr="009B6C42">
            <w:rPr>
              <w:rStyle w:val="PlaceholderText"/>
            </w:rPr>
            <w:t>Click or tap to enter a date.</w:t>
          </w:r>
        </w:sdtContent>
      </w:sdt>
      <w:r w:rsidR="00CB3A17" w:rsidRPr="009B6C42">
        <w:tab/>
      </w:r>
    </w:p>
    <w:p w14:paraId="35AD7382" w14:textId="77777777" w:rsidR="007F306C" w:rsidRPr="009B6C42" w:rsidRDefault="007F306C" w:rsidP="007F306C">
      <w:pPr>
        <w:tabs>
          <w:tab w:val="left" w:pos="6748"/>
        </w:tabs>
        <w:spacing w:before="47"/>
        <w:ind w:left="775"/>
        <w:rPr>
          <w:sz w:val="16"/>
        </w:rPr>
      </w:pPr>
      <w:r w:rsidRPr="009B6C42">
        <w:rPr>
          <w:sz w:val="16"/>
        </w:rPr>
        <w:t>Grievant’ s Signature</w:t>
      </w:r>
      <w:r w:rsidRPr="009B6C42">
        <w:rPr>
          <w:sz w:val="16"/>
        </w:rPr>
        <w:tab/>
        <w:t>Date</w:t>
      </w:r>
    </w:p>
    <w:p w14:paraId="5A3517DE" w14:textId="77777777" w:rsidR="007F306C" w:rsidRPr="009B6C42" w:rsidRDefault="007F306C" w:rsidP="007F306C">
      <w:pPr>
        <w:pStyle w:val="BodyText"/>
      </w:pPr>
    </w:p>
    <w:p w14:paraId="41E19117" w14:textId="2B8753A9" w:rsidR="007F306C" w:rsidRPr="009B6C42" w:rsidRDefault="003F5BCB" w:rsidP="00CB3A17">
      <w:pPr>
        <w:pStyle w:val="BodyText"/>
        <w:tabs>
          <w:tab w:val="left" w:pos="5655"/>
        </w:tabs>
        <w:spacing w:before="82"/>
      </w:pPr>
      <w:sdt>
        <w:sdtPr>
          <w:id w:val="874979394"/>
          <w:placeholder>
            <w:docPart w:val="DefaultPlaceholder_-1854013440"/>
          </w:placeholder>
          <w:showingPlcHdr/>
        </w:sdtPr>
        <w:sdtEndPr/>
        <w:sdtContent>
          <w:r w:rsidR="00CB3A17" w:rsidRPr="009B6C42">
            <w:rPr>
              <w:rStyle w:val="PlaceholderText"/>
            </w:rPr>
            <w:t>Click or tap here to enter text.</w:t>
          </w:r>
        </w:sdtContent>
      </w:sdt>
      <w:r w:rsidR="007F306C" w:rsidRPr="009B6C42"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572F616" wp14:editId="06578B8D">
                <wp:simplePos x="0" y="0"/>
                <wp:positionH relativeFrom="page">
                  <wp:posOffset>693420</wp:posOffset>
                </wp:positionH>
                <wp:positionV relativeFrom="paragraph">
                  <wp:posOffset>220769</wp:posOffset>
                </wp:positionV>
                <wp:extent cx="3351529" cy="1270"/>
                <wp:effectExtent l="0" t="0" r="0" b="0"/>
                <wp:wrapTopAndBottom/>
                <wp:docPr id="439" name="Graphic 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15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1529">
                              <a:moveTo>
                                <a:pt x="0" y="0"/>
                              </a:moveTo>
                              <a:lnTo>
                                <a:pt x="3351276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22A25" id="Graphic 439" o:spid="_x0000_s1026" style="position:absolute;margin-left:54.6pt;margin-top:17.4pt;width:263.9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15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" path="m,l3351276,e" filled="f" strokeweight=".6pt">
                <v:path arrowok="t"/>
                <w10:wrap type="topAndBottom" anchorx="page"/>
              </v:shape>
            </w:pict>
          </mc:Fallback>
        </mc:AlternateContent>
      </w:r>
      <w:r w:rsidR="007F306C" w:rsidRPr="009B6C42"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79166BA" wp14:editId="501EEADA">
                <wp:simplePos x="0" y="0"/>
                <wp:positionH relativeFrom="page">
                  <wp:posOffset>4491227</wp:posOffset>
                </wp:positionH>
                <wp:positionV relativeFrom="paragraph">
                  <wp:posOffset>220769</wp:posOffset>
                </wp:positionV>
                <wp:extent cx="1463040" cy="1270"/>
                <wp:effectExtent l="0" t="0" r="0" b="0"/>
                <wp:wrapTopAndBottom/>
                <wp:docPr id="440" name="Graphic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3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3040">
                              <a:moveTo>
                                <a:pt x="0" y="0"/>
                              </a:moveTo>
                              <a:lnTo>
                                <a:pt x="146304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297C3" id="Graphic 440" o:spid="_x0000_s1026" style="position:absolute;margin-left:353.65pt;margin-top:17.4pt;width:115.2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3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" path="m,l1463040,e" filled="f" strokeweight=".6pt">
                <v:path arrowok="t"/>
                <w10:wrap type="topAndBottom" anchorx="page"/>
              </v:shape>
            </w:pict>
          </mc:Fallback>
        </mc:AlternateContent>
      </w:r>
      <w:r w:rsidR="00CB3A17" w:rsidRPr="009B6C42">
        <w:tab/>
      </w:r>
      <w:sdt>
        <w:sdtPr>
          <w:id w:val="-175219535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B3A17" w:rsidRPr="009B6C42">
            <w:rPr>
              <w:rStyle w:val="PlaceholderText"/>
            </w:rPr>
            <w:t>Click or tap to enter a date.</w:t>
          </w:r>
        </w:sdtContent>
      </w:sdt>
    </w:p>
    <w:p w14:paraId="0587F959" w14:textId="77777777" w:rsidR="007F306C" w:rsidRPr="009B6C42" w:rsidRDefault="007F306C" w:rsidP="007F306C">
      <w:pPr>
        <w:tabs>
          <w:tab w:val="left" w:pos="6748"/>
        </w:tabs>
        <w:spacing w:before="14"/>
        <w:ind w:left="772"/>
        <w:rPr>
          <w:sz w:val="16"/>
        </w:rPr>
      </w:pPr>
      <w:r w:rsidRPr="009B6C42">
        <w:rPr>
          <w:sz w:val="16"/>
        </w:rPr>
        <w:t>CSEA Representative</w:t>
      </w:r>
      <w:r w:rsidRPr="009B6C42">
        <w:rPr>
          <w:sz w:val="16"/>
        </w:rPr>
        <w:tab/>
        <w:t>Date</w:t>
      </w:r>
    </w:p>
    <w:p w14:paraId="4C758494" w14:textId="77777777" w:rsidR="007F306C" w:rsidRPr="009B6C42" w:rsidRDefault="007F306C" w:rsidP="007F306C">
      <w:pPr>
        <w:pStyle w:val="BodyText"/>
        <w:rPr>
          <w:sz w:val="16"/>
        </w:rPr>
      </w:pPr>
    </w:p>
    <w:p w14:paraId="60B6EC4E" w14:textId="77777777" w:rsidR="007F306C" w:rsidRPr="009B6C42" w:rsidRDefault="007F306C" w:rsidP="007F306C">
      <w:pPr>
        <w:pStyle w:val="BodyText"/>
        <w:spacing w:line="259" w:lineRule="auto"/>
        <w:ind w:right="2222"/>
        <w:rPr>
          <w:sz w:val="16"/>
        </w:rPr>
      </w:pPr>
    </w:p>
    <w:p w14:paraId="2A85594B" w14:textId="77777777" w:rsidR="007F306C" w:rsidRPr="009B6C42" w:rsidRDefault="007F306C" w:rsidP="007F306C">
      <w:pPr>
        <w:pStyle w:val="BodyText"/>
        <w:spacing w:line="259" w:lineRule="auto"/>
        <w:ind w:right="2222"/>
      </w:pPr>
      <w:r w:rsidRPr="009B6C42">
        <w:t xml:space="preserve">A copy of the District’s decision should be forwarded to the above named CSEA Representative. </w:t>
      </w:r>
    </w:p>
    <w:p w14:paraId="287A0248" w14:textId="440A4919" w:rsidR="007F306C" w:rsidRPr="009B6C42" w:rsidRDefault="007F306C" w:rsidP="007F306C">
      <w:pPr>
        <w:pStyle w:val="BodyText"/>
        <w:spacing w:line="259" w:lineRule="auto"/>
        <w:ind w:right="2222"/>
      </w:pPr>
      <w:r w:rsidRPr="009B6C42">
        <w:t>District’s Decision:</w:t>
      </w:r>
      <w:sdt>
        <w:sdtPr>
          <w:id w:val="1954751516"/>
          <w:placeholder>
            <w:docPart w:val="DefaultPlaceholder_-1854013440"/>
          </w:placeholder>
          <w:showingPlcHdr/>
        </w:sdtPr>
        <w:sdtEndPr/>
        <w:sdtContent>
          <w:r w:rsidR="00CB3A17" w:rsidRPr="009B6C42">
            <w:rPr>
              <w:rStyle w:val="PlaceholderText"/>
            </w:rPr>
            <w:t>Click or tap here to enter text.</w:t>
          </w:r>
        </w:sdtContent>
      </w:sdt>
    </w:p>
    <w:sectPr w:rsidR="007F306C" w:rsidRPr="009B6C42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4ABEF" w14:textId="77777777" w:rsidR="00A36AEF" w:rsidRDefault="00A36AEF" w:rsidP="001C6F3C">
      <w:r>
        <w:separator/>
      </w:r>
    </w:p>
  </w:endnote>
  <w:endnote w:type="continuationSeparator" w:id="0">
    <w:p w14:paraId="43EA59BE" w14:textId="77777777" w:rsidR="00A36AEF" w:rsidRDefault="00A36AEF" w:rsidP="001C6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E808" w14:textId="77777777" w:rsidR="001C6F3C" w:rsidRDefault="001C6F3C">
    <w:pPr>
      <w:pStyle w:val="Footer"/>
    </w:pPr>
    <w:r>
      <w:t>Grievance</w:t>
    </w:r>
  </w:p>
  <w:p w14:paraId="666210DE" w14:textId="569C2300" w:rsidR="001C6F3C" w:rsidRDefault="001C6F3C">
    <w:pPr>
      <w:pStyle w:val="Footer"/>
    </w:pPr>
    <w:r>
      <w:t>Revised: 3/4/2026</w:t>
    </w:r>
    <w:r>
      <w:ptab w:relativeTo="margin" w:alignment="center" w:leader="none"/>
    </w:r>
    <w:r>
      <w:tab/>
      <w:t>CSEA 262 Appendix 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F0FE8" w14:textId="77777777" w:rsidR="00A36AEF" w:rsidRDefault="00A36AEF" w:rsidP="001C6F3C">
      <w:r>
        <w:separator/>
      </w:r>
    </w:p>
  </w:footnote>
  <w:footnote w:type="continuationSeparator" w:id="0">
    <w:p w14:paraId="2EED5F6D" w14:textId="77777777" w:rsidR="00A36AEF" w:rsidRDefault="00A36AEF" w:rsidP="001C6F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mJsb9L2WoQep/P0ij5UOIOc7ya4PT9kDmgps2ib4FFQIezkg6fBf79fIYttZoDOJtb7Jaq1hnRfT/zJCOGEFQ==" w:salt="0mxukeW1J79jQGP/VtcXP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6C"/>
    <w:rsid w:val="000905DC"/>
    <w:rsid w:val="00176F96"/>
    <w:rsid w:val="001C6F3C"/>
    <w:rsid w:val="003F5BCB"/>
    <w:rsid w:val="00785F58"/>
    <w:rsid w:val="007F306C"/>
    <w:rsid w:val="008064C8"/>
    <w:rsid w:val="00842C63"/>
    <w:rsid w:val="009B6C42"/>
    <w:rsid w:val="00A36AEF"/>
    <w:rsid w:val="00B10378"/>
    <w:rsid w:val="00C74D4E"/>
    <w:rsid w:val="00CB3A17"/>
    <w:rsid w:val="00D143AF"/>
    <w:rsid w:val="00F4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3D262"/>
  <w15:chartTrackingRefBased/>
  <w15:docId w15:val="{007078A2-3AD7-451B-8A33-BCEA6E544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06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306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ja-JP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06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ja-JP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06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ja-JP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06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ja-JP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06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ja-JP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06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ja-JP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06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ja-JP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06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ja-JP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06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ja-JP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0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0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0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0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0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0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0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0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0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06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F3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06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ja-JP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F30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06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ja-JP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F30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06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ja-JP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F30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06C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ja-JP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0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06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F306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F306C"/>
    <w:rPr>
      <w:rFonts w:ascii="Tahoma" w:eastAsia="Tahoma" w:hAnsi="Tahoma" w:cs="Tahoma"/>
      <w:kern w:val="0"/>
      <w:sz w:val="20"/>
      <w:szCs w:val="20"/>
      <w:lang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85F58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C6F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6F3C"/>
    <w:rPr>
      <w:rFonts w:ascii="Tahoma" w:eastAsia="Tahoma" w:hAnsi="Tahoma" w:cs="Tahoma"/>
      <w:kern w:val="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6F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6F3C"/>
    <w:rPr>
      <w:rFonts w:ascii="Tahoma" w:eastAsia="Tahoma" w:hAnsi="Tahoma" w:cs="Tahoma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glossaryDocument" Target="glossary/document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95C39-C04B-47C8-96D8-61A694962A51}"/>
      </w:docPartPr>
      <w:docPartBody>
        <w:p w:rsidR="003F0C29" w:rsidRDefault="00C22DF3">
          <w:r w:rsidRPr="00335F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B39C0-C438-417F-B573-DC58B26C3F12}"/>
      </w:docPartPr>
      <w:docPartBody>
        <w:p w:rsidR="003F0C29" w:rsidRDefault="00C22DF3">
          <w:r w:rsidRPr="00335FC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F3"/>
    <w:rsid w:val="003F0C29"/>
    <w:rsid w:val="00A06926"/>
    <w:rsid w:val="00B10378"/>
    <w:rsid w:val="00C2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2DF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Roman, Adam</dc:creator>
  <cp:keywords/>
  <dc:description/>
  <cp:lastModifiedBy>Roman, Adam</cp:lastModifiedBy>
  <cp:revision>4</cp:revision>
  <dcterms:created xsi:type="dcterms:W3CDTF">2026-03-04T18:59:00Z</dcterms:created>
  <dcterms:modified xsi:type="dcterms:W3CDTF">2026-03-04T21:08:00Z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ad8cf43e-5858-4ec0-ad39-2ee474d73142</vt:lpwstr>
  </property>
</Properties>
</file>