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1122"/>
        <w:tblW w:w="10428" w:type="dxa"/>
        <w:tblLook w:val="01E0" w:firstRow="1" w:lastRow="1" w:firstColumn="1" w:lastColumn="1" w:noHBand="0" w:noVBand="0"/>
      </w:tblPr>
      <w:tblGrid>
        <w:gridCol w:w="752"/>
        <w:gridCol w:w="746"/>
        <w:gridCol w:w="756"/>
        <w:gridCol w:w="747"/>
        <w:gridCol w:w="7427"/>
      </w:tblGrid>
      <w:tr w:rsidR="0086401C" w:rsidRPr="00D36628" w14:paraId="42D76DC6" w14:textId="77777777" w:rsidTr="0086401C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6BCD6CE5" w14:textId="62EF45A7" w:rsidR="0086401C" w:rsidRPr="00D36628" w:rsidRDefault="0086401C" w:rsidP="0086401C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366B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2748D1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2748D1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2748D1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86401C" w:rsidRPr="00394874" w14:paraId="7874945B" w14:textId="77777777" w:rsidTr="0086401C">
        <w:tc>
          <w:tcPr>
            <w:tcW w:w="3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D9B2403" w14:textId="77777777" w:rsidR="0086401C" w:rsidRPr="00394874" w:rsidRDefault="0086401C" w:rsidP="0086401C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367B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 xml:space="preserve">H.7.b:  SUMMARY:       </w:t>
            </w:r>
          </w:p>
          <w:p w14:paraId="23C17430" w14:textId="77777777" w:rsidR="0086401C" w:rsidRPr="00394874" w:rsidRDefault="0086401C" w:rsidP="0086401C">
            <w:pPr>
              <w:pStyle w:val="Heading3"/>
              <w:ind w:right="-108"/>
              <w:jc w:val="left"/>
              <w:rPr>
                <w:rFonts w:ascii="Tahoma" w:hAnsi="Tahoma"/>
                <w:szCs w:val="22"/>
                <w:u w:val="none"/>
              </w:rPr>
            </w:pP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 xml:space="preserve">            PRESCRIPTIVES</w:t>
            </w:r>
          </w:p>
        </w:tc>
        <w:tc>
          <w:tcPr>
            <w:tcW w:w="7427" w:type="dxa"/>
            <w:tcBorders>
              <w:left w:val="single" w:sz="4" w:space="0" w:color="auto"/>
            </w:tcBorders>
          </w:tcPr>
          <w:p w14:paraId="4F931AE5" w14:textId="77777777" w:rsidR="0086401C" w:rsidRPr="00394874" w:rsidRDefault="0086401C" w:rsidP="0086401C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  <w:p w14:paraId="597BABA4" w14:textId="77777777" w:rsidR="0086401C" w:rsidRPr="00394874" w:rsidRDefault="0086401C" w:rsidP="0086401C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86401C" w:rsidRPr="00394874" w14:paraId="2C0712DA" w14:textId="77777777" w:rsidTr="0086401C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C68D6" w14:textId="77777777" w:rsidR="0086401C" w:rsidRPr="00394874" w:rsidRDefault="0086401C" w:rsidP="0086401C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369B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EA44B" w14:textId="77777777" w:rsidR="0086401C" w:rsidRPr="00394874" w:rsidRDefault="0086401C" w:rsidP="0086401C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370B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1C72F" w14:textId="77777777" w:rsidR="0086401C" w:rsidRPr="00394874" w:rsidRDefault="0086401C" w:rsidP="0086401C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371B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32C51" w14:textId="77777777" w:rsidR="0086401C" w:rsidRPr="00394874" w:rsidRDefault="0086401C" w:rsidP="0086401C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372B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427" w:type="dxa"/>
            <w:tcBorders>
              <w:left w:val="single" w:sz="4" w:space="0" w:color="auto"/>
            </w:tcBorders>
          </w:tcPr>
          <w:p w14:paraId="0E77FBE4" w14:textId="77777777" w:rsidR="0086401C" w:rsidRPr="00394874" w:rsidRDefault="0086401C" w:rsidP="0086401C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373B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Recommendations and Prescriptives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86401C" w:rsidRPr="00394874" w14:paraId="3565143A" w14:textId="77777777" w:rsidTr="0086401C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AF171" w14:textId="77777777" w:rsidR="0086401C" w:rsidRPr="00394874" w:rsidRDefault="0086401C" w:rsidP="0086401C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D3106" w14:textId="77777777" w:rsidR="0086401C" w:rsidRPr="00394874" w:rsidRDefault="0086401C" w:rsidP="0086401C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374B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E9D21" w14:textId="77777777" w:rsidR="0086401C" w:rsidRPr="00394874" w:rsidRDefault="0086401C" w:rsidP="0086401C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ECED5" w14:textId="77777777" w:rsidR="0086401C" w:rsidRPr="00394874" w:rsidRDefault="0086401C" w:rsidP="0086401C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27" w:type="dxa"/>
            <w:tcBorders>
              <w:left w:val="single" w:sz="4" w:space="0" w:color="auto"/>
            </w:tcBorders>
          </w:tcPr>
          <w:p w14:paraId="1441A509" w14:textId="77777777" w:rsidR="0086401C" w:rsidRPr="00394874" w:rsidRDefault="0086401C" w:rsidP="0086401C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375B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01C5B344" w14:textId="77777777" w:rsidR="0086401C" w:rsidRPr="00394874" w:rsidRDefault="0086401C" w:rsidP="0086401C"/>
    <w:p w14:paraId="187AE20A" w14:textId="77777777" w:rsidR="0086401C" w:rsidRPr="00394874" w:rsidRDefault="0086401C" w:rsidP="0086401C"/>
    <w:p w14:paraId="3D3E652A" w14:textId="69F9D366" w:rsidR="0086401C" w:rsidRPr="00394874" w:rsidRDefault="0086401C" w:rsidP="0086401C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Professor: </w:t>
      </w:r>
      <w:sdt>
        <w:sdtPr>
          <w:id w:val="-1220272720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t xml:space="preserve"> </w:t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Date:</w:t>
      </w:r>
      <w:sdt>
        <w:sdtPr>
          <w:id w:val="498847496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BD3D49">
            <w:rPr>
              <w:rStyle w:val="PlaceholderText"/>
              <w:rFonts w:eastAsiaTheme="minorHAnsi"/>
            </w:rPr>
            <w:t>Click or tap to enter a date.</w:t>
          </w:r>
        </w:sdtContent>
      </w:sdt>
    </w:p>
    <w:p w14:paraId="1DBBCA56" w14:textId="77777777" w:rsidR="0086401C" w:rsidRPr="00394874" w:rsidRDefault="0086401C" w:rsidP="0086401C">
      <w:pPr>
        <w:pStyle w:val="EndnoteText"/>
        <w:tabs>
          <w:tab w:val="left" w:pos="5280"/>
        </w:tabs>
      </w:pPr>
    </w:p>
    <w:p w14:paraId="484E030F" w14:textId="4D2F2CC6" w:rsidR="0086401C" w:rsidRPr="00394874" w:rsidRDefault="0086401C" w:rsidP="0086401C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Department: </w:t>
      </w:r>
      <w:sdt>
        <w:sdtPr>
          <w:id w:val="-589542402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73D82AAA" w14:textId="77777777" w:rsidR="0086401C" w:rsidRPr="00394874" w:rsidRDefault="0086401C" w:rsidP="0086401C">
      <w:pPr>
        <w:pStyle w:val="EndnoteText"/>
        <w:tabs>
          <w:tab w:val="left" w:pos="5280"/>
        </w:tabs>
      </w:pPr>
      <w:r w:rsidRPr="00394874">
        <w:tab/>
      </w:r>
    </w:p>
    <w:p w14:paraId="46E9C241" w14:textId="77777777" w:rsidR="0086401C" w:rsidRPr="00394874" w:rsidRDefault="0086401C" w:rsidP="0086401C">
      <w:pPr>
        <w:pStyle w:val="EndnoteText"/>
        <w:tabs>
          <w:tab w:val="left" w:pos="5280"/>
        </w:tabs>
        <w:rPr>
          <w:u w:val="single"/>
        </w:rPr>
      </w:pPr>
    </w:p>
    <w:tbl>
      <w:tblPr>
        <w:tblW w:w="6019" w:type="dxa"/>
        <w:tblLook w:val="01E0" w:firstRow="1" w:lastRow="1" w:firstColumn="1" w:lastColumn="1" w:noHBand="0" w:noVBand="0"/>
      </w:tblPr>
      <w:tblGrid>
        <w:gridCol w:w="3015"/>
        <w:gridCol w:w="396"/>
        <w:gridCol w:w="349"/>
        <w:gridCol w:w="396"/>
        <w:gridCol w:w="349"/>
        <w:gridCol w:w="396"/>
        <w:gridCol w:w="349"/>
        <w:gridCol w:w="396"/>
        <w:gridCol w:w="373"/>
      </w:tblGrid>
      <w:tr w:rsidR="0086401C" w:rsidRPr="00394874" w14:paraId="44B0E5BA" w14:textId="77777777" w:rsidTr="00EE0A5D">
        <w:tc>
          <w:tcPr>
            <w:tcW w:w="3588" w:type="dxa"/>
            <w:tcBorders>
              <w:left w:val="nil"/>
              <w:right w:val="single" w:sz="4" w:space="0" w:color="auto"/>
            </w:tcBorders>
          </w:tcPr>
          <w:p w14:paraId="10CE1341" w14:textId="77777777" w:rsidR="0086401C" w:rsidRPr="00394874" w:rsidRDefault="0086401C" w:rsidP="00EE0A5D">
            <w:r w:rsidRPr="00394874">
              <w:t>Probationary Faculty,  Completing Year:</w:t>
            </w:r>
          </w:p>
        </w:tc>
        <w:sdt>
          <w:sdtPr>
            <w:id w:val="-950012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C55DB5" w14:textId="5576D588" w:rsidR="0086401C" w:rsidRPr="00394874" w:rsidRDefault="0086401C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AA8D254" w14:textId="77777777" w:rsidR="0086401C" w:rsidRPr="00394874" w:rsidRDefault="0086401C" w:rsidP="00EE0A5D">
            <w:r w:rsidRPr="00394874">
              <w:t>1</w:t>
            </w:r>
          </w:p>
        </w:tc>
        <w:sdt>
          <w:sdtPr>
            <w:id w:val="-268545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99B7BB" w14:textId="6F72B581" w:rsidR="0086401C" w:rsidRPr="00394874" w:rsidRDefault="0086401C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92A6B42" w14:textId="77777777" w:rsidR="0086401C" w:rsidRPr="00394874" w:rsidRDefault="0086401C" w:rsidP="00EE0A5D">
            <w:r w:rsidRPr="00394874">
              <w:t>2</w:t>
            </w:r>
          </w:p>
        </w:tc>
        <w:sdt>
          <w:sdtPr>
            <w:id w:val="882141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619326" w14:textId="14507908" w:rsidR="0086401C" w:rsidRPr="00394874" w:rsidRDefault="0086401C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9570048" w14:textId="77777777" w:rsidR="0086401C" w:rsidRPr="00394874" w:rsidRDefault="0086401C" w:rsidP="00EE0A5D">
            <w:r w:rsidRPr="00394874">
              <w:t>3</w:t>
            </w:r>
          </w:p>
        </w:tc>
        <w:sdt>
          <w:sdtPr>
            <w:id w:val="-77220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B29E14" w14:textId="3F9E3D4F" w:rsidR="0086401C" w:rsidRPr="00394874" w:rsidRDefault="0086401C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1" w:type="dxa"/>
            <w:tcBorders>
              <w:left w:val="single" w:sz="4" w:space="0" w:color="auto"/>
            </w:tcBorders>
          </w:tcPr>
          <w:p w14:paraId="44672986" w14:textId="77777777" w:rsidR="0086401C" w:rsidRPr="00394874" w:rsidRDefault="0086401C" w:rsidP="00EE0A5D">
            <w:r w:rsidRPr="00394874">
              <w:t>4</w:t>
            </w:r>
          </w:p>
        </w:tc>
      </w:tr>
    </w:tbl>
    <w:p w14:paraId="5169E790" w14:textId="77777777" w:rsidR="0086401C" w:rsidRPr="00394874" w:rsidRDefault="0086401C" w:rsidP="0086401C">
      <w:r w:rsidRPr="00394874">
        <w:tab/>
      </w:r>
      <w:r w:rsidRPr="00394874">
        <w:tab/>
      </w:r>
      <w:r w:rsidRPr="00394874">
        <w:tab/>
      </w:r>
    </w:p>
    <w:tbl>
      <w:tblPr>
        <w:tblW w:w="1020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240"/>
        <w:gridCol w:w="3360"/>
        <w:gridCol w:w="3480"/>
        <w:gridCol w:w="2640"/>
      </w:tblGrid>
      <w:tr w:rsidR="0086401C" w:rsidRPr="00394874" w14:paraId="4F97EFF2" w14:textId="77777777" w:rsidTr="00EE0A5D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6E554BB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A.</w:t>
            </w:r>
          </w:p>
        </w:tc>
        <w:tc>
          <w:tcPr>
            <w:tcW w:w="9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F06679" w14:textId="77777777" w:rsidR="0086401C" w:rsidRPr="00394874" w:rsidRDefault="0086401C" w:rsidP="00EE0A5D">
            <w:pPr>
              <w:rPr>
                <w:b/>
              </w:rPr>
            </w:pPr>
            <w:r w:rsidRPr="00394874">
              <w:rPr>
                <w:b/>
              </w:rPr>
              <w:t xml:space="preserve">Recommendations:  </w:t>
            </w:r>
          </w:p>
        </w:tc>
      </w:tr>
      <w:tr w:rsidR="0086401C" w:rsidRPr="00394874" w14:paraId="5D18B6A1" w14:textId="77777777" w:rsidTr="00EE0A5D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2DCF567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9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BF25C4" w14:textId="77777777" w:rsidR="0086401C" w:rsidRPr="00394874" w:rsidRDefault="0086401C" w:rsidP="00EE0A5D">
            <w:pPr>
              <w:ind w:left="720" w:hanging="720"/>
            </w:pPr>
            <w:r w:rsidRPr="00394874">
              <w:t>The evaluation team offers the following recommendations for improvement:</w:t>
            </w:r>
          </w:p>
        </w:tc>
      </w:tr>
      <w:tr w:rsidR="0086401C" w:rsidRPr="00394874" w14:paraId="39D0CB61" w14:textId="77777777" w:rsidTr="00EE0A5D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82323F2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9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/>
              </w:rPr>
              <w:id w:val="382218902"/>
              <w:placeholder>
                <w:docPart w:val="DefaultPlaceholder_-1854013440"/>
              </w:placeholder>
              <w:showingPlcHdr/>
            </w:sdtPr>
            <w:sdtContent>
              <w:p w14:paraId="1726AC25" w14:textId="03E0012E" w:rsidR="0086401C" w:rsidRPr="00394874" w:rsidRDefault="0086401C" w:rsidP="00EE0A5D">
                <w:pPr>
                  <w:pStyle w:val="EndnoteText"/>
                  <w:tabs>
                    <w:tab w:val="left" w:pos="6480"/>
                  </w:tabs>
                  <w:ind w:left="360" w:right="12"/>
                  <w:rPr>
                    <w:b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41A6C7E1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left="360" w:right="12"/>
              <w:rPr>
                <w:b/>
              </w:rPr>
            </w:pPr>
          </w:p>
          <w:p w14:paraId="364EE4AC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left="360" w:right="12"/>
              <w:rPr>
                <w:b/>
              </w:rPr>
            </w:pPr>
          </w:p>
          <w:p w14:paraId="0BA75D79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left="360" w:right="12"/>
              <w:rPr>
                <w:b/>
              </w:rPr>
            </w:pPr>
          </w:p>
          <w:p w14:paraId="2EB9AD45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  <w:p w14:paraId="24390064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86401C" w:rsidRPr="00394874" w14:paraId="4D16E53E" w14:textId="77777777" w:rsidTr="00EE0A5D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A1713EB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B.</w:t>
            </w:r>
          </w:p>
        </w:tc>
        <w:tc>
          <w:tcPr>
            <w:tcW w:w="9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63E362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rPr>
                <w:b/>
              </w:rPr>
              <w:t>Prescriptives:</w:t>
            </w:r>
          </w:p>
        </w:tc>
      </w:tr>
      <w:tr w:rsidR="0086401C" w:rsidRPr="00394874" w14:paraId="0848D270" w14:textId="77777777" w:rsidTr="00EE0A5D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2654FAD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9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AE434B" w14:textId="77777777" w:rsidR="0086401C" w:rsidRPr="00394874" w:rsidRDefault="0086401C" w:rsidP="00EE0A5D">
            <w:pPr>
              <w:ind w:left="4"/>
            </w:pPr>
            <w:r w:rsidRPr="00394874">
              <w:t>The evaluation team prescribes the following activities in order for the professor to acquire the skills and behaviors needed to achieve a competent and adequate performance:</w:t>
            </w:r>
          </w:p>
          <w:p w14:paraId="4F584480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12"/>
            </w:pPr>
          </w:p>
        </w:tc>
      </w:tr>
      <w:tr w:rsidR="0086401C" w:rsidRPr="00394874" w14:paraId="4B8D58F0" w14:textId="77777777" w:rsidTr="00EE0A5D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CBDC51D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73FCCBD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14:paraId="759E5B61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Prescribed Activities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14:paraId="57248795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Expected Outcomes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14:paraId="2F7235F9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To be completed by (date)</w:t>
            </w:r>
          </w:p>
        </w:tc>
      </w:tr>
      <w:tr w:rsidR="0086401C" w:rsidRPr="00394874" w14:paraId="2CA5F07B" w14:textId="77777777" w:rsidTr="00EE0A5D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899D3F8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0659056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1.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Cs/>
              </w:rPr>
              <w:id w:val="-1050525710"/>
              <w:placeholder>
                <w:docPart w:val="DefaultPlaceholder_-1854013440"/>
              </w:placeholder>
              <w:showingPlcHdr/>
            </w:sdtPr>
            <w:sdtContent>
              <w:p w14:paraId="235EF269" w14:textId="3623513D" w:rsidR="0086401C" w:rsidRPr="00394874" w:rsidRDefault="0086401C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0C865E58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sdt>
          <w:sdtPr>
            <w:rPr>
              <w:bCs/>
            </w:rPr>
            <w:id w:val="344677571"/>
            <w:placeholder>
              <w:docPart w:val="DefaultPlaceholder_-1854013440"/>
            </w:placeholder>
            <w:showingPlcHdr/>
          </w:sdtPr>
          <w:sdtContent>
            <w:tc>
              <w:tcPr>
                <w:tcW w:w="348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9DE124A" w14:textId="759A447D" w:rsidR="0086401C" w:rsidRPr="00394874" w:rsidRDefault="0086401C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bCs/>
            </w:rPr>
            <w:id w:val="-1656603138"/>
            <w:placeholder>
              <w:docPart w:val="DefaultPlaceholder_-1854013440"/>
            </w:placeholder>
            <w:showingPlcHdr/>
          </w:sdtPr>
          <w:sdtContent>
            <w:tc>
              <w:tcPr>
                <w:tcW w:w="26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7705CD3" w14:textId="4C9F5DFE" w:rsidR="0086401C" w:rsidRPr="00394874" w:rsidRDefault="0086401C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86401C" w:rsidRPr="00394874" w14:paraId="14315055" w14:textId="77777777" w:rsidTr="00EE0A5D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50772D3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9CD082E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2.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Cs/>
              </w:rPr>
              <w:id w:val="-1142191105"/>
              <w:placeholder>
                <w:docPart w:val="DefaultPlaceholder_-1854013440"/>
              </w:placeholder>
              <w:showingPlcHdr/>
            </w:sdtPr>
            <w:sdtContent>
              <w:p w14:paraId="09BFAC8C" w14:textId="130F71F1" w:rsidR="0086401C" w:rsidRPr="00394874" w:rsidRDefault="0086401C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194B368D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sdt>
          <w:sdtPr>
            <w:rPr>
              <w:bCs/>
            </w:rPr>
            <w:id w:val="-1224055297"/>
            <w:placeholder>
              <w:docPart w:val="DefaultPlaceholder_-1854013440"/>
            </w:placeholder>
            <w:showingPlcHdr/>
          </w:sdtPr>
          <w:sdtContent>
            <w:tc>
              <w:tcPr>
                <w:tcW w:w="348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57881D5" w14:textId="24530CB0" w:rsidR="0086401C" w:rsidRPr="00394874" w:rsidRDefault="0086401C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bCs/>
            </w:rPr>
            <w:id w:val="1173767605"/>
            <w:placeholder>
              <w:docPart w:val="DefaultPlaceholder_-1854013440"/>
            </w:placeholder>
            <w:showingPlcHdr/>
          </w:sdtPr>
          <w:sdtContent>
            <w:tc>
              <w:tcPr>
                <w:tcW w:w="26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B19B494" w14:textId="42A8BBDD" w:rsidR="0086401C" w:rsidRPr="00394874" w:rsidRDefault="0086401C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86401C" w:rsidRPr="00394874" w14:paraId="2868F61D" w14:textId="77777777" w:rsidTr="00EE0A5D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2E39A0E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099E85F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3.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Cs/>
              </w:rPr>
              <w:id w:val="1882524835"/>
              <w:placeholder>
                <w:docPart w:val="DefaultPlaceholder_-1854013440"/>
              </w:placeholder>
              <w:showingPlcHdr/>
            </w:sdtPr>
            <w:sdtContent>
              <w:p w14:paraId="1B7463D3" w14:textId="0F8F9C01" w:rsidR="0086401C" w:rsidRPr="00394874" w:rsidRDefault="0086401C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5B264AED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sdt>
          <w:sdtPr>
            <w:rPr>
              <w:bCs/>
            </w:rPr>
            <w:id w:val="1310746722"/>
            <w:placeholder>
              <w:docPart w:val="DefaultPlaceholder_-1854013440"/>
            </w:placeholder>
            <w:showingPlcHdr/>
          </w:sdtPr>
          <w:sdtContent>
            <w:tc>
              <w:tcPr>
                <w:tcW w:w="348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715458E" w14:textId="6D11CA92" w:rsidR="0086401C" w:rsidRPr="00394874" w:rsidRDefault="0086401C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bCs/>
            </w:rPr>
            <w:id w:val="187184906"/>
            <w:placeholder>
              <w:docPart w:val="DefaultPlaceholder_-1854013440"/>
            </w:placeholder>
            <w:showingPlcHdr/>
          </w:sdtPr>
          <w:sdtContent>
            <w:tc>
              <w:tcPr>
                <w:tcW w:w="26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61A4229" w14:textId="6483E84B" w:rsidR="0086401C" w:rsidRPr="00394874" w:rsidRDefault="0086401C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86401C" w:rsidRPr="00394874" w14:paraId="499C10CE" w14:textId="77777777" w:rsidTr="00EE0A5D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DB67A7E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C862A4F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4.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Cs/>
              </w:rPr>
              <w:id w:val="43252343"/>
              <w:placeholder>
                <w:docPart w:val="DefaultPlaceholder_-1854013440"/>
              </w:placeholder>
              <w:showingPlcHdr/>
            </w:sdtPr>
            <w:sdtContent>
              <w:p w14:paraId="0212002E" w14:textId="091C455D" w:rsidR="0086401C" w:rsidRPr="00394874" w:rsidRDefault="0086401C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079D9245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sdt>
          <w:sdtPr>
            <w:rPr>
              <w:bCs/>
            </w:rPr>
            <w:id w:val="-447543389"/>
            <w:placeholder>
              <w:docPart w:val="DefaultPlaceholder_-1854013440"/>
            </w:placeholder>
            <w:showingPlcHdr/>
          </w:sdtPr>
          <w:sdtContent>
            <w:tc>
              <w:tcPr>
                <w:tcW w:w="348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3012554" w14:textId="1E20B5ED" w:rsidR="0086401C" w:rsidRPr="00394874" w:rsidRDefault="0086401C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bCs/>
            </w:rPr>
            <w:id w:val="241071924"/>
            <w:placeholder>
              <w:docPart w:val="DefaultPlaceholder_-1854013440"/>
            </w:placeholder>
            <w:showingPlcHdr/>
          </w:sdtPr>
          <w:sdtContent>
            <w:tc>
              <w:tcPr>
                <w:tcW w:w="26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E01E432" w14:textId="38F06802" w:rsidR="0086401C" w:rsidRPr="00394874" w:rsidRDefault="0086401C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033D82FC" w14:textId="77777777" w:rsidR="0086401C" w:rsidRPr="00394874" w:rsidRDefault="0086401C" w:rsidP="0086401C"/>
    <w:tbl>
      <w:tblPr>
        <w:tblW w:w="998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1780"/>
        <w:gridCol w:w="3740"/>
        <w:gridCol w:w="720"/>
        <w:gridCol w:w="3240"/>
        <w:gridCol w:w="20"/>
      </w:tblGrid>
      <w:tr w:rsidR="0086401C" w:rsidRPr="00394874" w14:paraId="41175692" w14:textId="77777777" w:rsidTr="00EE0A5D">
        <w:trPr>
          <w:gridAfter w:val="1"/>
          <w:wAfter w:w="20" w:type="dxa"/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9D6B059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  <w:r w:rsidRPr="00394874">
              <w:rPr>
                <w:b/>
              </w:rPr>
              <w:t>C.</w:t>
            </w:r>
          </w:p>
        </w:tc>
        <w:tc>
          <w:tcPr>
            <w:tcW w:w="94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382604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rPr>
                <w:b/>
              </w:rPr>
              <w:t>Signatures:</w:t>
            </w:r>
          </w:p>
        </w:tc>
      </w:tr>
      <w:tr w:rsidR="0086401C" w:rsidRPr="00394874" w14:paraId="46F74406" w14:textId="77777777" w:rsidTr="00EE0A5D">
        <w:trPr>
          <w:gridAfter w:val="1"/>
          <w:wAfter w:w="20" w:type="dxa"/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7610744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08895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14:paraId="32647D8B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Team Faculty Members:</w:t>
            </w:r>
          </w:p>
        </w:tc>
        <w:tc>
          <w:tcPr>
            <w:tcW w:w="3740" w:type="dxa"/>
            <w:tcBorders>
              <w:top w:val="nil"/>
              <w:left w:val="nil"/>
              <w:right w:val="nil"/>
            </w:tcBorders>
            <w:vAlign w:val="center"/>
          </w:tcPr>
          <w:p w14:paraId="418183A4" w14:textId="77777777" w:rsidR="0086401C" w:rsidRDefault="0086401C" w:rsidP="00EE0A5D">
            <w:pPr>
              <w:pStyle w:val="EndnoteText"/>
              <w:tabs>
                <w:tab w:val="left" w:pos="6480"/>
              </w:tabs>
              <w:ind w:right="12"/>
            </w:pPr>
          </w:p>
          <w:sdt>
            <w:sdtPr>
              <w:id w:val="-2093850634"/>
              <w:placeholder>
                <w:docPart w:val="DefaultPlaceholder_-1854013440"/>
              </w:placeholder>
              <w:showingPlcHdr/>
            </w:sdtPr>
            <w:sdtContent>
              <w:p w14:paraId="543106ED" w14:textId="621C4C0E" w:rsidR="0086401C" w:rsidRPr="0086401C" w:rsidRDefault="0086401C" w:rsidP="0086401C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38C3C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12"/>
            </w:pPr>
          </w:p>
        </w:tc>
        <w:tc>
          <w:tcPr>
            <w:tcW w:w="3240" w:type="dxa"/>
            <w:tcBorders>
              <w:top w:val="nil"/>
              <w:left w:val="nil"/>
              <w:right w:val="nil"/>
            </w:tcBorders>
            <w:vAlign w:val="center"/>
          </w:tcPr>
          <w:p w14:paraId="4C3659B8" w14:textId="77777777" w:rsidR="0086401C" w:rsidRDefault="0086401C" w:rsidP="00EE0A5D">
            <w:pPr>
              <w:pStyle w:val="EndnoteText"/>
              <w:tabs>
                <w:tab w:val="left" w:pos="6480"/>
              </w:tabs>
              <w:ind w:right="12"/>
            </w:pPr>
          </w:p>
          <w:sdt>
            <w:sdtPr>
              <w:id w:val="-39360981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6F87C757" w14:textId="658FE0AF" w:rsidR="0086401C" w:rsidRPr="0086401C" w:rsidRDefault="0086401C" w:rsidP="0086401C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86401C" w:rsidRPr="00394874" w14:paraId="5E8FC4F8" w14:textId="77777777" w:rsidTr="00EE0A5D">
        <w:trPr>
          <w:gridAfter w:val="1"/>
          <w:wAfter w:w="20" w:type="dxa"/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6F977EB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A2EC3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14:paraId="1960D81E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</w:tc>
        <w:sdt>
          <w:sdtPr>
            <w:id w:val="476422007"/>
            <w:placeholder>
              <w:docPart w:val="DefaultPlaceholder_-1854013440"/>
            </w:placeholder>
            <w:showingPlcHdr/>
          </w:sdtPr>
          <w:sdtContent>
            <w:tc>
              <w:tcPr>
                <w:tcW w:w="3740" w:type="dxa"/>
                <w:tcBorders>
                  <w:top w:val="nil"/>
                  <w:left w:val="nil"/>
                  <w:right w:val="nil"/>
                </w:tcBorders>
                <w:vAlign w:val="center"/>
              </w:tcPr>
              <w:p w14:paraId="334FB251" w14:textId="03DB062F" w:rsidR="0086401C" w:rsidRPr="00394874" w:rsidRDefault="0086401C" w:rsidP="00EE0A5D">
                <w:pPr>
                  <w:pStyle w:val="EndnoteText"/>
                  <w:tabs>
                    <w:tab w:val="left" w:pos="6480"/>
                  </w:tabs>
                  <w:ind w:right="-118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8A8D7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12"/>
            </w:pPr>
          </w:p>
        </w:tc>
        <w:sdt>
          <w:sdtPr>
            <w:id w:val="-662232423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240" w:type="dxa"/>
                <w:tcBorders>
                  <w:top w:val="nil"/>
                  <w:left w:val="nil"/>
                  <w:right w:val="nil"/>
                </w:tcBorders>
                <w:vAlign w:val="center"/>
              </w:tcPr>
              <w:p w14:paraId="16F20AA9" w14:textId="527742C0" w:rsidR="0086401C" w:rsidRPr="00394874" w:rsidRDefault="0086401C" w:rsidP="00EE0A5D">
                <w:pPr>
                  <w:pStyle w:val="EndnoteText"/>
                  <w:tabs>
                    <w:tab w:val="left" w:pos="6480"/>
                  </w:tabs>
                  <w:ind w:right="12"/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  <w:tr w:rsidR="0086401C" w:rsidRPr="00394874" w14:paraId="0B4C26DE" w14:textId="77777777" w:rsidTr="00EE0A5D">
        <w:trPr>
          <w:gridAfter w:val="1"/>
          <w:wAfter w:w="20" w:type="dxa"/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C843430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2E3F7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14:paraId="63803BFE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</w:tc>
        <w:sdt>
          <w:sdtPr>
            <w:id w:val="1169982769"/>
            <w:placeholder>
              <w:docPart w:val="DefaultPlaceholder_-1854013440"/>
            </w:placeholder>
            <w:showingPlcHdr/>
          </w:sdtPr>
          <w:sdtContent>
            <w:tc>
              <w:tcPr>
                <w:tcW w:w="3740" w:type="dxa"/>
                <w:tcBorders>
                  <w:top w:val="nil"/>
                  <w:left w:val="nil"/>
                  <w:right w:val="nil"/>
                </w:tcBorders>
                <w:vAlign w:val="center"/>
              </w:tcPr>
              <w:p w14:paraId="498A6121" w14:textId="07597559" w:rsidR="0086401C" w:rsidRPr="00394874" w:rsidRDefault="0086401C" w:rsidP="00EE0A5D">
                <w:pPr>
                  <w:pStyle w:val="EndnoteText"/>
                  <w:tabs>
                    <w:tab w:val="left" w:pos="6480"/>
                  </w:tabs>
                  <w:ind w:right="12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D115E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88"/>
              <w:jc w:val="right"/>
            </w:pPr>
            <w:r w:rsidRPr="00394874">
              <w:t>Date:</w:t>
            </w:r>
          </w:p>
        </w:tc>
        <w:sdt>
          <w:sdtPr>
            <w:id w:val="564222964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240" w:type="dxa"/>
                <w:tcBorders>
                  <w:top w:val="nil"/>
                  <w:left w:val="nil"/>
                  <w:right w:val="nil"/>
                </w:tcBorders>
                <w:vAlign w:val="center"/>
              </w:tcPr>
              <w:p w14:paraId="5C502FF1" w14:textId="7C6EA513" w:rsidR="0086401C" w:rsidRPr="00394874" w:rsidRDefault="0086401C" w:rsidP="00EE0A5D">
                <w:pPr>
                  <w:pStyle w:val="EndnoteText"/>
                  <w:tabs>
                    <w:tab w:val="left" w:pos="6480"/>
                  </w:tabs>
                  <w:ind w:right="-88"/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  <w:tr w:rsidR="0086401C" w:rsidRPr="00394874" w14:paraId="5FA69263" w14:textId="77777777" w:rsidTr="00EE0A5D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37BBEDC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5B7D8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Administrator: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7A9C9B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12"/>
            </w:pPr>
          </w:p>
          <w:sdt>
            <w:sdtPr>
              <w:id w:val="-1523080884"/>
              <w:placeholder>
                <w:docPart w:val="DefaultPlaceholder_-1854013440"/>
              </w:placeholder>
              <w:showingPlcHdr/>
            </w:sdtPr>
            <w:sdtContent>
              <w:p w14:paraId="26D6B68F" w14:textId="29BBE324" w:rsidR="0086401C" w:rsidRPr="00394874" w:rsidRDefault="0086401C" w:rsidP="00EE0A5D">
                <w:pPr>
                  <w:pStyle w:val="EndnoteText"/>
                  <w:tabs>
                    <w:tab w:val="left" w:pos="6480"/>
                  </w:tabs>
                  <w:ind w:right="12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65408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88"/>
              <w:jc w:val="right"/>
            </w:pPr>
            <w:r w:rsidRPr="00394874">
              <w:t>Date:</w:t>
            </w:r>
          </w:p>
        </w:tc>
        <w:sdt>
          <w:sdtPr>
            <w:id w:val="-1650815519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26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77286B4" w14:textId="280B33CA" w:rsidR="0086401C" w:rsidRPr="00394874" w:rsidRDefault="0086401C" w:rsidP="00EE0A5D">
                <w:pPr>
                  <w:pStyle w:val="EndnoteText"/>
                  <w:tabs>
                    <w:tab w:val="left" w:pos="6480"/>
                  </w:tabs>
                  <w:ind w:right="12"/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  <w:tr w:rsidR="0086401C" w:rsidRPr="00394874" w14:paraId="4A028B82" w14:textId="77777777" w:rsidTr="00EE0A5D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44AC87E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  <w:p w14:paraId="13FA4C2A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89831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Professor:</w:t>
            </w:r>
          </w:p>
        </w:tc>
        <w:sdt>
          <w:sdtPr>
            <w:id w:val="-438381717"/>
            <w:placeholder>
              <w:docPart w:val="DefaultPlaceholder_-1854013440"/>
            </w:placeholder>
            <w:showingPlcHdr/>
          </w:sdtPr>
          <w:sdtContent>
            <w:tc>
              <w:tcPr>
                <w:tcW w:w="3740" w:type="dxa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003345D" w14:textId="0B050A6D" w:rsidR="0086401C" w:rsidRPr="00394874" w:rsidRDefault="0086401C" w:rsidP="00EE0A5D">
                <w:pPr>
                  <w:pStyle w:val="EndnoteText"/>
                  <w:tabs>
                    <w:tab w:val="left" w:pos="6480"/>
                  </w:tabs>
                  <w:ind w:right="12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CC633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88"/>
              <w:jc w:val="right"/>
            </w:pPr>
            <w:r w:rsidRPr="00394874">
              <w:t>Date:</w:t>
            </w:r>
          </w:p>
        </w:tc>
        <w:sdt>
          <w:sdtPr>
            <w:id w:val="-1337914556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260" w:type="dxa"/>
                <w:gridSpan w:val="2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D4C7A75" w14:textId="3D7EC8F8" w:rsidR="0086401C" w:rsidRPr="00394874" w:rsidRDefault="0086401C" w:rsidP="00EE0A5D">
                <w:pPr>
                  <w:pStyle w:val="EndnoteText"/>
                  <w:tabs>
                    <w:tab w:val="left" w:pos="6480"/>
                  </w:tabs>
                  <w:ind w:right="12"/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  <w:tr w:rsidR="0086401C" w:rsidRPr="00394874" w14:paraId="2430C2D0" w14:textId="77777777" w:rsidTr="00EE0A5D">
        <w:trPr>
          <w:gridAfter w:val="1"/>
          <w:wAfter w:w="20" w:type="dxa"/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EAECC1F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94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D9AF8E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</w:tbl>
    <w:p w14:paraId="7DAE7283" w14:textId="77777777" w:rsidR="0086401C" w:rsidRPr="00394874" w:rsidRDefault="0086401C" w:rsidP="0086401C"/>
    <w:tbl>
      <w:tblPr>
        <w:tblW w:w="9074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"/>
        <w:gridCol w:w="8579"/>
      </w:tblGrid>
      <w:tr w:rsidR="0086401C" w:rsidRPr="00394874" w14:paraId="3CC30D7A" w14:textId="77777777" w:rsidTr="00EE0A5D">
        <w:trPr>
          <w:cantSplit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86BFA56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8579" w:type="dxa"/>
            <w:tcBorders>
              <w:top w:val="nil"/>
              <w:left w:val="nil"/>
              <w:bottom w:val="nil"/>
              <w:right w:val="nil"/>
            </w:tcBorders>
          </w:tcPr>
          <w:p w14:paraId="516F7AB3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rPr>
                <w:b/>
              </w:rPr>
              <w:t>Distribution:</w:t>
            </w:r>
          </w:p>
        </w:tc>
      </w:tr>
      <w:tr w:rsidR="0086401C" w:rsidRPr="00394874" w14:paraId="0A5D13F0" w14:textId="77777777" w:rsidTr="00EE0A5D">
        <w:trPr>
          <w:cantSplit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1E8E31B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8579" w:type="dxa"/>
            <w:tcBorders>
              <w:top w:val="nil"/>
              <w:left w:val="nil"/>
              <w:bottom w:val="nil"/>
              <w:right w:val="nil"/>
            </w:tcBorders>
          </w:tcPr>
          <w:p w14:paraId="7E5D37DB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12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Faculty Member</w:t>
            </w:r>
          </w:p>
          <w:p w14:paraId="5934BD79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12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Division Office</w:t>
            </w:r>
          </w:p>
          <w:p w14:paraId="5755C0F8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Human Resources</w:t>
            </w:r>
          </w:p>
          <w:p w14:paraId="0FD8C728" w14:textId="77777777" w:rsidR="0086401C" w:rsidRPr="00394874" w:rsidRDefault="0086401C" w:rsidP="00EE0A5D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rPr>
                <w:sz w:val="16"/>
                <w:szCs w:val="16"/>
              </w:rPr>
              <w:t>8/04; 7/05; 7/06</w:t>
            </w:r>
          </w:p>
        </w:tc>
      </w:tr>
    </w:tbl>
    <w:p w14:paraId="280B94F2" w14:textId="3801AD80" w:rsidR="00CC7C36" w:rsidRDefault="00CC7C36" w:rsidP="0086401C">
      <w:pPr>
        <w:spacing w:line="312" w:lineRule="auto"/>
      </w:pPr>
    </w:p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htFPgljmr0ZqtkA+6GImXuKpFGllVnG/xXAoCg+0/vtd9g4y8FKtOZUSBBkKViqqI+HUJyX8nEIRlgXkLgjcdg==" w:salt="0JKYSDNppChjG3iu0k152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01C"/>
    <w:rsid w:val="002748D1"/>
    <w:rsid w:val="0086401C"/>
    <w:rsid w:val="009C3544"/>
    <w:rsid w:val="00B439E6"/>
    <w:rsid w:val="00CC7C36"/>
    <w:rsid w:val="00FF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79AEA"/>
  <w15:chartTrackingRefBased/>
  <w15:docId w15:val="{574CF145-E211-4FDC-BA3B-78C83B013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01C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86401C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6401C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86401C"/>
  </w:style>
  <w:style w:type="character" w:customStyle="1" w:styleId="EndnoteTextChar">
    <w:name w:val="Endnote Text Char"/>
    <w:basedOn w:val="DefaultParagraphFont"/>
    <w:link w:val="EndnoteText"/>
    <w:semiHidden/>
    <w:rsid w:val="0086401C"/>
    <w:rPr>
      <w:rFonts w:ascii="Tahoma" w:eastAsia="Times New Roman" w:hAnsi="Tahoma" w:cs="Tahoma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640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4B7E1-028A-4CBA-A4FB-0BCF78DC722E}"/>
      </w:docPartPr>
      <w:docPartBody>
        <w:p w:rsidR="0095335E" w:rsidRDefault="00AF17CD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1A4A3-C3DD-4020-B579-AF52D4230FEE}"/>
      </w:docPartPr>
      <w:docPartBody>
        <w:p w:rsidR="0095335E" w:rsidRDefault="00AF17CD"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7CD"/>
    <w:rsid w:val="000729B5"/>
    <w:rsid w:val="004F1022"/>
    <w:rsid w:val="0095335E"/>
    <w:rsid w:val="00AF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17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6</cp:revision>
  <dcterms:created xsi:type="dcterms:W3CDTF">2023-04-04T23:39:00Z</dcterms:created>
  <dcterms:modified xsi:type="dcterms:W3CDTF">2023-12-13T19:17:00Z</dcterms:modified>
</cp:coreProperties>
</file>