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95EDA" w14:textId="77777777" w:rsidR="00D43B2D" w:rsidRDefault="008B0CD9" w:rsidP="00D43B2D">
      <w:pPr>
        <w:pStyle w:val="Heading1"/>
      </w:pPr>
      <w:r w:rsidRPr="00D43B2D">
        <w:t>LP</w:t>
      </w:r>
      <w:r w:rsidR="00BF4B8C" w:rsidRPr="00D43B2D">
        <w:t>12</w:t>
      </w:r>
      <w:r w:rsidR="00231D6D" w:rsidRPr="00D43B2D">
        <w:t xml:space="preserve">. </w:t>
      </w:r>
      <w:r w:rsidR="009352AF" w:rsidRPr="00D43B2D">
        <w:t>Food and Meals</w:t>
      </w:r>
      <w:r w:rsidR="00D43B2D" w:rsidRPr="00D43B2D">
        <w:t xml:space="preserve"> </w:t>
      </w:r>
    </w:p>
    <w:p w14:paraId="1998CC61" w14:textId="2DD2C082" w:rsidR="00EC626B" w:rsidRDefault="00D43B2D" w:rsidP="00D43B2D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13904461" wp14:editId="209C0A7E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0CF1F3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09300F86" w14:textId="61E57E82" w:rsidR="001452B2" w:rsidRPr="001452B2" w:rsidRDefault="001452B2" w:rsidP="001452B2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15E57065" w14:textId="77777777" w:rsidR="00D43B2D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D43B2D" w:rsidSect="000A103C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540" w:footer="864" w:gutter="0"/>
          <w:cols w:space="720"/>
          <w:docGrid w:linePitch="360"/>
        </w:sectPr>
      </w:pPr>
    </w:p>
    <w:p w14:paraId="1E158D4A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6A8ACED" wp14:editId="7FFEDC08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669279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3BDA0502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F4C1A3C" wp14:editId="55976F66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561308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5FEEF40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D9982C8" wp14:editId="753B0D9E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4DE3F0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102D35B5" w14:textId="77777777" w:rsidR="00D43B2D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58653DE" wp14:editId="3D4C5406">
                <wp:extent cx="2365607" cy="0"/>
                <wp:effectExtent l="0" t="0" r="34925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D8D09E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Stw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N8u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bdz9K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17210DC" w14:textId="77777777" w:rsidR="00D43B2D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4404512" wp14:editId="20A683AE">
                <wp:extent cx="857473" cy="0"/>
                <wp:effectExtent l="0" t="0" r="19050" b="19050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E876B6" id="Straight Connector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qivwEAAMADAAAOAAAAZHJzL2Uyb0RvYy54bWysU01vEzEQvSPxHyzfm920kFarbHpIBRcE&#10;ES3cXe84a9VfGpvs5t8z9iZbBFSqEBfLY795M+95vL4drWEHwKi9a/lyUXMGTvpOu33Lvz18uLjh&#10;LCbhOmG8g5YfIfLbzds36yE0cOl7bzpARiQuNkNoeZ9SaKoqyh6siAsfwNGl8mhFohD3VYdiIHZr&#10;qsu6XlWDxy6glxAjnd5Nl3xT+JUCmb4oFSEx03LqLZUVy/qY12qzFs0eRei1PLUh/qELK7SjojPV&#10;nUiC/UD9B5XVEn30Ki2kt5VXSksoGkjNsv5NzX0vAhQtZE4Ms03x/9HKz4cdMt21fMWZE5ae6D6h&#10;0Ps+sa13jgz0yFbZpyHEhuBbt8NTFMMOs+hRoWXK6PCdRqDYQMLYWFw+zi7DmJikw5v31++urziT&#10;56tqYshMAWP6CN6yvGm50S7rF404fIqJqhL0DKEgdzT1UHbpaCCDjfsKijRRrambMk2wNcgOguag&#10;e1pmPcRVkDlFaWPmpLqUfDHphM1pUCbstYkzulT0Ls2JVjuPf6uaxnOrasKfVU9as+xH3x3LixQ7&#10;aEyKstNI5zn8NS7pzx9v8xMAAP//AwBQSwMEFAAGAAgAAAAhAAWi7w7XAAAAAgEAAA8AAABkcnMv&#10;ZG93bnJldi54bWxMj8FOwzAMhu9IvENkJC7TljK0MZWmE5rEBQ7A4AHcxmsrEqc0WZe9PSkXdrH0&#10;6bd+fy620Rox0uA7xwruFhkI4trpjhsFX5/P8w0IH5A1Gsek4EwetuX1VYG5dif+oHEfGpFK2Oeo&#10;oA2hz6X0dUsW/cL1xCk7uMFiSDg0Ug94SuXWyGWWraXFjtOFFnvatVR/749Wwcvb++y8jOvZz8Oq&#10;2sVxY+KrN0rd3sSnRxCBYvhfhkk/qUOZnCp3ZO2FUZAeCX9zyu5XCasJZVnIS/XyFwAA//8DAFBL&#10;AQItABQABgAIAAAAIQC2gziS/gAAAOEBAAATAAAAAAAAAAAAAAAAAAAAAABbQ29udGVudF9UeXBl&#10;c10ueG1sUEsBAi0AFAAGAAgAAAAhADj9If/WAAAAlAEAAAsAAAAAAAAAAAAAAAAALwEAAF9yZWxz&#10;Ly5yZWxzUEsBAi0AFAAGAAgAAAAhAHk7mqK/AQAAwAMAAA4AAAAAAAAAAAAAAAAALgIAAGRycy9l&#10;Mm9Eb2MueG1sUEsBAi0AFAAGAAgAAAAhAAWi7w7XAAAAAgEAAA8AAAAAAAAAAAAAAAAAGQQAAGRy&#10;cy9kb3ducmV2LnhtbFBLBQYAAAAABAAEAPMAAAAdBQAAAAA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F167045" wp14:editId="0ADDDA8A">
                <wp:extent cx="1222131" cy="6871"/>
                <wp:effectExtent l="0" t="0" r="35560" b="317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10617A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pfvQEAAMQDAAAOAAAAZHJzL2Uyb0RvYy54bWysU02v0zAQvCPxHyzfaT6QHlXU9B36BBcE&#10;FQ+4+znrxsJfWpsm/fesnTYgQAghLlZsz8zujDe7+9kadgaM2rueN5uaM3DSD9qdev7p4+sXW85i&#10;Em4Qxjvo+QUiv98/f7abQgetH70ZABmJuNhNoedjSqGrqihHsCJufABHl8qjFYm2eKoGFBOpW1O1&#10;dX1XTR6HgF5CjHT6sFzyfdFXCmR6r1SExEzPqbdUVizrU16r/U50JxRh1PLahviHLqzQjoquUg8i&#10;CfYV9S9SVkv00au0kd5WXiktoXggN039k5vHUQQoXiicGNaY4v+Tle/OR2R66Dk9lBOWnugxodCn&#10;MbGDd44C9Mi2OacpxI7gB3fE6y6GI2bTs0LLlNHhM41AiYGMsbmkfFlThjkxSYdN27bNy4YzSXd3&#10;21dNFq8WlawWMKY34C3LHz032uUMRCfOb2NaoDcI8XJXSx/lK10MZLBxH0CRr1yvsMtEwcEgOwua&#10;heHLrWxBZorSxqyk+s+kKzbToEzZ3xJXdKnoXVqJVjuPv6ua5lurasHfXC9es+0nP1zKq5Q4aFRK&#10;oNexzrP4477Qv/98+28AAAD//wMAUEsDBBQABgAIAAAAIQCsNibL2gAAAAMBAAAPAAAAZHJzL2Rv&#10;d25yZXYueG1sTI/BTsMwEETvSPyDtUhcqtZppJY2xKlQJS5wAAofsImXJMJeh9hN3b/H5QKX1axm&#10;NfO23EVrxESj7x0rWC4yEMSN0z23Cj7eH+cbED4gazSOScGZPOyq66sSC+1O/EbTIbQihbAvUEEX&#10;wlBI6ZuOLPqFG4iT9+lGiyGtYyv1iKcUbo3Ms2wtLfacGjocaN9R83U4WgVPL6+zcx7Xs++7Vb2P&#10;08bEZ2+Uur2JD/cgAsXwdwwX/IQOVWKq3ZG1F0ZBeiT8zou3zVcg6iSWIKtS/mevfgAAAP//AwBQ&#10;SwECLQAUAAYACAAAACEAtoM4kv4AAADhAQAAEwAAAAAAAAAAAAAAAAAAAAAAW0NvbnRlbnRfVHlw&#10;ZXNdLnhtbFBLAQItABQABgAIAAAAIQA4/SH/1gAAAJQBAAALAAAAAAAAAAAAAAAAAC8BAABfcmVs&#10;cy8ucmVsc1BLAQItABQABgAIAAAAIQCG3JpfvQEAAMQDAAAOAAAAAAAAAAAAAAAAAC4CAABkcnMv&#10;ZTJvRG9jLnhtbFBLAQItABQABgAIAAAAIQCsNibL2gAAAAMBAAAPAAAAAAAAAAAAAAAAABcEAABk&#10;cnMvZG93bnJldi54bWxQSwUGAAAAAAQABADzAAAAHgUAAAAA&#10;" strokecolor="black [3040]">
                <w10:anchorlock/>
              </v:line>
            </w:pict>
          </mc:Fallback>
        </mc:AlternateContent>
      </w:r>
    </w:p>
    <w:p w14:paraId="7FFD92EC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C15A0F1" wp14:editId="64CC4252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90C8F6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DFA611E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B193EE6" wp14:editId="628EC1BD">
                <wp:extent cx="2365607" cy="0"/>
                <wp:effectExtent l="0" t="0" r="34925" b="19050"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1F0466" id="Straight Connector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gQotwEAALkDAAAOAAAAZHJzL2Uyb0RvYy54bWysU02PEzEMvSPxH6Lc6UyLt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vx2N1IE5fmN7jMp&#10;uxuz2GAIPEEkwUGe1CGmjgGbsKWLl+KWiuyjIV++LEgc63RP03ThmIXmy8Xb5c2yfSeFvsaaJ2Ck&#10;lD8CelEOvXQ2FOGqU/tPKXMxTr2msFMaOZeup3xyUJJd+AqGxXCxeUXXNYKNI7FXvADD93mRwVw1&#10;s0CMdW4Ctf8GXXILDOpq/S9wyq4VMeQJ6G1A+lvVfLy2as75V9VnrUX2Iw6n+hB1HLwfVdlll8sC&#10;/upX+NMft/4J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Ln2BCi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496C9FA1" w14:textId="77777777" w:rsidR="00D43B2D" w:rsidRPr="002E4BCF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9AB54BE" wp14:editId="5CDEB1C6">
                <wp:extent cx="2365607" cy="0"/>
                <wp:effectExtent l="0" t="0" r="34925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2AE6B4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1ytAEAALcDAAAOAAAAZHJzL2Uyb0RvYy54bWysU8GO0zAQvSPxD5bvNGkRBUVN99AVXBBU&#10;LHyA1xk3FrbHGpum/XvGbptFgBBCXByP/d7MvOfJ5u7knTgCJYuhl8tFKwUEjYMNh15++fz2xRsp&#10;UlZhUA4D9PIMSd5tnz/bTLGDFY7oBiDBSULqptjLMefYNU3SI3iVFhgh8KVB8ipzSIdmIDVxdu+a&#10;VduumwlpiIQaUuLT+8ul3Nb8xoDOH41JkIXrJfeW60p1fSxrs92o7kAqjlZf21D/0IVXNnDROdW9&#10;ykp8I/tLKm81YUKTFxp9g8ZYDVUDq1m2P6l5GFWEqoXNSXG2Kf2/tPrDcU/CDvx2UgTl+YkeMil7&#10;GLPYYQhsIJJYFp+mmDqG78KerlGKeyqiT4Z8+bIccarenmdv4ZSF5sPVy/WrdftaCn27a56IkVJ+&#10;B+hF2fTS2VBkq04d36fMxRh6g3BQGrmUrrt8dlDALnwCw1K42LKy6xDBzpE4Kn7+4WuVwbkqslCM&#10;dW4mtX8mXbGFBnWw/pY4o2tFDHkmehuQflc1n26tmgv+pvqitch+xOFcH6LawdNRXbpOchm/H+NK&#10;f/rftt8BAAD//wMAUEsDBBQABgAIAAAAIQBFKjEo2QAAAAIBAAAPAAAAZHJzL2Rvd25yZXYueG1s&#10;TI/NToRAEITvJr7DpE28uY1rlA0ybIw/Jz0gevA4y7RAlukhzCygT2+vF71UUqlO1df5dnG9mmgM&#10;nWcNl6sEFHHtbceNhve3p4sNqBANW9N7Jg1fFGBbnJ7kJrN+5leaqtgoKeGQGQ1tjEOGGOqWnAkr&#10;PxBL9ulHZ6LYsUE7mlnKXY/rJLlBZzqWhdYMdN9Sva8OTkP6+FyVw/zw8l1iimU5+bjZf2h9frbc&#10;3YKKtMS/YzjiCzoUwrTzB7ZB9Rrkkfirkl2l62tQu6PFIsf/6MUPAAAA//8DAFBLAQItABQABgAI&#10;AAAAIQC2gziS/gAAAOEBAAATAAAAAAAAAAAAAAAAAAAAAABbQ29udGVudF9UeXBlc10ueG1sUEsB&#10;Ai0AFAAGAAgAAAAhADj9If/WAAAAlAEAAAsAAAAAAAAAAAAAAAAALwEAAF9yZWxzLy5yZWxzUEsB&#10;Ai0AFAAGAAgAAAAhAF4mbXK0AQAAtwMAAA4AAAAAAAAAAAAAAAAALgIAAGRycy9lMm9Eb2MueG1s&#10;UEsBAi0AFAAGAAgAAAAhAEUqMSjZAAAAAgEAAA8AAAAAAAAAAAAAAAAADgQAAGRycy9kb3ducmV2&#10;LnhtbFBLBQYAAAAABAAEAPMAAAAUBQAAAAA=&#10;" strokecolor="black [3040]">
                <w10:anchorlock/>
              </v:line>
            </w:pict>
          </mc:Fallback>
        </mc:AlternateContent>
      </w:r>
    </w:p>
    <w:p w14:paraId="6734B442" w14:textId="77777777" w:rsidR="00D43B2D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656CDF9" wp14:editId="2B28A984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6E28E2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6BF440D5" w14:textId="77777777" w:rsidR="00D43B2D" w:rsidRPr="002B235D" w:rsidRDefault="00D43B2D" w:rsidP="00D43B2D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1FC018C" wp14:editId="4BD43478">
                <wp:extent cx="857473" cy="0"/>
                <wp:effectExtent l="0" t="0" r="19050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8FDB0" id="Straight Connector 1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g2wAEAAMIDAAAOAAAAZHJzL2Uyb0RvYy54bWysU02P0zAQvSPxHyzfadrysauo6R66gguC&#10;igXuXmfcWNgea2ya9t8zdtqA+JAQ4mJlPPPezHuebO5O3okjULIYOrlaLKWAoLG34dDJTx9fP7uV&#10;ImUVeuUwQCfPkOTd9umTzRhbWOOArgcSTBJSO8ZODjnHtmmSHsCrtMAIgZMGyavMIR2antTI7N41&#10;6+XyVTMi9ZFQQ0p8ez8l5bbyGwM6vzcmQRaukzxbrifV87GczXaj2gOpOFh9GUP9wxRe2cBNZ6p7&#10;lZX4SvYXKm81YUKTFxp9g8ZYDVUDq1ktf1LzMKgIVQubk+JsU/p/tPrdcU/C9vx2aymC8vxGD5mU&#10;PQxZ7DAEdhBJcJKdGmNqGbALe7pEKe6pyD4Z8sI4Gz8zUTWCpYlT9fk8+wynLDRf3r68eXHzXAp9&#10;TTUTQ2GKlPIbQC/KRyedDcUB1arj25S5K5deSzgoE00z1K98dlCKXfgAhlVxr2mauk+wcySOijeh&#10;/7IqepirVhaIsc7NoGVt+UfQpbbAoO7Y3wLn6toRQ56B3gak33XNp+uoZqq/qp60FtmP2J/ri1Q7&#10;eFGqsstSl038Ma7w77/e9hs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DryJg2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6EDCCEA" wp14:editId="0BDB0760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F66C3F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14682B0F" w14:textId="77777777" w:rsidR="00D43B2D" w:rsidRDefault="00D43B2D" w:rsidP="00EC626B">
      <w:pPr>
        <w:shd w:val="clear" w:color="auto" w:fill="D9D9D9" w:themeFill="background1" w:themeFillShade="D9"/>
        <w:spacing w:before="240" w:after="120" w:line="240" w:lineRule="auto"/>
        <w:jc w:val="center"/>
        <w:rPr>
          <w:rFonts w:ascii="Gill Sans MT" w:hAnsi="Gill Sans MT" w:cs="Times New Roman"/>
          <w:b/>
          <w:sz w:val="28"/>
          <w:szCs w:val="28"/>
          <w:highlight w:val="lightGray"/>
        </w:rPr>
        <w:sectPr w:rsidR="00D43B2D" w:rsidSect="00D43B2D">
          <w:type w:val="continuous"/>
          <w:pgSz w:w="12240" w:h="15840"/>
          <w:pgMar w:top="720" w:right="720" w:bottom="720" w:left="720" w:header="540" w:footer="864" w:gutter="0"/>
          <w:cols w:num="2" w:space="720"/>
          <w:docGrid w:linePitch="360"/>
        </w:sectPr>
      </w:pPr>
    </w:p>
    <w:p w14:paraId="7B48A5B4" w14:textId="77777777" w:rsidR="000A07B7" w:rsidRPr="00D43B2D" w:rsidRDefault="000A07B7" w:rsidP="00D43B2D">
      <w:pPr>
        <w:pStyle w:val="Heading2"/>
      </w:pPr>
      <w:r w:rsidRPr="00D43B2D">
        <w:rPr>
          <w:highlight w:val="lightGray"/>
        </w:rPr>
        <w:t>Section 1</w:t>
      </w:r>
      <w:r w:rsidR="00D43B2D" w:rsidRPr="00D43B2D">
        <w:rPr>
          <w:highlight w:val="lightGray"/>
        </w:rPr>
        <w:t xml:space="preserve">: </w:t>
      </w:r>
      <w:r w:rsidRPr="00D43B2D">
        <w:t>Vocabulary Mastery</w:t>
      </w:r>
    </w:p>
    <w:p w14:paraId="2D09E0A1" w14:textId="77777777" w:rsidR="00D43B2D" w:rsidRPr="00381527" w:rsidRDefault="00D43B2D" w:rsidP="00D43B2D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3330"/>
        <w:gridCol w:w="4500"/>
      </w:tblGrid>
      <w:tr w:rsidR="00D43B2D" w14:paraId="56DE78DC" w14:textId="77777777" w:rsidTr="00D43B2D">
        <w:trPr>
          <w:trHeight w:val="287"/>
          <w:tblHeader/>
        </w:trPr>
        <w:tc>
          <w:tcPr>
            <w:tcW w:w="2970" w:type="dxa"/>
            <w:vAlign w:val="center"/>
          </w:tcPr>
          <w:p w14:paraId="6EFB4C3D" w14:textId="77777777" w:rsidR="00D43B2D" w:rsidRPr="0009730F" w:rsidRDefault="00D43B2D" w:rsidP="00D43B2D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Vocabulary</w:t>
            </w:r>
          </w:p>
        </w:tc>
        <w:tc>
          <w:tcPr>
            <w:tcW w:w="3330" w:type="dxa"/>
            <w:vAlign w:val="center"/>
          </w:tcPr>
          <w:p w14:paraId="39A8B280" w14:textId="77777777" w:rsidR="00D43B2D" w:rsidRPr="0009730F" w:rsidRDefault="00D43B2D" w:rsidP="00D43B2D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9730F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Translation</w:t>
            </w:r>
          </w:p>
        </w:tc>
        <w:tc>
          <w:tcPr>
            <w:tcW w:w="4500" w:type="dxa"/>
            <w:vAlign w:val="center"/>
          </w:tcPr>
          <w:p w14:paraId="17D4B989" w14:textId="77777777" w:rsidR="00D43B2D" w:rsidRPr="00BC5D22" w:rsidRDefault="00D43B2D" w:rsidP="00D43B2D">
            <w:pPr>
              <w:pStyle w:val="ListParagraph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C5D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D43B2D" w14:paraId="14B80A92" w14:textId="77777777" w:rsidTr="00D43B2D">
        <w:tc>
          <w:tcPr>
            <w:tcW w:w="2970" w:type="dxa"/>
            <w:vAlign w:val="center"/>
          </w:tcPr>
          <w:p w14:paraId="2FCF83B0" w14:textId="77777777" w:rsidR="00D43B2D" w:rsidRPr="00630BC7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meal</w:t>
            </w:r>
          </w:p>
        </w:tc>
        <w:tc>
          <w:tcPr>
            <w:tcW w:w="3330" w:type="dxa"/>
          </w:tcPr>
          <w:p w14:paraId="46FBC2C4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436BAC26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5746BECB" w14:textId="77777777" w:rsidTr="00D43B2D">
        <w:tc>
          <w:tcPr>
            <w:tcW w:w="2970" w:type="dxa"/>
            <w:vAlign w:val="center"/>
          </w:tcPr>
          <w:p w14:paraId="737A3191" w14:textId="77777777" w:rsidR="00D43B2D" w:rsidRPr="00630BC7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breakfast</w:t>
            </w:r>
            <w:r w:rsidRPr="00630BC7"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</w:tcPr>
          <w:p w14:paraId="31CC8029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0D5D81BC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15BECD63" w14:textId="77777777" w:rsidTr="00D43B2D">
        <w:tc>
          <w:tcPr>
            <w:tcW w:w="2970" w:type="dxa"/>
            <w:vAlign w:val="center"/>
          </w:tcPr>
          <w:p w14:paraId="5012661C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cereal</w:t>
            </w:r>
          </w:p>
        </w:tc>
        <w:tc>
          <w:tcPr>
            <w:tcW w:w="3330" w:type="dxa"/>
          </w:tcPr>
          <w:p w14:paraId="6CE41D61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064810F2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3411A0DC" w14:textId="77777777" w:rsidTr="00D43B2D">
        <w:tc>
          <w:tcPr>
            <w:tcW w:w="2970" w:type="dxa"/>
            <w:vAlign w:val="center"/>
          </w:tcPr>
          <w:p w14:paraId="53DA0EA7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jelly/jam</w:t>
            </w:r>
          </w:p>
        </w:tc>
        <w:tc>
          <w:tcPr>
            <w:tcW w:w="3330" w:type="dxa"/>
          </w:tcPr>
          <w:p w14:paraId="6F7105A4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5DF250C6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1E0E5A25" w14:textId="77777777" w:rsidTr="00D43B2D">
        <w:tc>
          <w:tcPr>
            <w:tcW w:w="2970" w:type="dxa"/>
            <w:vAlign w:val="center"/>
          </w:tcPr>
          <w:p w14:paraId="2354E51A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butter</w:t>
            </w:r>
          </w:p>
        </w:tc>
        <w:tc>
          <w:tcPr>
            <w:tcW w:w="3330" w:type="dxa"/>
          </w:tcPr>
          <w:p w14:paraId="0AE5CD5F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2D046E75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05AA0767" w14:textId="77777777" w:rsidTr="00D43B2D">
        <w:tc>
          <w:tcPr>
            <w:tcW w:w="2970" w:type="dxa"/>
            <w:vAlign w:val="center"/>
          </w:tcPr>
          <w:p w14:paraId="27A4F68A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lunch</w:t>
            </w:r>
          </w:p>
        </w:tc>
        <w:tc>
          <w:tcPr>
            <w:tcW w:w="3330" w:type="dxa"/>
          </w:tcPr>
          <w:p w14:paraId="7E92CF57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61293A2F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16E81EEB" w14:textId="77777777" w:rsidTr="00D43B2D">
        <w:tc>
          <w:tcPr>
            <w:tcW w:w="2970" w:type="dxa"/>
            <w:vAlign w:val="center"/>
          </w:tcPr>
          <w:p w14:paraId="66EAA43A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pasta/noodles/spaghetti </w:t>
            </w:r>
          </w:p>
        </w:tc>
        <w:tc>
          <w:tcPr>
            <w:tcW w:w="3330" w:type="dxa"/>
          </w:tcPr>
          <w:p w14:paraId="52AB2C8C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0BD8CAC8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0373F91D" w14:textId="77777777" w:rsidTr="00D43B2D">
        <w:tc>
          <w:tcPr>
            <w:tcW w:w="2970" w:type="dxa"/>
            <w:vAlign w:val="center"/>
          </w:tcPr>
          <w:p w14:paraId="61F6E30D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rice</w:t>
            </w:r>
          </w:p>
        </w:tc>
        <w:tc>
          <w:tcPr>
            <w:tcW w:w="3330" w:type="dxa"/>
          </w:tcPr>
          <w:p w14:paraId="57716714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348C3FAF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7B036A84" w14:textId="77777777" w:rsidTr="00D43B2D">
        <w:tc>
          <w:tcPr>
            <w:tcW w:w="2970" w:type="dxa"/>
            <w:vAlign w:val="center"/>
          </w:tcPr>
          <w:p w14:paraId="13288D87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soup</w:t>
            </w:r>
          </w:p>
        </w:tc>
        <w:tc>
          <w:tcPr>
            <w:tcW w:w="3330" w:type="dxa"/>
          </w:tcPr>
          <w:p w14:paraId="15CA2C2B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080D22F9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3C595198" w14:textId="77777777" w:rsidTr="00D43B2D">
        <w:tc>
          <w:tcPr>
            <w:tcW w:w="2970" w:type="dxa"/>
            <w:vAlign w:val="center"/>
          </w:tcPr>
          <w:p w14:paraId="4D1A55C5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meat</w:t>
            </w:r>
          </w:p>
        </w:tc>
        <w:tc>
          <w:tcPr>
            <w:tcW w:w="3330" w:type="dxa"/>
          </w:tcPr>
          <w:p w14:paraId="06593E50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28B82B13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2EA1CE3A" w14:textId="77777777" w:rsidTr="00D43B2D">
        <w:tc>
          <w:tcPr>
            <w:tcW w:w="2970" w:type="dxa"/>
            <w:vAlign w:val="center"/>
          </w:tcPr>
          <w:p w14:paraId="499BF7F4" w14:textId="77777777" w:rsidR="00D43B2D" w:rsidRPr="00630BC7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chicken</w:t>
            </w:r>
          </w:p>
        </w:tc>
        <w:tc>
          <w:tcPr>
            <w:tcW w:w="3330" w:type="dxa"/>
          </w:tcPr>
          <w:p w14:paraId="7F842D45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0CC9A3E9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08C56010" w14:textId="77777777" w:rsidTr="00D43B2D">
        <w:trPr>
          <w:trHeight w:val="485"/>
        </w:trPr>
        <w:tc>
          <w:tcPr>
            <w:tcW w:w="2970" w:type="dxa"/>
            <w:vAlign w:val="center"/>
          </w:tcPr>
          <w:p w14:paraId="107163D6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fish</w:t>
            </w:r>
          </w:p>
        </w:tc>
        <w:tc>
          <w:tcPr>
            <w:tcW w:w="3330" w:type="dxa"/>
          </w:tcPr>
          <w:p w14:paraId="690FB745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1AF6CA8E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65085F85" w14:textId="77777777" w:rsidTr="00D43B2D">
        <w:tc>
          <w:tcPr>
            <w:tcW w:w="2970" w:type="dxa"/>
            <w:vAlign w:val="center"/>
          </w:tcPr>
          <w:p w14:paraId="1702FB50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eggs</w:t>
            </w:r>
          </w:p>
        </w:tc>
        <w:tc>
          <w:tcPr>
            <w:tcW w:w="3330" w:type="dxa"/>
          </w:tcPr>
          <w:p w14:paraId="686FFA10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2AD91506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11C3B367" w14:textId="77777777" w:rsidTr="00D43B2D">
        <w:tc>
          <w:tcPr>
            <w:tcW w:w="2970" w:type="dxa"/>
            <w:vAlign w:val="center"/>
          </w:tcPr>
          <w:p w14:paraId="0D455114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vegetable</w:t>
            </w:r>
          </w:p>
        </w:tc>
        <w:tc>
          <w:tcPr>
            <w:tcW w:w="3330" w:type="dxa"/>
          </w:tcPr>
          <w:p w14:paraId="374424FD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4C4BC4A4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78A70C9C" w14:textId="77777777" w:rsidTr="00D43B2D">
        <w:tc>
          <w:tcPr>
            <w:tcW w:w="2970" w:type="dxa"/>
            <w:vAlign w:val="center"/>
          </w:tcPr>
          <w:p w14:paraId="1BC63882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salad</w:t>
            </w:r>
          </w:p>
        </w:tc>
        <w:tc>
          <w:tcPr>
            <w:tcW w:w="3330" w:type="dxa"/>
          </w:tcPr>
          <w:p w14:paraId="1E728EA6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2BD72B5B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711CD3FA" w14:textId="77777777" w:rsidTr="00D43B2D">
        <w:tc>
          <w:tcPr>
            <w:tcW w:w="2970" w:type="dxa"/>
            <w:vAlign w:val="center"/>
          </w:tcPr>
          <w:p w14:paraId="3B9BB29C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cheese</w:t>
            </w:r>
          </w:p>
        </w:tc>
        <w:tc>
          <w:tcPr>
            <w:tcW w:w="3330" w:type="dxa"/>
          </w:tcPr>
          <w:p w14:paraId="5F1FE0EA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65044D78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67C8A191" w14:textId="77777777" w:rsidTr="00D43B2D">
        <w:tc>
          <w:tcPr>
            <w:tcW w:w="2970" w:type="dxa"/>
            <w:vAlign w:val="center"/>
          </w:tcPr>
          <w:p w14:paraId="79FD006C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fruit</w:t>
            </w:r>
          </w:p>
        </w:tc>
        <w:tc>
          <w:tcPr>
            <w:tcW w:w="3330" w:type="dxa"/>
          </w:tcPr>
          <w:p w14:paraId="7A0630EF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5A902AD9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6ECEC78C" w14:textId="77777777" w:rsidTr="00D43B2D">
        <w:tc>
          <w:tcPr>
            <w:tcW w:w="2970" w:type="dxa"/>
            <w:vAlign w:val="center"/>
          </w:tcPr>
          <w:p w14:paraId="16EB369B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snack</w:t>
            </w:r>
          </w:p>
        </w:tc>
        <w:tc>
          <w:tcPr>
            <w:tcW w:w="3330" w:type="dxa"/>
          </w:tcPr>
          <w:p w14:paraId="589AA69C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3FF68165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3B2D" w14:paraId="2B7C89F4" w14:textId="77777777" w:rsidTr="00D43B2D">
        <w:tc>
          <w:tcPr>
            <w:tcW w:w="2970" w:type="dxa"/>
            <w:vAlign w:val="center"/>
          </w:tcPr>
          <w:p w14:paraId="0DCA271F" w14:textId="77777777" w:rsidR="00D43B2D" w:rsidRDefault="00D43B2D" w:rsidP="00D43B2D">
            <w:pPr>
              <w:pStyle w:val="ListParagraph"/>
              <w:numPr>
                <w:ilvl w:val="0"/>
                <w:numId w:val="23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dinner</w:t>
            </w:r>
          </w:p>
        </w:tc>
        <w:tc>
          <w:tcPr>
            <w:tcW w:w="3330" w:type="dxa"/>
          </w:tcPr>
          <w:p w14:paraId="1F4B7B0C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0" w:type="dxa"/>
          </w:tcPr>
          <w:p w14:paraId="2DBC4A56" w14:textId="77777777" w:rsidR="00D43B2D" w:rsidRDefault="00D43B2D" w:rsidP="00D43B2D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3C51EC5" w14:textId="77777777" w:rsidR="00FE02BF" w:rsidRPr="005D6AFF" w:rsidRDefault="00E25768" w:rsidP="00D43B2D">
      <w:pPr>
        <w:pStyle w:val="Heading2"/>
      </w:pPr>
      <w:r w:rsidRPr="005D6AFF">
        <w:t>Section 2</w:t>
      </w:r>
      <w:r w:rsidR="00FE02BF" w:rsidRPr="005D6AFF">
        <w:t xml:space="preserve">: </w:t>
      </w:r>
      <w:r w:rsidR="00D43B2D">
        <w:t>Eating Schedule</w:t>
      </w:r>
      <w:r w:rsidR="00152BFC" w:rsidRPr="005D6AFF">
        <w:t xml:space="preserve"> </w:t>
      </w:r>
    </w:p>
    <w:p w14:paraId="1C3A5033" w14:textId="77777777" w:rsidR="0016436E" w:rsidRPr="00D43B2D" w:rsidRDefault="00FE02BF" w:rsidP="0016436E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D43B2D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AB61FF" w:rsidRPr="00D43B2D">
        <w:rPr>
          <w:rFonts w:ascii="Gill Sans MT" w:hAnsi="Gill Sans MT" w:cs="Times New Roman"/>
          <w:i/>
          <w:sz w:val="24"/>
          <w:szCs w:val="24"/>
        </w:rPr>
        <w:t xml:space="preserve">Sebastian </w:t>
      </w:r>
      <w:r w:rsidR="005D6AFF" w:rsidRPr="00D43B2D">
        <w:rPr>
          <w:rFonts w:ascii="Gill Sans MT" w:hAnsi="Gill Sans MT" w:cs="Times New Roman"/>
          <w:i/>
          <w:sz w:val="24"/>
          <w:szCs w:val="24"/>
        </w:rPr>
        <w:t>prepares his weekly meals every</w:t>
      </w:r>
      <w:r w:rsidR="00AB61FF" w:rsidRPr="00D43B2D">
        <w:rPr>
          <w:rFonts w:ascii="Gill Sans MT" w:hAnsi="Gill Sans MT" w:cs="Times New Roman"/>
          <w:i/>
          <w:sz w:val="24"/>
          <w:szCs w:val="24"/>
        </w:rPr>
        <w:t xml:space="preserve"> Sunday night so that he knows what </w:t>
      </w:r>
      <w:r w:rsidR="00D43B2D" w:rsidRPr="00D43B2D">
        <w:rPr>
          <w:rFonts w:ascii="Gill Sans MT" w:hAnsi="Gill Sans MT" w:cs="Times New Roman"/>
          <w:i/>
          <w:sz w:val="24"/>
          <w:szCs w:val="24"/>
        </w:rPr>
        <w:t>he will</w:t>
      </w:r>
      <w:r w:rsidR="00AB61FF" w:rsidRPr="00D43B2D">
        <w:rPr>
          <w:rFonts w:ascii="Gill Sans MT" w:hAnsi="Gill Sans MT" w:cs="Times New Roman"/>
          <w:i/>
          <w:sz w:val="24"/>
          <w:szCs w:val="24"/>
        </w:rPr>
        <w:t xml:space="preserve"> eat during the week. </w:t>
      </w:r>
      <w:r w:rsidR="00D43B2D" w:rsidRPr="00D43B2D">
        <w:rPr>
          <w:rFonts w:ascii="Gill Sans MT" w:hAnsi="Gill Sans MT" w:cs="Times New Roman"/>
          <w:i/>
          <w:sz w:val="24"/>
          <w:szCs w:val="24"/>
        </w:rPr>
        <w:t>First, translate the following questions into your target language. Then, t</w:t>
      </w:r>
      <w:r w:rsidR="005D6AFF" w:rsidRPr="00D43B2D">
        <w:rPr>
          <w:rFonts w:ascii="Gill Sans MT" w:hAnsi="Gill Sans MT" w:cs="Times New Roman"/>
          <w:i/>
          <w:sz w:val="24"/>
          <w:szCs w:val="24"/>
        </w:rPr>
        <w:t>ake turns and a</w:t>
      </w:r>
      <w:r w:rsidR="00AB61FF" w:rsidRPr="00D43B2D">
        <w:rPr>
          <w:rFonts w:ascii="Gill Sans MT" w:hAnsi="Gill Sans MT" w:cs="Times New Roman"/>
          <w:i/>
          <w:sz w:val="24"/>
          <w:szCs w:val="24"/>
        </w:rPr>
        <w:t>sk your partner the following questi</w:t>
      </w:r>
      <w:r w:rsidR="00D43B2D" w:rsidRPr="00D43B2D">
        <w:rPr>
          <w:rFonts w:ascii="Gill Sans MT" w:hAnsi="Gill Sans MT" w:cs="Times New Roman"/>
          <w:i/>
          <w:sz w:val="24"/>
          <w:szCs w:val="24"/>
        </w:rPr>
        <w:t>ons about Sebastian’s eating habits.</w:t>
      </w:r>
    </w:p>
    <w:p w14:paraId="042365D6" w14:textId="77777777" w:rsidR="005D6AFF" w:rsidRPr="005D6AFF" w:rsidRDefault="00D43B2D" w:rsidP="00F259A8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i/>
          <w:sz w:val="24"/>
          <w:szCs w:val="24"/>
        </w:rPr>
      </w:pPr>
      <w:r>
        <w:rPr>
          <w:rFonts w:ascii="Gill Sans MT" w:hAnsi="Gill Sans MT" w:cs="Times New Roman"/>
          <w:i/>
          <w:sz w:val="24"/>
          <w:szCs w:val="24"/>
        </w:rPr>
        <w:t>Example</w:t>
      </w:r>
      <w:r w:rsidR="005D6AFF">
        <w:rPr>
          <w:rFonts w:ascii="Gill Sans MT" w:hAnsi="Gill Sans MT" w:cs="Times New Roman"/>
          <w:i/>
          <w:sz w:val="24"/>
          <w:szCs w:val="24"/>
        </w:rPr>
        <w:t>:</w:t>
      </w:r>
      <w:r w:rsidR="005D6AFF" w:rsidRPr="005D6AFF">
        <w:rPr>
          <w:rFonts w:ascii="Gill Sans MT" w:hAnsi="Gill Sans MT" w:cs="Times New Roman"/>
          <w:i/>
          <w:sz w:val="24"/>
          <w:szCs w:val="24"/>
        </w:rPr>
        <w:t xml:space="preserve"> What does Sebastian eat for breakfast on Thursday? </w:t>
      </w:r>
      <w:r w:rsidR="005D6AFF" w:rsidRPr="005D6AFF">
        <w:rPr>
          <w:rFonts w:ascii="Gill Sans MT" w:hAnsi="Gill Sans MT" w:cs="Times New Roman"/>
          <w:i/>
          <w:sz w:val="24"/>
          <w:szCs w:val="24"/>
        </w:rPr>
        <w:tab/>
        <w:t xml:space="preserve">He eats cereal. </w:t>
      </w:r>
    </w:p>
    <w:p w14:paraId="5D0663C9" w14:textId="77777777" w:rsidR="003830AC" w:rsidRDefault="005D6AFF" w:rsidP="00F259A8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does Sebastian have for dinner</w:t>
      </w:r>
      <w:r w:rsidR="00AB61FF">
        <w:rPr>
          <w:rFonts w:ascii="Gill Sans MT" w:hAnsi="Gill Sans MT" w:cs="Times New Roman"/>
          <w:sz w:val="24"/>
          <w:szCs w:val="24"/>
        </w:rPr>
        <w:t xml:space="preserve"> on Wednesdays?</w:t>
      </w:r>
      <w:r w:rsidR="00D43B2D" w:rsidRPr="00D43B2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D43B2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CB6A399" wp14:editId="35AF077D">
                <wp:extent cx="3376886" cy="15857"/>
                <wp:effectExtent l="0" t="0" r="33655" b="2286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6886" cy="15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E78DD8" id="Straight Connector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5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lpuwEAAL0DAAAOAAAAZHJzL2Uyb0RvYy54bWysU8GO2yAQvVfqPyDuje2sNhtZcfaQVXup&#10;2qjbfgCLIUYFBg00dv6+A0m8VVtVq1UvGJh5b+Y9xpv7yVl2VBgN+I43i5oz5SX0xh86/u3r+3dr&#10;zmISvhcWvOr4SUV+v337ZjOGVi1hANsrZETiYzuGjg8phbaqohyUE3EBQXkKakAnEh3xUPUoRmJ3&#10;tlrW9aoaAfuAIFWMdPtwDvJt4ddayfRZ66gSsx2n3lJZsaxPea22G9EeUITByEsb4hVdOGE8FZ2p&#10;HkQS7AeaP6ickQgRdFpIcBVobaQqGkhNU/+m5nEQQRUtZE4Ms03x/9HKT8c9MtN3fEn2eOHojR4T&#10;CnMYEtuB9+QgIKMgOTWG2BJg5/d4OcWwxyx70ujylwSxqbh7mt1VU2KSLm9u7lbr9YozSbHmdn17&#10;lzmrZ3DAmD4ocCxvOm6Nz+JFK44fYzqnXlMIl5s5ly+7dLIqJ1v/RWkSRAWbgi6jpHYW2VHQEPTf&#10;m0vZkpkh2lg7g+p/gy65GabKeL0UOGeXiuDTDHTGA/6tapqurepz/lX1WWuW/QT9qTxGsYNmpBh6&#10;mec8hL+eC/z5r9v+BAAA//8DAFBLAwQUAAYACAAAACEAWpkHVtsAAAADAQAADwAAAGRycy9kb3du&#10;cmV2LnhtbEyPvU7DQBCEeyTe4bRIdOScoJDI+BwhfiooHENBufEtthXfnuW72IanZ6GBZqTVrGa+&#10;yXaz69RIQ2g9G1guElDElbct1wbeXp+utqBCRLbYeSYDnxRgl5+fZZhaP/GexjLWSkI4pGigibFP&#10;tQ5VQw7DwvfE4n34wWGUc6i1HXCScNfpVZLcaIctS0ODPd03VB3LkzOweXwui356ePkq9EYXxejj&#10;9vhuzOXFfHcLKtIc/57hB1/QIRemgz+xDaozIEPir4q3vl7KjIOB1Rp0nun/7Pk3AAAA//8DAFBL&#10;AQItABQABgAIAAAAIQC2gziS/gAAAOEBAAATAAAAAAAAAAAAAAAAAAAAAABbQ29udGVudF9UeXBl&#10;c10ueG1sUEsBAi0AFAAGAAgAAAAhADj9If/WAAAAlAEAAAsAAAAAAAAAAAAAAAAALwEAAF9yZWxz&#10;Ly5yZWxzUEsBAi0AFAAGAAgAAAAhAAH++Wm7AQAAvQMAAA4AAAAAAAAAAAAAAAAALgIAAGRycy9l&#10;Mm9Eb2MueG1sUEsBAi0AFAAGAAgAAAAhAFqZB1bbAAAAAwEAAA8AAAAAAAAAAAAAAAAAFQQAAGRy&#10;cy9kb3ducmV2LnhtbFBLBQYAAAAABAAEAPMAAAAdBQAAAAA=&#10;" strokecolor="black [3040]">
                <w10:anchorlock/>
              </v:line>
            </w:pict>
          </mc:Fallback>
        </mc:AlternateContent>
      </w:r>
    </w:p>
    <w:p w14:paraId="592EF3D4" w14:textId="77777777" w:rsidR="003830AC" w:rsidRDefault="00AB61FF" w:rsidP="00F259A8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When does Sebastian eat chicken?</w:t>
      </w:r>
      <w:r w:rsidR="00D43B2D" w:rsidRPr="00D43B2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D43B2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6BF1743" wp14:editId="3BEC1871">
                <wp:extent cx="4619570" cy="10571"/>
                <wp:effectExtent l="0" t="0" r="29210" b="27940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570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A3C057" id="Straight Connector 2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63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/iuwEAAL0DAAAOAAAAZHJzL2Uyb0RvYy54bWysU8Fu2zAMvQ/YPwi6L7aDtV2NOD2kaC/D&#10;FqztB6iyFAuTRIHSYufvRymJO2zDUBS70KLIR/I90aubyVm2VxgN+I43i5oz5SX0xu86/vR49+ET&#10;ZzEJ3wsLXnX8oCK/Wb9/txpDq5YwgO0VMiriYzuGjg8phbaqohyUE3EBQXkKakAnErm4q3oUI1V3&#10;tlrW9WU1AvYBQaoY6fb2GOTrUl9rJdNXraNKzHacZkvFYrHP2VbrlWh3KMJg5GkM8YYpnDCems6l&#10;bkUS7AeaP0o5IxEi6LSQ4CrQ2khVOBCbpv6NzcMggipcSJwYZpni/ysrv+y3yEzf8WXDmReO3ugh&#10;oTC7IbENeE8KAjIKklJjiC0BNn6LJy+GLWbak0aXv0SITUXdw6yumhKTdPnxsrm+uKJHkBRr6our&#10;UrN6AQeM6V6BY/nQcWt8Ji9asf8cEzWk1HMKOXmYY/tySgercrL135QmQtSwKeiySmpjke0FLUH/&#10;/dy2ZGaINtbOoPrfoFNuhqmyXq8FztmlI/g0A53xgH/rmqbzqPqYf2Z95JppP0N/KI9R5KAdKSqd&#10;9jkv4a9+gb/8deufAAAA//8DAFBLAwQUAAYACAAAACEABt1ZbtoAAAADAQAADwAAAGRycy9kb3du&#10;cmV2LnhtbEyPwU7DMBBE70j9B2srcaMOlcBVGqdCLZzgEAIHjm68TaLG6yh2k8DXs3CBy0irGc28&#10;zXaz68SIQ2g9abhdJSCQKm9bqjW8vz3dbECEaMiazhNq+MQAu3xxlZnU+olecSxjLbiEQmo0NDH2&#10;qZShatCZsPI9EnsnPzgT+RxqaQczcbnr5DpJ7qUzLfFCY3rcN1idy4vToB6fy6KfDi9fhVSyKEYf&#10;N+cPra+X88MWRMQ5/oXhB5/RIWemo7+QDaLTwI/EX2VPrdUdiCOHFMg8k//Z828AAAD//wMAUEsB&#10;Ai0AFAAGAAgAAAAhALaDOJL+AAAA4QEAABMAAAAAAAAAAAAAAAAAAAAAAFtDb250ZW50X1R5cGVz&#10;XS54bWxQSwECLQAUAAYACAAAACEAOP0h/9YAAACUAQAACwAAAAAAAAAAAAAAAAAvAQAAX3JlbHMv&#10;LnJlbHNQSwECLQAUAAYACAAAACEAiH3v4rsBAAC9AwAADgAAAAAAAAAAAAAAAAAuAgAAZHJzL2Uy&#10;b0RvYy54bWxQSwECLQAUAAYACAAAACEABt1ZbtoAAAADAQAADwAAAAAAAAAAAAAAAAAVBAAAZHJz&#10;L2Rvd25yZXYueG1sUEsFBgAAAAAEAAQA8wAAABwFAAAAAA==&#10;" strokecolor="black [3040]">
                <w10:anchorlock/>
              </v:line>
            </w:pict>
          </mc:Fallback>
        </mc:AlternateContent>
      </w:r>
    </w:p>
    <w:p w14:paraId="794CF5BC" w14:textId="77777777" w:rsidR="005D6AFF" w:rsidRDefault="005D6AFF" w:rsidP="00F259A8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What does Sebastian have for lunch on Monday?</w:t>
      </w:r>
      <w:r w:rsidR="00D43B2D" w:rsidRPr="00D43B2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D43B2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B727C3E" wp14:editId="22154485">
                <wp:extent cx="3747454" cy="10571"/>
                <wp:effectExtent l="0" t="0" r="24765" b="27940"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454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5435A0" id="Straight Connector 2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5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4XugEAAL0DAAAOAAAAZHJzL2Uyb0RvYy54bWysU02P0zAQvSPxHyzfaZJul6Ko6R66gguC&#10;ioUf4HXGjYW/NDZN+u8Zu20WAUJotRfH9sx7M+95srmbrGFHwKi963izqDkDJ32v3aHj376+f/OO&#10;s5iE64XxDjp+gsjvtq9fbcbQwtIP3vSAjEhcbMfQ8SGl0FZVlANYERc+gKOg8mhFoiMeqh7FSOzW&#10;VMu6fluNHvuAXkKMdHt/DvJt4VcKZPqsVITETMept1RWLOtjXqvtRrQHFGHQ8tKGeEYXVmhHRWeq&#10;e5EE+4H6DyqrJfroVVpIbyuvlJZQNJCapv5NzcMgAhQtZE4Ms03x5Wjlp+Meme47vrzhzAlLb/SQ&#10;UOjDkNjOO0cOemQUJKfGEFsC7NweL6cY9phlTwpt/pIgNhV3T7O7MCUm6fJmvVqvblecSYo19e26&#10;yZzVEzhgTB/AW5Y3HTfaZfGiFcePMZ1TrymEy82cy5ddOhnIycZ9AUWCqGBT0GWUYGeQHQUNQf/9&#10;WrZkZojSxsyg+t+gS26GQRmv/wXO2aWid2kGWu08/q1qmq6tqnP+VfVZa5b96PtTeYxiB81IMfQy&#10;z3kIfz0X+NNft/0JAAD//wMAUEsDBBQABgAIAAAAIQAhvTGt2gAAAAMBAAAPAAAAZHJzL2Rvd25y&#10;ZXYueG1sTI/NToRAEITvJr7DpE28uYObKCsybIw/Jz2w6MHjLNMCWaaHML2APr2tF71U0qlK1df5&#10;dvG9mnCMXSADl6sEFFIdXEeNgbfXp4sNqMiWnO0DoYFPjLAtTk9ym7kw0w6nihslJRQza6BlHjKt&#10;Y92it3EVBiTxPsLoLcs5NtqNdpZy3+t1klxrbzuShdYOeN9ifaiO3kD6+FyVw/zw8lXqVJflFHhz&#10;eDfm/Gy5uwXFuPBfGH7wBR0KYdqHI7moegPyCP+qeFc3yRrUXkIp6CLX/9mLbwAAAP//AwBQSwEC&#10;LQAUAAYACAAAACEAtoM4kv4AAADhAQAAEwAAAAAAAAAAAAAAAAAAAAAAW0NvbnRlbnRfVHlwZXNd&#10;LnhtbFBLAQItABQABgAIAAAAIQA4/SH/1gAAAJQBAAALAAAAAAAAAAAAAAAAAC8BAABfcmVscy8u&#10;cmVsc1BLAQItABQABgAIAAAAIQCwZl4XugEAAL0DAAAOAAAAAAAAAAAAAAAAAC4CAABkcnMvZTJv&#10;RG9jLnhtbFBLAQItABQABgAIAAAAIQAhvTGt2gAAAAMBAAAPAAAAAAAAAAAAAAAAABQEAABkcnMv&#10;ZG93bnJldi54bWxQSwUGAAAAAAQABADzAAAAGwUAAAAA&#10;" strokecolor="black [3040]">
                <w10:anchorlock/>
              </v:line>
            </w:pict>
          </mc:Fallback>
        </mc:AlternateContent>
      </w:r>
    </w:p>
    <w:p w14:paraId="187C38D1" w14:textId="77777777" w:rsidR="005D6AFF" w:rsidRPr="00E24474" w:rsidRDefault="005D6AFF" w:rsidP="00F259A8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When does he have toast?</w:t>
      </w:r>
      <w:r w:rsidR="00D43B2D" w:rsidRPr="00D43B2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 w:rsidR="00D43B2D"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4F26EAC" wp14:editId="038C737C">
                <wp:extent cx="5104670" cy="5286"/>
                <wp:effectExtent l="0" t="0" r="20320" b="3302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4670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F8C22F" id="Straight Connector 2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01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4jugEAALwDAAAOAAAAZHJzL2Uyb0RvYy54bWysU02P0zAQvSPxHyzfaZJqt6yipnvoCi4I&#10;Kpb9AV5n3Fj4S2PTpP+esdNmESCEEBfH9sx7M+95sr2frGEnwKi963izqjkDJ32v3bHjT1/evbnj&#10;LCbhemG8g46fIfL73etX2zG0sPaDNz0gIxIX2zF0fEgptFUV5QBWxJUP4CioPFqR6IjHqkcxErs1&#10;1bquN9XosQ/oJcRItw9zkO8Kv1Ig0yelIiRmOk69pbJiWZ/zWu22oj2iCIOWlzbEP3RhhXZUdKF6&#10;EEmwb6h/obJaoo9epZX0tvJKaQlFA6lp6p/UPA4iQNFC5sSw2BT/H638eDog033H1zecOWHpjR4T&#10;Cn0cEtt758hBj4yC5NQYYkuAvTvg5RTDAbPsSaHNXxLEpuLueXEXpsQkXd429c3mLT2CpNjt+m6T&#10;KasXbMCY3oO3LG86brTL2kUrTh9imlOvKYTLvczVyy6dDeRk4z6DIj1UrynoMkmwN8hOgmag/9pc&#10;ypbMDFHamAVU/xl0yc0wKNP1t8Alu1T0Li1Aq53H31VN07VVNedfVc9as+xn35/LWxQ7aESKoZdx&#10;zjP447nAX3663XcAAAD//wMAUEsDBBQABgAIAAAAIQBS4Z/M2QAAAAIBAAAPAAAAZHJzL2Rvd25y&#10;ZXYueG1sTI9PT4RADMXvJn6HSU28uYOauCwybIx/TnpA9LDHWaYCWaZDmC6gn97qRS/Na17z3q/5&#10;dvG9mnCMXSADl6sEFFIdXEeNgfe3p4sUVGRLzvaB0MAnRtgWpye5zVyY6RWnihslIRQza6BlHjKt&#10;Y92it3EVBiTxPsLoLcs6NtqNdpZw3+urJLnR3nYkDa0d8L7F+lAdvYH143NVDvPDy1ep17osp8Dp&#10;YWfM+dlydwuKceG/Y/jBF3QohGkfjuSi6g3II/w7xUuT6w2ovQjQRa7/oxffAAAA//8DAFBLAQIt&#10;ABQABgAIAAAAIQC2gziS/gAAAOEBAAATAAAAAAAAAAAAAAAAAAAAAABbQ29udGVudF9UeXBlc10u&#10;eG1sUEsBAi0AFAAGAAgAAAAhADj9If/WAAAAlAEAAAsAAAAAAAAAAAAAAAAALwEAAF9yZWxzLy5y&#10;ZWxzUEsBAi0AFAAGAAgAAAAhAD073iO6AQAAvAMAAA4AAAAAAAAAAAAAAAAALgIAAGRycy9lMm9E&#10;b2MueG1sUEsBAi0AFAAGAAgAAAAhAFLhn8zZAAAAAg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1933"/>
        <w:gridCol w:w="1933"/>
        <w:gridCol w:w="1933"/>
        <w:gridCol w:w="1933"/>
        <w:gridCol w:w="1933"/>
      </w:tblGrid>
      <w:tr w:rsidR="00AB61FF" w14:paraId="37D77736" w14:textId="77777777" w:rsidTr="00F259A8">
        <w:tc>
          <w:tcPr>
            <w:tcW w:w="1114" w:type="dxa"/>
            <w:shd w:val="clear" w:color="auto" w:fill="D99594" w:themeFill="accent2" w:themeFillTint="99"/>
          </w:tcPr>
          <w:p w14:paraId="709C65CA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Meal</w:t>
            </w:r>
          </w:p>
        </w:tc>
        <w:tc>
          <w:tcPr>
            <w:tcW w:w="1933" w:type="dxa"/>
            <w:shd w:val="clear" w:color="auto" w:fill="D99594" w:themeFill="accent2" w:themeFillTint="99"/>
          </w:tcPr>
          <w:p w14:paraId="3AF9FB9B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Monday</w:t>
            </w:r>
          </w:p>
        </w:tc>
        <w:tc>
          <w:tcPr>
            <w:tcW w:w="1933" w:type="dxa"/>
            <w:shd w:val="clear" w:color="auto" w:fill="D99594" w:themeFill="accent2" w:themeFillTint="99"/>
          </w:tcPr>
          <w:p w14:paraId="233641A7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Tuesday</w:t>
            </w:r>
          </w:p>
        </w:tc>
        <w:tc>
          <w:tcPr>
            <w:tcW w:w="1933" w:type="dxa"/>
            <w:shd w:val="clear" w:color="auto" w:fill="D99594" w:themeFill="accent2" w:themeFillTint="99"/>
          </w:tcPr>
          <w:p w14:paraId="73815D0F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Wednesday</w:t>
            </w:r>
          </w:p>
        </w:tc>
        <w:tc>
          <w:tcPr>
            <w:tcW w:w="1933" w:type="dxa"/>
            <w:shd w:val="clear" w:color="auto" w:fill="D99594" w:themeFill="accent2" w:themeFillTint="99"/>
          </w:tcPr>
          <w:p w14:paraId="44DC0DE6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Thursday</w:t>
            </w:r>
          </w:p>
        </w:tc>
        <w:tc>
          <w:tcPr>
            <w:tcW w:w="1933" w:type="dxa"/>
            <w:shd w:val="clear" w:color="auto" w:fill="D99594" w:themeFill="accent2" w:themeFillTint="99"/>
          </w:tcPr>
          <w:p w14:paraId="490DF75D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Friday</w:t>
            </w:r>
          </w:p>
        </w:tc>
      </w:tr>
      <w:tr w:rsidR="00AB61FF" w14:paraId="64958571" w14:textId="77777777" w:rsidTr="00F259A8">
        <w:tc>
          <w:tcPr>
            <w:tcW w:w="1114" w:type="dxa"/>
          </w:tcPr>
          <w:p w14:paraId="600536F2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Breakfast</w:t>
            </w:r>
          </w:p>
        </w:tc>
        <w:tc>
          <w:tcPr>
            <w:tcW w:w="1933" w:type="dxa"/>
          </w:tcPr>
          <w:p w14:paraId="4319C412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Jam and toast</w:t>
            </w:r>
          </w:p>
        </w:tc>
        <w:tc>
          <w:tcPr>
            <w:tcW w:w="1933" w:type="dxa"/>
          </w:tcPr>
          <w:p w14:paraId="4E83BE6E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Eggs and toast</w:t>
            </w:r>
          </w:p>
        </w:tc>
        <w:tc>
          <w:tcPr>
            <w:tcW w:w="1933" w:type="dxa"/>
          </w:tcPr>
          <w:p w14:paraId="2F2D5E46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Cereal </w:t>
            </w:r>
          </w:p>
        </w:tc>
        <w:tc>
          <w:tcPr>
            <w:tcW w:w="1933" w:type="dxa"/>
          </w:tcPr>
          <w:p w14:paraId="7A8674E0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Cereal </w:t>
            </w:r>
          </w:p>
        </w:tc>
        <w:tc>
          <w:tcPr>
            <w:tcW w:w="1933" w:type="dxa"/>
          </w:tcPr>
          <w:p w14:paraId="133EA03A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Eggs and toast</w:t>
            </w:r>
          </w:p>
        </w:tc>
      </w:tr>
      <w:tr w:rsidR="00AB61FF" w14:paraId="74D75BF7" w14:textId="77777777" w:rsidTr="00F259A8">
        <w:tc>
          <w:tcPr>
            <w:tcW w:w="1114" w:type="dxa"/>
          </w:tcPr>
          <w:p w14:paraId="572D3EFA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Lunch</w:t>
            </w:r>
          </w:p>
        </w:tc>
        <w:tc>
          <w:tcPr>
            <w:tcW w:w="1933" w:type="dxa"/>
          </w:tcPr>
          <w:p w14:paraId="7DD5F17B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Ham sandwich </w:t>
            </w:r>
          </w:p>
        </w:tc>
        <w:tc>
          <w:tcPr>
            <w:tcW w:w="1933" w:type="dxa"/>
          </w:tcPr>
          <w:p w14:paraId="139DF4C5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Spaghetti </w:t>
            </w:r>
          </w:p>
        </w:tc>
        <w:tc>
          <w:tcPr>
            <w:tcW w:w="1933" w:type="dxa"/>
          </w:tcPr>
          <w:p w14:paraId="2DC3F16D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Eggs and salad </w:t>
            </w:r>
          </w:p>
        </w:tc>
        <w:tc>
          <w:tcPr>
            <w:tcW w:w="1933" w:type="dxa"/>
          </w:tcPr>
          <w:p w14:paraId="51119D7E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Chicken and rice</w:t>
            </w:r>
          </w:p>
        </w:tc>
        <w:tc>
          <w:tcPr>
            <w:tcW w:w="1933" w:type="dxa"/>
          </w:tcPr>
          <w:p w14:paraId="2BD3BBC6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Chicken and rice</w:t>
            </w:r>
          </w:p>
        </w:tc>
      </w:tr>
      <w:tr w:rsidR="00AB61FF" w14:paraId="174739EE" w14:textId="77777777" w:rsidTr="00F259A8">
        <w:tc>
          <w:tcPr>
            <w:tcW w:w="1114" w:type="dxa"/>
          </w:tcPr>
          <w:p w14:paraId="04F0060D" w14:textId="77777777" w:rsidR="00AB61FF" w:rsidRDefault="00AB61FF" w:rsidP="00F259A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Dinner</w:t>
            </w:r>
          </w:p>
        </w:tc>
        <w:tc>
          <w:tcPr>
            <w:tcW w:w="1933" w:type="dxa"/>
          </w:tcPr>
          <w:p w14:paraId="0724C2D2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Beef, rice, broccoli </w:t>
            </w:r>
          </w:p>
        </w:tc>
        <w:tc>
          <w:tcPr>
            <w:tcW w:w="1933" w:type="dxa"/>
          </w:tcPr>
          <w:p w14:paraId="28529834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Chicken and potatoes</w:t>
            </w:r>
          </w:p>
        </w:tc>
        <w:tc>
          <w:tcPr>
            <w:tcW w:w="1933" w:type="dxa"/>
          </w:tcPr>
          <w:p w14:paraId="03A5D949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 xml:space="preserve">Fish and vegetables </w:t>
            </w:r>
          </w:p>
        </w:tc>
        <w:tc>
          <w:tcPr>
            <w:tcW w:w="1933" w:type="dxa"/>
          </w:tcPr>
          <w:p w14:paraId="0C8D898F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Chicken soup</w:t>
            </w:r>
          </w:p>
        </w:tc>
        <w:tc>
          <w:tcPr>
            <w:tcW w:w="1933" w:type="dxa"/>
          </w:tcPr>
          <w:p w14:paraId="2CE2E3BB" w14:textId="77777777" w:rsidR="00AB61FF" w:rsidRDefault="00E24474" w:rsidP="00F259A8">
            <w:pPr>
              <w:pStyle w:val="ListParagraph"/>
              <w:spacing w:after="120"/>
              <w:ind w:left="0"/>
              <w:contextualSpacing w:val="0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Beef and rice</w:t>
            </w:r>
          </w:p>
        </w:tc>
      </w:tr>
    </w:tbl>
    <w:p w14:paraId="22860D65" w14:textId="77777777" w:rsidR="00C1507B" w:rsidRDefault="00C1507B" w:rsidP="00F259A8">
      <w:pPr>
        <w:pStyle w:val="Heading2"/>
      </w:pPr>
      <w:r>
        <w:rPr>
          <w:highlight w:val="lightGray"/>
        </w:rPr>
        <w:lastRenderedPageBreak/>
        <w:t>Section</w:t>
      </w:r>
      <w:r w:rsidR="003D043A">
        <w:rPr>
          <w:highlight w:val="lightGray"/>
        </w:rPr>
        <w:t xml:space="preserve"> 3</w:t>
      </w:r>
      <w:r w:rsidRPr="00942642">
        <w:rPr>
          <w:highlight w:val="lightGray"/>
        </w:rPr>
        <w:t xml:space="preserve">: </w:t>
      </w:r>
      <w:r w:rsidR="009E1484">
        <w:t>Create Your Menu for the Day</w:t>
      </w:r>
    </w:p>
    <w:p w14:paraId="0BBC9C6F" w14:textId="77777777" w:rsidR="0016436E" w:rsidRDefault="00C1507B" w:rsidP="000E0D6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sz w:val="24"/>
          <w:szCs w:val="24"/>
        </w:rPr>
      </w:pPr>
      <w:r w:rsidRPr="005D6AFF">
        <w:rPr>
          <w:rFonts w:ascii="Gill Sans MT" w:hAnsi="Gill Sans MT" w:cs="Times New Roman"/>
          <w:sz w:val="24"/>
          <w:szCs w:val="24"/>
        </w:rPr>
        <w:t xml:space="preserve">Instructions: </w:t>
      </w:r>
      <w:r w:rsidR="00F259A8">
        <w:rPr>
          <w:rFonts w:ascii="Gill Sans MT" w:hAnsi="Gill Sans MT" w:cs="Times New Roman"/>
          <w:sz w:val="24"/>
          <w:szCs w:val="24"/>
        </w:rPr>
        <w:t>Imagine</w:t>
      </w:r>
      <w:r w:rsidR="009E1484" w:rsidRPr="005D6AFF">
        <w:rPr>
          <w:rFonts w:ascii="Gill Sans MT" w:hAnsi="Gill Sans MT" w:cs="Times New Roman"/>
          <w:sz w:val="24"/>
          <w:szCs w:val="24"/>
        </w:rPr>
        <w:t xml:space="preserve"> that you could have </w:t>
      </w:r>
      <w:r w:rsidR="000E0D6F">
        <w:rPr>
          <w:rFonts w:ascii="Gill Sans MT" w:hAnsi="Gill Sans MT" w:cs="Times New Roman"/>
          <w:sz w:val="24"/>
          <w:szCs w:val="24"/>
        </w:rPr>
        <w:t xml:space="preserve">anything </w:t>
      </w:r>
      <w:r w:rsidR="009E1484" w:rsidRPr="005D6AFF">
        <w:rPr>
          <w:rFonts w:ascii="Gill Sans MT" w:hAnsi="Gill Sans MT" w:cs="Times New Roman"/>
          <w:sz w:val="24"/>
          <w:szCs w:val="24"/>
        </w:rPr>
        <w:t>you want to eat for today. Please complete the day’s menu below</w:t>
      </w:r>
      <w:r w:rsidR="000E0D6F">
        <w:rPr>
          <w:rFonts w:ascii="Gill Sans MT" w:hAnsi="Gill Sans MT" w:cs="Times New Roman"/>
          <w:sz w:val="24"/>
          <w:szCs w:val="24"/>
        </w:rPr>
        <w:t xml:space="preserve"> in </w:t>
      </w:r>
      <w:r w:rsidR="00F259A8">
        <w:rPr>
          <w:rFonts w:ascii="Gill Sans MT" w:hAnsi="Gill Sans MT" w:cs="Times New Roman"/>
          <w:sz w:val="24"/>
          <w:szCs w:val="24"/>
        </w:rPr>
        <w:t>your</w:t>
      </w:r>
      <w:r w:rsidR="000E0D6F">
        <w:rPr>
          <w:rFonts w:ascii="Gill Sans MT" w:hAnsi="Gill Sans MT" w:cs="Times New Roman"/>
          <w:sz w:val="24"/>
          <w:szCs w:val="24"/>
        </w:rPr>
        <w:t xml:space="preserve"> </w:t>
      </w:r>
      <w:r w:rsidR="000E0D6F">
        <w:rPr>
          <w:rFonts w:ascii="Gill Sans MT" w:hAnsi="Gill Sans MT" w:cs="Times New Roman"/>
          <w:b/>
          <w:sz w:val="24"/>
          <w:szCs w:val="24"/>
        </w:rPr>
        <w:t>target language</w:t>
      </w:r>
      <w:r w:rsidR="000E0D6F">
        <w:rPr>
          <w:rFonts w:ascii="Gill Sans MT" w:hAnsi="Gill Sans MT" w:cs="Times New Roman"/>
          <w:sz w:val="24"/>
          <w:szCs w:val="24"/>
        </w:rPr>
        <w:t xml:space="preserve">. </w:t>
      </w:r>
    </w:p>
    <w:p w14:paraId="5DC9FF67" w14:textId="77777777" w:rsidR="00F259A8" w:rsidRPr="00665D71" w:rsidRDefault="00665D71" w:rsidP="00F259A8">
      <w:pPr>
        <w:spacing w:after="120" w:line="240" w:lineRule="auto"/>
        <w:rPr>
          <w:rFonts w:ascii="Gill Sans MT" w:hAnsi="Gill Sans MT" w:cs="Times New Roman"/>
          <w:b/>
          <w:sz w:val="28"/>
          <w:szCs w:val="24"/>
        </w:rPr>
      </w:pPr>
      <w:r w:rsidRPr="00665D71">
        <w:rPr>
          <w:rFonts w:ascii="Gill Sans MT" w:hAnsi="Gill Sans MT" w:cs="Times New Roman"/>
          <w:b/>
          <w:sz w:val="28"/>
          <w:szCs w:val="24"/>
        </w:rPr>
        <w:t>Partner A:</w:t>
      </w:r>
    </w:p>
    <w:p w14:paraId="2957EB49" w14:textId="77777777" w:rsidR="00665D71" w:rsidRDefault="00665D71" w:rsidP="00F259A8">
      <w:pPr>
        <w:spacing w:after="120" w:line="240" w:lineRule="auto"/>
        <w:rPr>
          <w:rFonts w:ascii="Gill Sans MT" w:hAnsi="Gill Sans MT" w:cs="Times New Roman"/>
          <w:b/>
          <w:sz w:val="24"/>
          <w:szCs w:val="24"/>
        </w:rPr>
        <w:sectPr w:rsidR="00665D71" w:rsidSect="00D43B2D">
          <w:type w:val="continuous"/>
          <w:pgSz w:w="12240" w:h="15840"/>
          <w:pgMar w:top="720" w:right="720" w:bottom="720" w:left="720" w:header="540" w:footer="864" w:gutter="0"/>
          <w:cols w:space="720"/>
          <w:docGrid w:linePitch="360"/>
        </w:sectPr>
      </w:pPr>
    </w:p>
    <w:p w14:paraId="2CEA1355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Meal</w:t>
      </w:r>
    </w:p>
    <w:p w14:paraId="2AF4661E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Breakfast</w:t>
      </w:r>
    </w:p>
    <w:p w14:paraId="7CFE5640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Snack</w:t>
      </w:r>
    </w:p>
    <w:p w14:paraId="443FCEC9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Lunch</w:t>
      </w:r>
    </w:p>
    <w:p w14:paraId="5EECC079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Snack</w:t>
      </w:r>
    </w:p>
    <w:p w14:paraId="3BA0B86D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Dinner</w:t>
      </w:r>
    </w:p>
    <w:p w14:paraId="1FCFF89A" w14:textId="77777777" w:rsidR="00665D71" w:rsidRDefault="00665D71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Food</w:t>
      </w:r>
    </w:p>
    <w:p w14:paraId="0880FEF8" w14:textId="77777777" w:rsidR="00665D71" w:rsidRDefault="00665D71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E371BF6" wp14:editId="633883E2">
                <wp:extent cx="3780692" cy="8792"/>
                <wp:effectExtent l="0" t="0" r="29845" b="29845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692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4D3FE7" id="Straight Connector 2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72uQEAALwDAAAOAAAAZHJzL2Uyb0RvYy54bWysU8GO0zAQvSPxD5bvNGkRuyVquoeu4IKg&#10;YpcP8Dp2Y2F7rLFp0r9n7KRZBAghxMWxPfPezHue7O5GZ9lZYTTgW75e1ZwpL6Ez/tTyL4/vXm05&#10;i0n4TljwquUXFfnd/uWL3RAatYEebKeQEYmPzRBa3qcUmqqKsldOxBUE5SmoAZ1IdMRT1aEYiN3Z&#10;alPXN9UA2AUEqWKk2/spyPeFX2sl0yeto0rMtpx6S2XFsj7ltdrvRHNCEXoj5zbEP3ThhPFUdKG6&#10;F0mwb2h+oXJGIkTQaSXBVaC1kapoIDXr+ic1D70Iqmghc2JYbIr/j1Z+PB+Rma7lmzeceeHojR4S&#10;CnPqEzuA9+QgIKMgOTWE2BDg4I84n2I4YpY9anT5S4LYWNy9LO6qMTFJl69vt/XN2w1nkmLbW9oR&#10;SfWMDRjTewWO5U3LrfFZu2jE+UNMU+o1hXC5l6l62aWLVTnZ+s9Kkx6qty7oMknqYJGdBc1A93U9&#10;ly2ZGaKNtQuo/jNozs0wVabrb4FLdqkIPi1AZzzg76qm8dqqnvKvqietWfYTdJfyFsUOGpFi6DzO&#10;eQZ/PBf480+3/w4AAP//AwBQSwMEFAAGAAgAAAAhAD2WdD7aAAAAAwEAAA8AAABkcnMvZG93bnJl&#10;di54bWxMj71Ow0AQhHsk3uG0SHTkDEpIMD5HiJ8KCmMoKC++xbbi27N8G9vw9CxpoBlpNaOZb7Pt&#10;7Ds14hDbQAYuFwkopCq4lmoD729PFxtQkS052wVCA18YYZufnmQ2dWGiVxxLrpWUUEytgYa5T7WO&#10;VYPexkXokcT7DIO3LOdQazfYScp9p6+S5Fp725IsNLbH+warfXnwBtaPz2XRTw8v34Ve66IYA2/2&#10;H8acn813t6AYZ/4Lwy++oEMuTLtwIBdVZ0Ae4aOKt7pZLUHtJLQEnWf6P3v+AwAA//8DAFBLAQIt&#10;ABQABgAIAAAAIQC2gziS/gAAAOEBAAATAAAAAAAAAAAAAAAAAAAAAABbQ29udGVudF9UeXBlc10u&#10;eG1sUEsBAi0AFAAGAAgAAAAhADj9If/WAAAAlAEAAAsAAAAAAAAAAAAAAAAALwEAAF9yZWxzLy5y&#10;ZWxzUEsBAi0AFAAGAAgAAAAhACxUvva5AQAAvAMAAA4AAAAAAAAAAAAAAAAALgIAAGRycy9lMm9E&#10;b2MueG1sUEsBAi0AFAAGAAgAAAAhAD2WdD7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14:paraId="57C22D75" w14:textId="77777777" w:rsidR="00665D71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A2854F0" wp14:editId="484F3AE0">
                <wp:extent cx="3780155" cy="8792"/>
                <wp:effectExtent l="0" t="0" r="29845" b="29845"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A14E1D" id="Straight Connector 3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HwugEAALwDAAAOAAAAZHJzL2Uyb0RvYy54bWysU8GO0zAQvSPxD5bvNElXy5ao6R66gguC&#10;ioUP8Dp2Y2F7rLFp0r9n7KZZBAghxMWxPfPezHuebO8nZ9lJYTTgO96sas6Ul9Abf+z4l89vX204&#10;i0n4XljwquNnFfn97uWL7RhatYYBbK+QEYmP7Rg6PqQU2qqKclBOxBUE5SmoAZ1IdMRj1aMYid3Z&#10;al3Xr6sRsA8IUsVItw+XIN8Vfq2VTB+1jiox23HqLZUVy/qU12q3Fe0RRRiMnNsQ/9CFE8ZT0YXq&#10;QSTBvqH5hcoZiRBBp5UEV4HWRqqigdQ09U9qHgcRVNFC5sSw2BT/H638cDogM33Hb+ilvHD0Ro8J&#10;hTkOie3Be3IQkFGQnBpDbAmw9wecTzEcMMueNLr8JUFsKu6eF3fVlJiky5u7Td3c3nImKba5e7PO&#10;lNUzNmBM7xQ4ljcdt8Zn7aIVp/cxXVKvKYTLvVyql106W5WTrf+kNOmhek1Bl0lSe4vsJGgG+q/N&#10;XLZkZog21i6g+s+gOTfDVJmuvwUu2aUi+LQAnfGAv6uapmur+pJ/VX3RmmU/QX8ub1HsoBEphs7j&#10;nGfwx3OBP/90u+8AAAD//wMAUEsDBBQABgAIAAAAIQAb7bfm2wAAAAMBAAAPAAAAZHJzL2Rvd25y&#10;ZXYueG1sTI87T8NAEIR7JP7DaZHoyJlHSDA+R4hHRQpjKCg3vsW24tuzfBfb8OtZaKAZaTWjmW+z&#10;zew6NdIQWs8GzhcJKOLK25ZrA2+vT2drUCEiW+w8k4FPCrDJj48yTK2f+IXGMtZKSjikaKCJsU+1&#10;DlVDDsPC98TiffjBYZRzqLUdcJJy1+mLJLnWDluWhQZ7um+o2pcHZ2D1+FwW/fSw/Sr0ShfF6ON6&#10;/27M6cl8dwsq0hz/wvCDL+iQC9POH9gG1RmQR+Kvire8WV6C2knoCnSe6f/s+TcAAAD//wMAUEsB&#10;Ai0AFAAGAAgAAAAhALaDOJL+AAAA4QEAABMAAAAAAAAAAAAAAAAAAAAAAFtDb250ZW50X1R5cGVz&#10;XS54bWxQSwECLQAUAAYACAAAACEAOP0h/9YAAACUAQAACwAAAAAAAAAAAAAAAAAvAQAAX3JlbHMv&#10;LnJlbHNQSwECLQAUAAYACAAAACEAlFaR8LoBAAC8AwAADgAAAAAAAAAAAAAAAAAuAgAAZHJzL2Uy&#10;b0RvYy54bWxQSwECLQAUAAYACAAAACEAG+235tsAAAADAQAADwAAAAAAAAAAAAAAAAAUBAAAZHJz&#10;L2Rvd25yZXYueG1sUEsFBgAAAAAEAAQA8wAAABwFAAAAAA==&#10;" strokecolor="black [3040]">
                <w10:anchorlock/>
              </v:line>
            </w:pict>
          </mc:Fallback>
        </mc:AlternateContent>
      </w:r>
    </w:p>
    <w:p w14:paraId="4F56D8A4" w14:textId="77777777" w:rsidR="00665D71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2928C5A" wp14:editId="6B1F1E87">
                <wp:extent cx="3789485" cy="8255"/>
                <wp:effectExtent l="0" t="0" r="20955" b="29845"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48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C93955" id="Straight Connector 3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R0ugEAALwDAAAOAAAAZHJzL2Uyb0RvYy54bWysU02P0zAQvSPxHyzfadIuhW7UdA9dwQVB&#10;xcIP8DrjxsJfGpsm/feMnTa7AoQQ4uLYnnlv5j1PtnejNewEGLV3LV8uas7ASd9pd2z51y/vXm04&#10;i0m4ThjvoOVniPxu9/LFdggNrHzvTQfIiMTFZggt71MKTVVF2YMVceEDOAoqj1YkOuKx6lAMxG5N&#10;tarrN9XgsQvoJcRIt/dTkO8Kv1Ig0yelIiRmWk69pbJiWR/zWu22ojmiCL2WlzbEP3RhhXZUdKa6&#10;F0mw76h/obJaoo9epYX0tvJKaQlFA6lZ1j+peehFgKKFzIlhtin+P1r58XRApruW39xy5oSlN3pI&#10;KPSxT2zvnSMHPTIKklNDiA0B9u6Al1MMB8yyR4U2f0kQG4u759ldGBOTdHnzdnP7erPmTFJss1qv&#10;M2X1hA0Y03vwluVNy412WbtoxOlDTFPqNYVwuZepetmls4GcbNxnUKSH6i0LukwS7A2yk6AZ6L4t&#10;L2VLZoYobcwMqv8MuuRmGJTp+lvgnF0qepdmoNXO4++qpvHaqpryr6onrVn2o+/O5S2KHTQixdDL&#10;OOcZfH4u8KefbvcDAAD//wMAUEsDBBQABgAIAAAAIQDXi2O42gAAAAMBAAAPAAAAZHJzL2Rvd25y&#10;ZXYueG1sTI87T8QwEIR7JP6DtUh03AYQ98jFOSEeFRQhUFD64iWJLl5HsS8J/HoWGmhWGs1o9pts&#10;N7tOjTSE1rOGy0UCirjytuVaw9vr48UaVIiGrek8k4ZPCrDLT08yk1o/8QuNZayVlHBIjYYmxj5F&#10;DFVDzoSF74nF+/CDM1HkUKMdzCTlrsOrJFmiMy3Lh8b0dNdQdSiPTsPq4aks+un++avAFRbF6OP6&#10;8K71+dl8uwUVaY5/YfjBF3TIhWnvj2yD6jTIkPh7xbvZLGXGXkLXgHmG/9nzbwAAAP//AwBQSwEC&#10;LQAUAAYACAAAACEAtoM4kv4AAADhAQAAEwAAAAAAAAAAAAAAAAAAAAAAW0NvbnRlbnRfVHlwZXNd&#10;LnhtbFBLAQItABQABgAIAAAAIQA4/SH/1gAAAJQBAAALAAAAAAAAAAAAAAAAAC8BAABfcmVscy8u&#10;cmVsc1BLAQItABQABgAIAAAAIQAtFJR0ugEAALwDAAAOAAAAAAAAAAAAAAAAAC4CAABkcnMvZTJv&#10;RG9jLnhtbFBLAQItABQABgAIAAAAIQDXi2O42gAAAAMBAAAPAAAAAAAAAAAAAAAAABQEAABkcnMv&#10;ZG93bnJldi54bWxQSwUGAAAAAAQABADzAAAAGwUAAAAA&#10;" strokecolor="black [3040]">
                <w10:anchorlock/>
              </v:line>
            </w:pict>
          </mc:Fallback>
        </mc:AlternateContent>
      </w:r>
    </w:p>
    <w:p w14:paraId="51C1DE13" w14:textId="77777777" w:rsidR="00665D71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3E305F9" wp14:editId="5768EEB5">
                <wp:extent cx="3780155" cy="8255"/>
                <wp:effectExtent l="0" t="0" r="29845" b="29845"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0295A3" id="Straight Connector 4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AfuQEAALwDAAAOAAAAZHJzL2Uyb0RvYy54bWysU02P0zAQvSPxHyzfaZLCQhU13UNXcEFQ&#10;sfADvM64sfCXxqZJ/z1jN80iQAit9uLYnnlv5j1PtreTNewEGLV3HW9WNWfgpO+1O3b829f3rzac&#10;xSRcL4x30PEzRH67e/liO4YW1n7wpgdkROJiO4aODymFtqqiHMCKuPIBHAWVRysSHfFY9ShGYrem&#10;Wtf122r02Af0EmKk27tLkO8Kv1Ig02elIiRmOk69pbJiWR/yWu22oj2iCIOWcxviCV1YoR0VXaju&#10;RBLsB+o/qKyW6KNXaSW9rbxSWkLRQGqa+jc194MIULSQOTEsNsXno5WfTgdkuu/4G7LHCUtvdJ9Q&#10;6OOQ2N47Rw56ZBQkp8YQWwLs3QHnUwwHzLInhTZ/SRCbirvnxV2YEpN0+frdpm5ubjiTFNusaUck&#10;1SM2YEwfwFuWNx032mXtohWnjzFdUq8phMu9XKqXXTobyMnGfQFFeqheU9BlkmBvkJ0EzUD/vZnL&#10;lswMUdqYBVT/GzTnZhiU6fpf4JJdKnqXFqDVzuPfqqbp2qq65F9VX7Rm2Q++P5e3KHbQiBRD53HO&#10;M/jrucAff7rdTwAAAP//AwBQSwMEFAAGAAgAAAAhAFBmiazaAAAAAwEAAA8AAABkcnMvZG93bnJl&#10;di54bWxMj71Ow0AQhHsk3uG0SHTkDFFIMD5HiJ8KCmMoKC++xbbi27N8G9vw9CxpoBlpNaOZb7Pt&#10;7Ds14hDbQAYuFwkopCq4lmoD729PFxtQkS052wVCA18YYZufnmQ2dWGiVxxLrpWUUEytgYa5T7WO&#10;VYPexkXokcT7DIO3LOdQazfYScp9p6+S5Fp725IsNLbH+warfXnwBtaPz2XRTw8v34Ve66IYA2/2&#10;H8acn813t6AYZ/4Lwy++oEMuTLtwIBdVZ0Ae4aOKt7pZLUHtJLQEnWf6P3v+AwAA//8DAFBLAQIt&#10;ABQABgAIAAAAIQC2gziS/gAAAOEBAAATAAAAAAAAAAAAAAAAAAAAAABbQ29udGVudF9UeXBlc10u&#10;eG1sUEsBAi0AFAAGAAgAAAAhADj9If/WAAAAlAEAAAsAAAAAAAAAAAAAAAAALwEAAF9yZWxzLy5y&#10;ZWxzUEsBAi0AFAAGAAgAAAAhAOzmUB+5AQAAvAMAAA4AAAAAAAAAAAAAAAAALgIAAGRycy9lMm9E&#10;b2MueG1sUEsBAi0AFAAGAAgAAAAhAFBmiaz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14:paraId="15715838" w14:textId="77777777" w:rsidR="00665D71" w:rsidRPr="00665D71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F9A7A01" wp14:editId="144779EB">
                <wp:extent cx="3780155" cy="8255"/>
                <wp:effectExtent l="0" t="0" r="29845" b="29845"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823C2F" id="Straight Connector 4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oNugEAALwDAAAOAAAAZHJzL2Uyb0RvYy54bWysU02P0zAQvSPxHyzfaZLCQhU13UNXcEFQ&#10;sfADvM64sfCXxqZJ/z1jp80iQAit9uLYnnlv5j1PtreTNewEGLV3HW9WNWfgpO+1O3b829f3rzac&#10;xSRcL4x30PEzRH67e/liO4YW1n7wpgdkROJiO4aODymFtqqiHMCKuPIBHAWVRysSHfFY9ShGYrem&#10;Wtf122r02Af0EmKk27s5yHeFXymQ6bNSERIzHafeUlmxrA95rXZb0R5RhEHLSxviCV1YoR0VXaju&#10;RBLsB+o/qKyW6KNXaSW9rbxSWkLRQGqa+jc194MIULSQOTEsNsXno5WfTgdkuu/4m4YzJyy90X1C&#10;oY9DYnvvHDnokVGQnBpDbAmwdwe8nGI4YJY9KbT5S4LYVNw9L+7ClJiky9fvNnVzc8OZpNhmTTsi&#10;qR6xAWP6AN6yvOm40S5rF604fYxpTr2mEC73Mlcvu3Q2kJON+wKK9FC9pqDLJMHeIDsJmoH+e1FC&#10;ZUtmhihtzAKq/w265GYYlOn6X+CSXSp6lxag1c7j36qm6dqqmvOvqmetWfaD78/lLYodNCLF0Ms4&#10;5xn89Vzgjz/d7icAAAD//wMAUEsDBBQABgAIAAAAIQBQZoms2gAAAAMBAAAPAAAAZHJzL2Rvd25y&#10;ZXYueG1sTI+9TsNAEIR7JN7htEh05AxRSDA+R4ifCgpjKCgvvsW24tuzfBvb8PQsaaAZaTWjmW+z&#10;7ew7NeIQ20AGLhcJKKQquJZqA+9vTxcbUJEtOdsFQgNfGGGbn55kNnVholccS66VlFBMrYGGuU+1&#10;jlWD3sZF6JHE+wyDtyznUGs32EnKfaevkuRae9uSLDS2x/sGq3158AbWj89l0U8PL9+FXuuiGANv&#10;9h/GnJ/Nd7egGGf+C8MvvqBDLky7cCAXVWdAHuGjire6WS1B7SS0BJ1n+j97/gMAAP//AwBQSwEC&#10;LQAUAAYACAAAACEAtoM4kv4AAADhAQAAEwAAAAAAAAAAAAAAAAAAAAAAW0NvbnRlbnRfVHlwZXNd&#10;LnhtbFBLAQItABQABgAIAAAAIQA4/SH/1gAAAJQBAAALAAAAAAAAAAAAAAAAAC8BAABfcmVscy8u&#10;cmVsc1BLAQItABQABgAIAAAAIQA95hoNugEAALwDAAAOAAAAAAAAAAAAAAAAAC4CAABkcnMvZTJv&#10;RG9jLnhtbFBLAQItABQABgAIAAAAIQBQZoms2gAAAAMBAAAPAAAAAAAAAAAAAAAAABQEAABkcnMv&#10;ZG93bnJldi54bWxQSwUGAAAAAAQABADzAAAAGwUAAAAA&#10;" strokecolor="black [3040]">
                <w10:anchorlock/>
              </v:line>
            </w:pict>
          </mc:Fallback>
        </mc:AlternateContent>
      </w:r>
    </w:p>
    <w:p w14:paraId="3852239A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Time</w:t>
      </w:r>
    </w:p>
    <w:p w14:paraId="422C9AD2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51CE219" wp14:editId="101A95A1">
                <wp:extent cx="1459523" cy="8792"/>
                <wp:effectExtent l="0" t="0" r="26670" b="29845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B8E86" id="Straight Connector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AXugEAALwDAAAOAAAAZHJzL2Uyb0RvYy54bWysU8GO0zAQvSPxD5bvNGmXhd2o6R66gguC&#10;ioUP8Dp2Y2F7rLFp0r9n7KTZFSCEEBfH9sx7M+95sr0bnWUnhdGAb/l6VXOmvITO+GPLv3559+qG&#10;s5iE74QFr1p+VpHf7V6+2A6hURvowXYKGZH42Ayh5X1KoamqKHvlRFxBUJ6CGtCJREc8Vh2Kgdid&#10;rTZ1/aYaALuAIFWMdHs/Bfmu8GutZPqkdVSJ2ZZTb6msWNbHvFa7rWiOKEJv5NyG+IcunDCeii5U&#10;9yIJ9h3NL1TOSIQIOq0kuAq0NlIVDaRmXf+k5qEXQRUtZE4Mi03x/9HKj6cDMtO1/Irs8cLRGz0k&#10;FObYJ7YH78lBQEZBcmoIsSHA3h9wPsVwwCx71OjylwSxsbh7XtxVY2KSLtevr2+vN1ecSYrdvL3d&#10;ZMrqCRswpvcKHMubllvjs3bRiNOHmKbUSwrhci9T9bJLZ6tysvWflSY9uV5Bl0lSe4vsJGgGum/r&#10;uWzJzBBtrF1A9Z9Bc26GqTJdfwtcsktF8GkBOuMBf1c1jZdW9ZR/UT1pzbIfoTuXtyh20IgUQ+dx&#10;zjP4/FzgTz/d7gcAAAD//wMAUEsDBBQABgAIAAAAIQDidh0f2QAAAAMBAAAPAAAAZHJzL2Rvd25y&#10;ZXYueG1sTI/NToRAEITvJr7DpE28uYPEuCsybIw/Jz2w6MHjLNMCWaaHML2APr2tF710UqlK9Vf5&#10;dvG9mnCMXSADl6sEFFIdXEeNgbfXp4sNqMiWnO0DoYFPjLAtTk9ym7kw0w6nihslJRQza6BlHjKt&#10;Y92it3EVBiTxPsLoLYscG+1GO0u573WaJNfa247kQ2sHvG+xPlRHb2D9+FyVw/zw8lXqtS7LKfDm&#10;8G7M+dlydwuKceG/MPzgCzoUwrQPR3JR9QZkCP9e8dL0RmbsJXQFusj1f/biGwAA//8DAFBLAQIt&#10;ABQABgAIAAAAIQC2gziS/gAAAOEBAAATAAAAAAAAAAAAAAAAAAAAAABbQ29udGVudF9UeXBlc10u&#10;eG1sUEsBAi0AFAAGAAgAAAAhADj9If/WAAAAlAEAAAsAAAAAAAAAAAAAAAAALwEAAF9yZWxzLy5y&#10;ZWxzUEsBAi0AFAAGAAgAAAAhAOuSoBe6AQAAvAMAAA4AAAAAAAAAAAAAAAAALgIAAGRycy9lMm9E&#10;b2MueG1sUEsBAi0AFAAGAAgAAAAhAOJ2HR/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443C35E4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6EAEBF8" wp14:editId="5D6B88EC">
                <wp:extent cx="1459523" cy="8792"/>
                <wp:effectExtent l="0" t="0" r="26670" b="29845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6245FE" id="Straight Connector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oFuwEAALwDAAAOAAAAZHJzL2Uyb0RvYy54bWysU8tu2zAQvBfoPxC815Kdpk0Eyzk4SC9F&#10;azTJBzDU0iLKF5asJf99l5StBGlRFEUvFMndmd0ZrtY3ozXsABi1dy1fLmrOwEnfabdv+ePD3bsr&#10;zmISrhPGO2j5ESK/2bx9sx5CAyvfe9MBMiJxsRlCy/uUQlNVUfZgRVz4AI6CyqMViY64rzoUA7Fb&#10;U63q+kM1eOwCegkx0u3tFOSbwq8UyPRVqQiJmZZTb6msWNanvFabtWj2KEKv5akN8Q9dWKEdFZ2p&#10;bkUS7AfqX6isluijV2khva28UlpC0UBqlvUrNfe9CFC0kDkxzDbF/0crvxx2yHTX8oslZ05YeqP7&#10;hELv+8S23jly0COjIDk1hNgQYOt2eDrFsMMse1Ro85cEsbG4e5zdhTExSZfL95fXl6sLziTFrj5e&#10;rzJl9YwNGNMn8JblTcuNdlm7aMThc0xT6jmFcLmXqXrZpaOBnGzcN1CkJ9cr6DJJsDXIDoJmoPte&#10;lFDZkpkhShszg+o/g065GQZluv4WOGeXit6lGWi18/i7qmk8t6qm/LPqSWuW/eS7Y3mLYgeNSDH0&#10;NM55Bl+eC/z5p9v8BAAA//8DAFBLAwQUAAYACAAAACEA4nYdH9kAAAADAQAADwAAAGRycy9kb3du&#10;cmV2LnhtbEyPzU6EQBCE7ya+w6RNvLmDxLgrMmyMPyc9sOjB4yzTAlmmhzC9gD69rRe9dFKpSvVX&#10;+XbxvZpwjF0gA5erBBRSHVxHjYG316eLDajIlpztA6GBT4ywLU5Pcpu5MNMOp4obJSUUM2ugZR4y&#10;rWPdordxFQYk8T7C6C2LHBvtRjtLue91miTX2tuO5ENrB7xvsT5UR29g/fhclcP88PJV6rUuyynw&#10;5vBuzPnZcncLinHhvzD84As6FMK0D0dyUfUGZAj/XvHS9EZm7CV0BbrI9X/24hsAAP//AwBQSwEC&#10;LQAUAAYACAAAACEAtoM4kv4AAADhAQAAEwAAAAAAAAAAAAAAAAAAAAAAW0NvbnRlbnRfVHlwZXNd&#10;LnhtbFBLAQItABQABgAIAAAAIQA4/SH/1gAAAJQBAAALAAAAAAAAAAAAAAAAAC8BAABfcmVscy8u&#10;cmVsc1BLAQItABQABgAIAAAAIQA6kuoFuwEAALwDAAAOAAAAAAAAAAAAAAAAAC4CAABkcnMvZTJv&#10;RG9jLnhtbFBLAQItABQABgAIAAAAIQDidh0f2QAAAAMBAAAPAAAAAAAAAAAAAAAAABUEAABkcnMv&#10;ZG93bnJldi54bWxQSwUGAAAAAAQABADzAAAAGwUAAAAA&#10;" strokecolor="black [3040]">
                <w10:anchorlock/>
              </v:line>
            </w:pict>
          </mc:Fallback>
        </mc:AlternateContent>
      </w:r>
    </w:p>
    <w:p w14:paraId="54EC503B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1709AEF" wp14:editId="57F46417">
                <wp:extent cx="1459523" cy="8792"/>
                <wp:effectExtent l="0" t="0" r="26670" b="29845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C2854C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QzvAEAALwDAAAOAAAAZHJzL2Uyb0RvYy54bWysU02PEzEMvSPxH6Lc6Uy7LOyOOt1DV3BB&#10;ULHwA7IZpxORxJET+vHvcdJ2dgUIIcTFE8d+z36OZ3l38E7sgJLF0Mv5rJUCgsbBhm0vv3559+pG&#10;ipRVGJTDAL08QpJ3q5cvlvvYwQJHdAOQYJKQun3s5Zhz7Jom6RG8SjOMEDhokLzK7NK2GUjtmd27&#10;ZtG2b5o90hAJNaTEt/enoFxVfmNA50/GJMjC9ZJ7y9VStY/FNqul6rak4mj1uQ31D114ZQMXnaju&#10;VVbiO9lfqLzVhAlNnmn0DRpjNVQNrGbe/qTmYVQRqhYeTorTmNL/o9UfdxsSdujl1UKKoDy/0UMm&#10;ZbdjFmsMgSeIJDjIk9rH1DFgHTZ09lLcUJF9MOTLlwWJQ53ucZouHLLQfDl/fX17vbiSQnPs5u1t&#10;pWyesJFSfg/oRTn00tlQtKtO7T6kzPU49ZLCTunlVL2e8tFBSXbhMxjWU+pVdN0kWDsSO8U7MHyb&#10;FyXMVTMLxFjnJlD7Z9A5t8CgbtffAqfsWhFDnoDeBqTfVc2HS6vmlH9RfdJaZD/icKxvUcfBK1KV&#10;nde57OBzv8KffrrVDwAAAP//AwBQSwMEFAAGAAgAAAAhAOJ2HR/ZAAAAAwEAAA8AAABkcnMvZG93&#10;bnJldi54bWxMj81OhEAQhO8mvsOkTby5g8S4KzJsjD8nPbDoweMs0wJZpocwvYA+va0XvXRSqUr1&#10;V/l28b2acIxdIAOXqwQUUh1cR42Bt9eniw2oyJac7QOhgU+MsC1OT3KbuTDTDqeKGyUlFDNroGUe&#10;Mq1j3aK3cRUGJPE+wugtixwb7UY7S7nvdZok19rbjuRDawe8b7E+VEdvYP34XJXD/PDyVeq1Lssp&#10;8Obwbsz52XJ3C4px4b8w/OALOhTCtA9HclH1BmQI/17x0vRGZuwldAW6yPV/9uIbAAD//wMAUEsB&#10;Ai0AFAAGAAgAAAAhALaDOJL+AAAA4QEAABMAAAAAAAAAAAAAAAAAAAAAAFtDb250ZW50X1R5cGVz&#10;XS54bWxQSwECLQAUAAYACAAAACEAOP0h/9YAAACUAQAACwAAAAAAAAAAAAAAAAAvAQAAX3JlbHMv&#10;LnJlbHNQSwECLQAUAAYACAAAACEASZM0M7wBAAC8AwAADgAAAAAAAAAAAAAAAAAuAgAAZHJzL2Uy&#10;b0RvYy54bWxQSwECLQAUAAYACAAAACEA4nYdH9kAAAADAQAADwAAAAAAAAAAAAAAAAAWBAAAZHJz&#10;L2Rvd25yZXYueG1sUEsFBgAAAAAEAAQA8wAAABwFAAAAAA==&#10;" strokecolor="black [3040]">
                <w10:anchorlock/>
              </v:line>
            </w:pict>
          </mc:Fallback>
        </mc:AlternateContent>
      </w:r>
    </w:p>
    <w:p w14:paraId="08CED090" w14:textId="77777777" w:rsid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5B0B912" wp14:editId="77B8D05C">
                <wp:extent cx="1459523" cy="8792"/>
                <wp:effectExtent l="0" t="0" r="26670" b="29845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4B509D" id="Straight Connector 3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4huQEAALwDAAAOAAAAZHJzL2Uyb0RvYy54bWysU8GO0zAQvSPxD5bvNGmXhd2o6R66gguC&#10;ioUP8Dp2Y2F7rLFp0r9n7KTZFSCEEBfH9sx7M+95sr0bnWUnhdGAb/l6VXOmvITO+GPLv3559+qG&#10;s5iE74QFr1p+VpHf7V6+2A6hURvowXYKGZH42Ayh5X1KoamqKHvlRFxBUJ6CGtCJREc8Vh2Kgdid&#10;rTZ1/aYaALuAIFWMdHs/Bfmu8GutZPqkdVSJ2ZZTb6msWNbHvFa7rWiOKEJv5NyG+IcunDCeii5U&#10;9yIJ9h3NL1TOSIQIOq0kuAq0NlIVDaRmXf+k5qEXQRUtZE4Mi03x/9HKj6cDMtO1/OqKMy8cvdFD&#10;QmGOfWJ78J4cBGQUJKeGEBsC7P0B51MMB8yyR40uf0kQG4u758VdNSYm6XL9+vr2ekNVJMVu3t5u&#10;MmX1hA0Y03sFjuVNy63xWbtoxOlDTFPqJYVwuZepetmls1U52frPSpOeXK+gyySpvUV2EjQD3bf1&#10;XLZkZog21i6g+s+gOTfDVJmuvwUu2aUi+LQAnfGAv6uaxkuresq/qJ60ZtmP0J3LWxQ7aESKofM4&#10;5xl8fi7wp59u9wMAAP//AwBQSwMEFAAGAAgAAAAhAOJ2HR/ZAAAAAwEAAA8AAABkcnMvZG93bnJl&#10;di54bWxMj81OhEAQhO8mvsOkTby5g8S4KzJsjD8nPbDoweMs0wJZpocwvYA+va0XvXRSqUr1V/l2&#10;8b2acIxdIAOXqwQUUh1cR42Bt9eniw2oyJac7QOhgU+MsC1OT3KbuTDTDqeKGyUlFDNroGUeMq1j&#10;3aK3cRUGJPE+wugtixwb7UY7S7nvdZok19rbjuRDawe8b7E+VEdvYP34XJXD/PDyVeq1Lssp8Obw&#10;bsz52XJ3C4px4b8w/OALOhTCtA9HclH1BmQI/17x0vRGZuwldAW6yPV/9uIbAAD//wMAUEsBAi0A&#10;FAAGAAgAAAAhALaDOJL+AAAA4QEAABMAAAAAAAAAAAAAAAAAAAAAAFtDb250ZW50X1R5cGVzXS54&#10;bWxQSwECLQAUAAYACAAAACEAOP0h/9YAAACUAQAACwAAAAAAAAAAAAAAAAAvAQAAX3JlbHMvLnJl&#10;bHNQSwECLQAUAAYACAAAACEAmJN+IbkBAAC8AwAADgAAAAAAAAAAAAAAAAAuAgAAZHJzL2Uyb0Rv&#10;Yy54bWxQSwECLQAUAAYACAAAACEA4nYdH9kAAAADAQAADwAAAAAAAAAAAAAAAAATBAAAZHJzL2Rv&#10;d25yZXYueG1sUEsFBgAAAAAEAAQA8wAAABkFAAAAAA==&#10;" strokecolor="black [3040]">
                <w10:anchorlock/>
              </v:line>
            </w:pict>
          </mc:Fallback>
        </mc:AlternateContent>
      </w:r>
    </w:p>
    <w:p w14:paraId="0123D1B9" w14:textId="77777777" w:rsidR="00665D71" w:rsidRPr="00665D71" w:rsidRDefault="00665D71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81E5E0C" wp14:editId="100AB952">
                <wp:extent cx="1459523" cy="8792"/>
                <wp:effectExtent l="0" t="0" r="26670" b="29845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B939A1" id="Straight Connector 3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heugEAALwDAAAOAAAAZHJzL2Uyb0RvYy54bWysU8GO0zAQvSPxD5bvNGl3F3ajpnvoCi4I&#10;KhY+wOvYjYXtscamSf+esZNmESCEEBfH9sx7M+95sr0fnWUnhdGAb/l6VXOmvITO+GPLv3x+++qW&#10;s5iE74QFr1p+VpHf716+2A6hURvowXYKGZH42Ayh5X1KoamqKHvlRFxBUJ6CGtCJREc8Vh2Kgdid&#10;rTZ1/boaALuAIFWMdPswBfmu8GutZPqodVSJ2ZZTb6msWNanvFa7rWiOKEJv5NyG+IcunDCeii5U&#10;DyIJ9g3NL1TOSIQIOq0kuAq0NlIVDaRmXf+k5rEXQRUtZE4Mi03x/9HKD6cDMtO1/OqaMy8cvdFj&#10;QmGOfWJ78J4cBGQUJKeGEBsC7P0B51MMB8yyR40uf0kQG4u758VdNSYm6XJ9fXN3s7niTFLs9s3d&#10;JlNWz9iAMb1T4FjetNwan7WLRpzexzSlXlIIl3uZqpddOluVk63/pDTpyfUKukyS2ltkJ0Ez0H1d&#10;z2VLZoZoY+0Cqv8MmnMzTJXp+lvgkl0qgk8L0BkP+Luqaby0qqf8i+pJa5b9BN25vEWxg0akGDqP&#10;c57BH88F/vzT7b4DAAD//wMAUEsDBBQABgAIAAAAIQDidh0f2QAAAAMBAAAPAAAAZHJzL2Rvd25y&#10;ZXYueG1sTI/NToRAEITvJr7DpE28uYPEuCsybIw/Jz2w6MHjLNMCWaaHML2APr2tF710UqlK9Vf5&#10;dvG9mnCMXSADl6sEFFIdXEeNgbfXp4sNqMiWnO0DoYFPjLAtTk9ym7kw0w6nihslJRQza6BlHjKt&#10;Y92it3EVBiTxPsLoLYscG+1GO0u573WaJNfa247kQ2sHvG+xPlRHb2D9+FyVw/zw8lXqtS7LKfDm&#10;8G7M+dlydwuKceG/MPzgCzoUwrQPR3JR9QZkCP9e8dL0RmbsJXQFusj1f/biGwAA//8DAFBLAQIt&#10;ABQABgAIAAAAIQC2gziS/gAAAOEBAAATAAAAAAAAAAAAAAAAAAAAAABbQ29udGVudF9UeXBlc10u&#10;eG1sUEsBAi0AFAAGAAgAAAAhADj9If/WAAAAlAEAAAsAAAAAAAAAAAAAAAAALwEAAF9yZWxzLy5y&#10;ZWxzUEsBAi0AFAAGAAgAAAAhAK+RiF66AQAAvAMAAA4AAAAAAAAAAAAAAAAALgIAAGRycy9lMm9E&#10;b2MueG1sUEsBAi0AFAAGAAgAAAAhAOJ2HR/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56315C87" w14:textId="77777777" w:rsidR="00665D71" w:rsidRDefault="00665D71" w:rsidP="00F259A8">
      <w:pPr>
        <w:spacing w:after="120" w:line="240" w:lineRule="auto"/>
        <w:rPr>
          <w:rFonts w:ascii="Gill Sans MT" w:hAnsi="Gill Sans MT" w:cs="Times New Roman"/>
          <w:sz w:val="24"/>
          <w:szCs w:val="24"/>
        </w:rPr>
        <w:sectPr w:rsidR="00665D71" w:rsidSect="00665D71">
          <w:type w:val="continuous"/>
          <w:pgSz w:w="12240" w:h="15840"/>
          <w:pgMar w:top="720" w:right="720" w:bottom="720" w:left="720" w:header="540" w:footer="864" w:gutter="0"/>
          <w:cols w:num="3" w:space="0" w:equalWidth="0">
            <w:col w:w="1440" w:space="0"/>
            <w:col w:w="6472" w:space="0"/>
            <w:col w:w="2888"/>
          </w:cols>
          <w:docGrid w:linePitch="360"/>
        </w:sectPr>
      </w:pPr>
    </w:p>
    <w:p w14:paraId="3EB79B55" w14:textId="77777777" w:rsidR="00665D71" w:rsidRDefault="00665D71" w:rsidP="00F259A8">
      <w:pPr>
        <w:spacing w:after="120" w:line="240" w:lineRule="auto"/>
        <w:rPr>
          <w:rFonts w:ascii="Gill Sans MT" w:hAnsi="Gill Sans MT" w:cs="Times New Roman"/>
          <w:sz w:val="24"/>
          <w:szCs w:val="24"/>
        </w:rPr>
      </w:pPr>
    </w:p>
    <w:p w14:paraId="24CEED96" w14:textId="77777777" w:rsidR="00EF3048" w:rsidRDefault="00EF3048" w:rsidP="00EF3048">
      <w:pPr>
        <w:spacing w:after="120" w:line="240" w:lineRule="auto"/>
        <w:rPr>
          <w:rFonts w:ascii="Gill Sans MT" w:hAnsi="Gill Sans MT" w:cs="Times New Roman"/>
          <w:b/>
          <w:sz w:val="28"/>
          <w:szCs w:val="24"/>
        </w:rPr>
        <w:sectPr w:rsidR="00EF3048" w:rsidSect="00D43B2D">
          <w:type w:val="continuous"/>
          <w:pgSz w:w="12240" w:h="15840"/>
          <w:pgMar w:top="720" w:right="720" w:bottom="720" w:left="720" w:header="540" w:footer="864" w:gutter="0"/>
          <w:cols w:space="720"/>
          <w:docGrid w:linePitch="360"/>
        </w:sectPr>
      </w:pPr>
    </w:p>
    <w:p w14:paraId="317D67F0" w14:textId="77777777" w:rsidR="00EF3048" w:rsidRPr="00665D71" w:rsidRDefault="00EF3048" w:rsidP="00EF3048">
      <w:pPr>
        <w:spacing w:after="120" w:line="240" w:lineRule="auto"/>
        <w:rPr>
          <w:rFonts w:ascii="Gill Sans MT" w:hAnsi="Gill Sans MT" w:cs="Times New Roman"/>
          <w:b/>
          <w:sz w:val="28"/>
          <w:szCs w:val="24"/>
        </w:rPr>
      </w:pPr>
      <w:r>
        <w:rPr>
          <w:rFonts w:ascii="Gill Sans MT" w:hAnsi="Gill Sans MT" w:cs="Times New Roman"/>
          <w:b/>
          <w:sz w:val="28"/>
          <w:szCs w:val="24"/>
        </w:rPr>
        <w:t>Partner B</w:t>
      </w:r>
      <w:r w:rsidRPr="00665D71">
        <w:rPr>
          <w:rFonts w:ascii="Gill Sans MT" w:hAnsi="Gill Sans MT" w:cs="Times New Roman"/>
          <w:b/>
          <w:sz w:val="28"/>
          <w:szCs w:val="24"/>
        </w:rPr>
        <w:t>:</w:t>
      </w:r>
    </w:p>
    <w:p w14:paraId="330930DD" w14:textId="77777777" w:rsidR="00EF3048" w:rsidRDefault="00EF3048" w:rsidP="00EF3048">
      <w:pPr>
        <w:spacing w:after="120" w:line="240" w:lineRule="auto"/>
        <w:rPr>
          <w:rFonts w:ascii="Gill Sans MT" w:hAnsi="Gill Sans MT" w:cs="Times New Roman"/>
          <w:b/>
          <w:sz w:val="24"/>
          <w:szCs w:val="24"/>
        </w:rPr>
        <w:sectPr w:rsidR="00EF3048" w:rsidSect="00EF3048">
          <w:type w:val="continuous"/>
          <w:pgSz w:w="12240" w:h="15840"/>
          <w:pgMar w:top="720" w:right="720" w:bottom="720" w:left="720" w:header="540" w:footer="864" w:gutter="0"/>
          <w:cols w:num="3" w:space="720"/>
          <w:docGrid w:linePitch="360"/>
        </w:sectPr>
      </w:pPr>
    </w:p>
    <w:p w14:paraId="02A45D7D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Meal</w:t>
      </w:r>
    </w:p>
    <w:p w14:paraId="76A337A8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Breakfast</w:t>
      </w:r>
    </w:p>
    <w:p w14:paraId="6E9B3186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Snack</w:t>
      </w:r>
    </w:p>
    <w:p w14:paraId="52C7DE6F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Lunch</w:t>
      </w:r>
    </w:p>
    <w:p w14:paraId="58AD32CC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Snack</w:t>
      </w:r>
    </w:p>
    <w:p w14:paraId="07829A39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Dinner</w:t>
      </w:r>
    </w:p>
    <w:p w14:paraId="38633594" w14:textId="77777777" w:rsidR="00EF3048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Food</w:t>
      </w:r>
    </w:p>
    <w:p w14:paraId="510B436F" w14:textId="77777777" w:rsidR="00EF3048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67432CB" wp14:editId="32CD4B79">
                <wp:extent cx="3780692" cy="8792"/>
                <wp:effectExtent l="0" t="0" r="29845" b="29845"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692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3B1BE3" id="Straight Connector 4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zAuQEAALwDAAAOAAAAZHJzL2Uyb0RvYy54bWysU8GO0zAQvSPxD5bvNGlBuyVquoeu4IKg&#10;YpcP8Dp2Y2F7rLFp0r9n7KRZBAghxMWxPfPezHue7O5GZ9lZYTTgW75e1ZwpL6Ez/tTyL4/vXm05&#10;i0n4TljwquUXFfnd/uWL3RAatYEebKeQEYmPzRBa3qcUmqqKsldOxBUE5SmoAZ1IdMRT1aEYiN3Z&#10;alPXN9UA2AUEqWKk2/spyPeFX2sl0yeto0rMtpx6S2XFsj7ltdrvRHNCEXoj5zbEP3ThhPFUdKG6&#10;F0mwb2h+oXJGIkTQaSXBVaC1kapoIDXr+ic1D70Iqmghc2JYbIr/j1Z+PB+Rma7lbzaceeHojR4S&#10;CnPqEzuA9+QgIKMgOTWE2BDg4I84n2I4YpY9anT5S4LYWNy9LO6qMTFJl69vt/XNW6oiKba9pR2R&#10;VM/YgDG9V+BY3rTcGp+1i0acP8Q0pV5TCJd7maqXXbpYlZOt/6w06aF664Iuk6QOFtlZ0Ax0X9dz&#10;2ZKZIdpYu4DqP4Pm3AxTZbr+Frhkl4rg0wJ0xgP+rmoar63qKf+qetKaZT9BdylvUeygESmGzuOc&#10;Z/DHc4E//3T77wAAAP//AwBQSwMEFAAGAAgAAAAhAD2WdD7aAAAAAwEAAA8AAABkcnMvZG93bnJl&#10;di54bWxMj71Ow0AQhHsk3uG0SHTkDEpIMD5HiJ8KCmMoKC++xbbi27N8G9vw9CxpoBlpNaOZb7Pt&#10;7Ds14hDbQAYuFwkopCq4lmoD729PFxtQkS052wVCA18YYZufnmQ2dWGiVxxLrpWUUEytgYa5T7WO&#10;VYPexkXokcT7DIO3LOdQazfYScp9p6+S5Fp725IsNLbH+warfXnwBtaPz2XRTw8v34Ve66IYA2/2&#10;H8acn813t6AYZ/4Lwy++oEMuTLtwIBdVZ0Ae4aOKt7pZLUHtJLQEnWf6P3v+AwAA//8DAFBLAQIt&#10;ABQABgAIAAAAIQC2gziS/gAAAOEBAAATAAAAAAAAAAAAAAAAAAAAAABbQ29udGVudF9UeXBlc10u&#10;eG1sUEsBAi0AFAAGAAgAAAAhADj9If/WAAAAlAEAAAsAAAAAAAAAAAAAAAAALwEAAF9yZWxzLy5y&#10;ZWxzUEsBAi0AFAAGAAgAAAAhAFStTMC5AQAAvAMAAA4AAAAAAAAAAAAAAAAALgIAAGRycy9lMm9E&#10;b2MueG1sUEsBAi0AFAAGAAgAAAAhAD2WdD7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14:paraId="3826DCE8" w14:textId="77777777" w:rsidR="00EF3048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8D51D81" wp14:editId="72D98858">
                <wp:extent cx="3780155" cy="8792"/>
                <wp:effectExtent l="0" t="0" r="29845" b="29845"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DB6AE4" id="Straight Connector 4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3suwEAALwDAAAOAAAAZHJzL2Uyb0RvYy54bWysU02P0zAQvSPxHyzfaZIuy3ajpnvoCi4I&#10;KhZ+gNcZNxb+0tg07b9n7LTZFSC0Qlwc2zPvzbznyfruaA07AEbtXcebRc0ZOOl77fYd//b1/ZsV&#10;ZzEJ1wvjHXT8BJHfbV6/Wo+hhaUfvOkBGZG42I6h40NKoa2qKAewIi58AEdB5dGKREfcVz2Kkdit&#10;qZZ1/a4aPfYBvYQY6fZ+CvJN4VcKZPqsVITETMept1RWLOtjXqvNWrR7FGHQ8tyG+IcurNCOis5U&#10;9yIJ9gP1b1RWS/TRq7SQ3lZeKS2haCA1Tf2LmodBBChayJwYZpvi/6OVnw47ZLrv+Nsrzpyw9EYP&#10;CYXeD4ltvXPkoEdGQXJqDLElwNbt8HyKYYdZ9lGhzV8SxI7F3dPsLhwTk3R5dbOqm+trziTFVje3&#10;y0xZPWEDxvQBvGV503GjXdYuWnH4GNOUekkhXO5lql526WQgJxv3BRTpoXpNQZdJgq1BdhA0A/33&#10;5ly2ZGaI0sbMoPrvoHNuhkGZrpcC5+xS0bs0A612Hv9UNR0vraop/6J60pplP/r+VN6i2EEjUgw9&#10;j3OewefnAn/66TY/AQAA//8DAFBLAwQUAAYACAAAACEAG+235tsAAAADAQAADwAAAGRycy9kb3du&#10;cmV2LnhtbEyPO0/DQBCEeyT+w2mR6MiZR0gwPkeIR0UKYygoN77FtuLbs3wX2/DrWWigGWk1o5lv&#10;s83sOjXSEFrPBs4XCSjiytuWawNvr09na1AhIlvsPJOBTwqwyY+PMkytn/iFxjLWSko4pGigibFP&#10;tQ5VQw7DwvfE4n34wWGUc6i1HXCSctfpiyS51g5bloUGe7pvqNqXB2dg9fhcFv30sP0q9EoXxejj&#10;ev9uzOnJfHcLKtIc/8Lwgy/okAvTzh/YBtUZkEfir4q3vFlegtpJ6Ap0nun/7Pk3AAAA//8DAFBL&#10;AQItABQABgAIAAAAIQC2gziS/gAAAOEBAAATAAAAAAAAAAAAAAAAAAAAAABbQ29udGVudF9UeXBl&#10;c10ueG1sUEsBAi0AFAAGAAgAAAAhADj9If/WAAAAlAEAAAsAAAAAAAAAAAAAAAAALwEAAF9yZWxz&#10;Ly5yZWxzUEsBAi0AFAAGAAgAAAAhAGIC3ey7AQAAvAMAAA4AAAAAAAAAAAAAAAAALgIAAGRycy9l&#10;Mm9Eb2MueG1sUEsBAi0AFAAGAAgAAAAhABvtt+bbAAAAAwEAAA8AAAAAAAAAAAAAAAAAFQQAAGRy&#10;cy9kb3ducmV2LnhtbFBLBQYAAAAABAAEAPMAAAAdBQAAAAA=&#10;" strokecolor="black [3040]">
                <w10:anchorlock/>
              </v:line>
            </w:pict>
          </mc:Fallback>
        </mc:AlternateContent>
      </w:r>
    </w:p>
    <w:p w14:paraId="45F5731E" w14:textId="77777777" w:rsidR="00EF3048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1E5097CC" wp14:editId="14DC4275">
                <wp:extent cx="3789485" cy="8255"/>
                <wp:effectExtent l="0" t="0" r="20955" b="29845"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48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EE8BFB" id="Straight Connector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QFugEAALwDAAAOAAAAZHJzL2Uyb0RvYy54bWysU8GO0zAQvSPxD5bvNGlpoURN99AVXBBU&#10;LHyA17EbC9tjjU2T/j1jp80iQAghLo7tmfdm3vNkdzc6y84KowHf8uWi5kx5CZ3xp5Z/+fz2xZaz&#10;mITvhAWvWn5Rkd/tnz/bDaFRK+jBdgoZkfjYDKHlfUqhqaooe+VEXEBQnoIa0IlERzxVHYqB2J2t&#10;VnX9qhoAu4AgVYx0ez8F+b7wa61k+qh1VInZllNvqaxY1se8VvudaE4oQm/ktQ3xD104YTwVnanu&#10;RRLsG5pfqJyRCBF0WkhwFWhtpCoaSM2y/knNQy+CKlrInBhmm+L/o5Ufzkdkpmv5es2ZF47e6CGh&#10;MKc+sQN4Tw4CMgqSU0OIDQEO/ojXUwxHzLJHjS5/SRAbi7uX2V01Jibp8uXr7Zv1dsOZpNh2tdlk&#10;yuoJGzCmdwocy5uWW+OzdtGI8/uYptRbCuFyL1P1sksXq3Ky9Z+UJj1Ub1nQZZLUwSI7C5qB7uvy&#10;WrZkZog21s6g+s+ga26GqTJdfwucs0tF8GkGOuMBf1c1jbdW9ZR/Uz1pzbIfobuUtyh20IgUQ6/j&#10;nGfwx3OBP/10++8AAAD//wMAUEsDBBQABgAIAAAAIQDXi2O42gAAAAMBAAAPAAAAZHJzL2Rvd25y&#10;ZXYueG1sTI87T8QwEIR7JP6DtUh03AYQ98jFOSEeFRQhUFD64iWJLl5HsS8J/HoWGmhWGs1o9pts&#10;N7tOjTSE1rOGy0UCirjytuVaw9vr48UaVIiGrek8k4ZPCrDLT08yk1o/8QuNZayVlHBIjYYmxj5F&#10;DFVDzoSF74nF+/CDM1HkUKMdzCTlrsOrJFmiMy3Lh8b0dNdQdSiPTsPq4aks+un++avAFRbF6OP6&#10;8K71+dl8uwUVaY5/YfjBF3TIhWnvj2yD6jTIkPh7xbvZLGXGXkLXgHmG/9nzbwAAAP//AwBQSwEC&#10;LQAUAAYACAAAACEAtoM4kv4AAADhAQAAEwAAAAAAAAAAAAAAAAAAAAAAW0NvbnRlbnRfVHlwZXNd&#10;LnhtbFBLAQItABQABgAIAAAAIQA4/SH/1gAAAJQBAAALAAAAAAAAAAAAAAAAAC8BAABfcmVscy8u&#10;cmVsc1BLAQItABQABgAIAAAAIQA9QmQFugEAALwDAAAOAAAAAAAAAAAAAAAAAC4CAABkcnMvZTJv&#10;RG9jLnhtbFBLAQItABQABgAIAAAAIQDXi2O42gAAAAMBAAAPAAAAAAAAAAAAAAAAABQEAABkcnMv&#10;ZG93bnJldi54bWxQSwUGAAAAAAQABADzAAAAGwUAAAAA&#10;" strokecolor="black [3040]">
                <w10:anchorlock/>
              </v:line>
            </w:pict>
          </mc:Fallback>
        </mc:AlternateContent>
      </w:r>
    </w:p>
    <w:p w14:paraId="744E20A2" w14:textId="77777777" w:rsidR="00EF3048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0EE31B5" wp14:editId="2CF5D73A">
                <wp:extent cx="3780155" cy="8255"/>
                <wp:effectExtent l="0" t="0" r="29845" b="29845"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0F1E98" id="Straight Connector 4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TJEuQEAALwDAAAOAAAAZHJzL2Uyb0RvYy54bWysU02P0zAQvSPxHyzfaZLCQhU13UNXcEFQ&#10;sfADvM64sfCXxqZJ/z1jN80iQAit9uLYnnlv5j1PtreTNewEGLV3HW9WNWfgpO+1O3b829f3rzac&#10;xSRcL4x30PEzRH67e/liO4YW1n7wpgdkROJiO4aODymFtqqiHMCKuPIBHAWVRysSHfFY9ShGYrem&#10;Wtf122r02Af0EmKk27tLkO8Kv1Ig02elIiRmOk69pbJiWR/yWu22oj2iCIOWcxviCV1YoR0VXaju&#10;RBLsB+o/qKyW6KNXaSW9rbxSWkLRQGqa+jc194MIULSQOTEsNsXno5WfTgdkuu/4mxvOnLD0RvcJ&#10;hT4Oie29c+SgR0ZBcmoMsSXA3h1wPsVwwCx7UmjzlwSxqbh7XtyFKTFJl6/fbermhqpIim3WtCOS&#10;6hEbMKYP4C3Lm44b7bJ20YrTx5guqdcUwuVeLtXLLp0N5GTjvoAiPVSvKegySbA3yE6CZqD/3sxl&#10;S2aGKG3MAqr/DZpzMwzKdP0vcMkuFb1LC9Bq5/FvVdN0bVVd8q+qL1qz7Affn8tbFDtoRIqh8zjn&#10;Gfz1XOCPP93uJwAAAP//AwBQSwMEFAAGAAgAAAAhAFBmiazaAAAAAwEAAA8AAABkcnMvZG93bnJl&#10;di54bWxMj71Ow0AQhHsk3uG0SHTkDFFIMD5HiJ8KCmMoKC++xbbi27N8G9vw9CxpoBlpNaOZb7Pt&#10;7Ds14hDbQAYuFwkopCq4lmoD729PFxtQkS052wVCA18YYZufnmQ2dWGiVxxLrpWUUEytgYa5T7WO&#10;VYPexkXokcT7DIO3LOdQazfYScp9p6+S5Fp725IsNLbH+warfXnwBtaPz2XRTw8v34Ve66IYA2/2&#10;H8acn813t6AYZ/4Lwy++oEMuTLtwIBdVZ0Ae4aOKt7pZLUHtJLQEnWf6P3v+AwAA//8DAFBLAQIt&#10;ABQABgAIAAAAIQC2gziS/gAAAOEBAAATAAAAAAAAAAAAAAAAAAAAAABbQ29udGVudF9UeXBlc10u&#10;eG1sUEsBAi0AFAAGAAgAAAAhADj9If/WAAAAlAEAAAsAAAAAAAAAAAAAAAAALwEAAF9yZWxzLy5y&#10;ZWxzUEsBAi0AFAAGAAgAAAAhAHnlMkS5AQAAvAMAAA4AAAAAAAAAAAAAAAAALgIAAGRycy9lMm9E&#10;b2MueG1sUEsBAi0AFAAGAAgAAAAhAFBmiaz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14:paraId="7446E5C7" w14:textId="77777777" w:rsidR="00EF3048" w:rsidRPr="00665D71" w:rsidRDefault="00EF3048" w:rsidP="00EF3048">
      <w:pPr>
        <w:spacing w:after="120" w:line="480" w:lineRule="auto"/>
        <w:ind w:left="90"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E4EAA2E" wp14:editId="5AE385F2">
                <wp:extent cx="3780155" cy="8255"/>
                <wp:effectExtent l="0" t="0" r="29845" b="29845"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11C531" id="Straight Connector 4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7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xyuQEAALwDAAAOAAAAZHJzL2Uyb0RvYy54bWysU02P0zAQvSPxHyzfaZLCLlXUdA9dwQVB&#10;xS4/wOuMGwt/aWya9N8zdtosAoQQ4uLYnnlv5j1PtneTNewEGLV3HW9WNWfgpO+1O3b8y+O7VxvO&#10;YhKuF8Y76PgZIr/bvXyxHUMLaz940wMyInGxHUPHh5RCW1VRDmBFXPkAjoLKoxWJjnisehQjsVtT&#10;rev6tho99gG9hBjp9n4O8l3hVwpk+qRUhMRMx6m3VFYs61Neq91WtEcUYdDy0ob4hy6s0I6KLlT3&#10;Ign2DfUvVFZL9NGrtJLeVl4pLaFoIDVN/ZOah0EEKFrInBgWm+L/o5UfTwdkuu/4m1vOnLD0Rg8J&#10;hT4Oie29c+SgR0ZBcmoMsSXA3h3wcorhgFn2pNDmLwliU3H3vLgLU2KSLl+/3dTNzQ1nkmKbNe2I&#10;pHrGBozpPXjL8qbjRrusXbTi9CGmOfWaQrjcy1y97NLZQE427jMo0kP1moIukwR7g+wkaAb6r82l&#10;bMnMEKWNWUD1n0GX3AyDMl1/C1yyS0Xv0gK02nn8XdU0XVtVc/5V9aw1y37y/bm8RbGDRqQYehnn&#10;PIM/ngv8+afbfQcAAP//AwBQSwMEFAAGAAgAAAAhAFBmiazaAAAAAwEAAA8AAABkcnMvZG93bnJl&#10;di54bWxMj71Ow0AQhHsk3uG0SHTkDFFIMD5HiJ8KCmMoKC++xbbi27N8G9vw9CxpoBlpNaOZb7Pt&#10;7Ds14hDbQAYuFwkopCq4lmoD729PFxtQkS052wVCA18YYZufnmQ2dWGiVxxLrpWUUEytgYa5T7WO&#10;VYPexkXokcT7DIO3LOdQazfYScp9p6+S5Fp725IsNLbH+warfXnwBtaPz2XRTw8v34Ve66IYA2/2&#10;H8acn813t6AYZ/4Lwy++oEMuTLtwIBdVZ0Ae4aOKt7pZLUHtJLQEnWf6P3v+AwAA//8DAFBLAQIt&#10;ABQABgAIAAAAIQC2gziS/gAAAOEBAAATAAAAAAAAAAAAAAAAAAAAAABbQ29udGVudF9UeXBlc10u&#10;eG1sUEsBAi0AFAAGAAgAAAAhADj9If/WAAAAlAEAAAsAAAAAAAAAAAAAAAAALwEAAF9yZWxzLy5y&#10;ZWxzUEsBAi0AFAAGAAgAAAAhAArk7HK5AQAAvAMAAA4AAAAAAAAAAAAAAAAALgIAAGRycy9lMm9E&#10;b2MueG1sUEsBAi0AFAAGAAgAAAAhAFBmiazaAAAAAwEAAA8AAAAAAAAAAAAAAAAAEwQAAGRycy9k&#10;b3ducmV2LnhtbFBLBQYAAAAABAAEAPMAAAAaBQAAAAA=&#10;" strokecolor="black [3040]">
                <w10:anchorlock/>
              </v:line>
            </w:pict>
          </mc:Fallback>
        </mc:AlternateContent>
      </w:r>
    </w:p>
    <w:p w14:paraId="5EE9F81B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 w:rsidRPr="00665D71">
        <w:rPr>
          <w:rFonts w:ascii="Gill Sans MT" w:hAnsi="Gill Sans MT" w:cs="Times New Roman"/>
          <w:b/>
          <w:sz w:val="24"/>
          <w:szCs w:val="24"/>
        </w:rPr>
        <w:t>Time</w:t>
      </w:r>
    </w:p>
    <w:p w14:paraId="50E0048A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59669A8" wp14:editId="56603C94">
                <wp:extent cx="1459523" cy="8792"/>
                <wp:effectExtent l="0" t="0" r="26670" b="29845"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FF4763" id="Straight Connector 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TQugEAALwDAAAOAAAAZHJzL2Uyb0RvYy54bWysU02P0zAQvSPxHyzfadKyy+5GTffQFVwQ&#10;VCz8AK8zbiz8pbFp0n/P2EmzCBBCiItje+a9mfc82d6P1rATYNTetXy9qjkDJ32n3bHlXz6/fXXL&#10;WUzCdcJ4By0/Q+T3u5cvtkNoYON7bzpARiQuNkNoeZ9SaKoqyh6siCsfwFFQebQi0RGPVYdiIHZr&#10;qk1dv6kGj11ALyFGun2YgnxX+JUCmT4qFSEx03LqLZUVy/qU12q3Fc0RRei1nNsQ/9CFFdpR0YXq&#10;QSTBvqH+hcpqiT56lVbS28orpSUUDaRmXf+k5rEXAYoWMieGxab4/2jlh9MBme5afnXDmROW3ugx&#10;odDHPrG9d44c9MgoSE4NITYE2LsDzqcYDphljwpt/pIgNhZ3z4u7MCYm6XJ9dX13vXnNmaTY7c3d&#10;JlNWz9iAMb0Db1netNxol7WLRpzexzSlXlIIl3uZqpddOhvIycZ9AkV6cr2CLpMEe4PsJGgGuq/r&#10;uWzJzBCljVlA9Z9Bc26GQZmuvwUu2aWid2kBWu08/q5qGi+tqin/onrSmmU/+e5c3qLYQSNSDJ3H&#10;Oc/gj+cCf/7pdt8BAAD//wMAUEsDBBQABgAIAAAAIQDidh0f2QAAAAMBAAAPAAAAZHJzL2Rvd25y&#10;ZXYueG1sTI/NToRAEITvJr7DpE28uYPEuCsybIw/Jz2w6MHjLNMCWaaHML2APr2tF710UqlK9Vf5&#10;dvG9mnCMXSADl6sEFFIdXEeNgbfXp4sNqMiWnO0DoYFPjLAtTk9ym7kw0w6nihslJRQza6BlHjKt&#10;Y92it3EVBiTxPsLoLYscG+1GO0u573WaJNfa247kQ2sHvG+xPlRHb2D9+FyVw/zw8lXqtS7LKfDm&#10;8G7M+dlydwuKceG/MPzgCzoUwrQPR3JR9QZkCP9e8dL0RmbsJXQFusj1f/biGwAA//8DAFBLAQIt&#10;ABQABgAIAAAAIQC2gziS/gAAAOEBAAATAAAAAAAAAAAAAAAAAAAAAABbQ29udGVudF9UeXBlc10u&#10;eG1sUEsBAi0AFAAGAAgAAAAhADj9If/WAAAAlAEAAAsAAAAAAAAAAAAAAAAALwEAAF9yZWxzLy5y&#10;ZWxzUEsBAi0AFAAGAAgAAAAhANHDlNC6AQAAvAMAAA4AAAAAAAAAAAAAAAAALgIAAGRycy9lMm9E&#10;b2MueG1sUEsBAi0AFAAGAAgAAAAhAOJ2HR/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3D1B0F14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500DED8" wp14:editId="4D71DF95">
                <wp:extent cx="1459523" cy="8792"/>
                <wp:effectExtent l="0" t="0" r="26670" b="29845"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7A2163" id="Straight Connector 4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I9ugEAALwDAAAOAAAAZHJzL2Uyb0RvYy54bWysU02P0zAQvSPxHyzfadKyC7tR0z10BRcE&#10;FQs/wOuMGwt/aWya9N8zdtLsChBCiItje+a9mfc82d6N1rATYNTetXy9qjkDJ32n3bHlX7+8e3XD&#10;WUzCdcJ4By0/Q+R3u5cvtkNoYON7bzpARiQuNkNoeZ9SaKoqyh6siCsfwFFQebQi0RGPVYdiIHZr&#10;qk1dv6kGj11ALyFGur2fgnxX+JUCmT4pFSEx03LqLZUVy/qY12q3Fc0RRei1nNsQ/9CFFdpR0YXq&#10;XiTBvqP+hcpqiT56lVbS28orpSUUDaRmXf+k5qEXAYoWMieGxab4/2jlx9MBme5afkUv5YSlN3pI&#10;KPSxT2zvnSMHPTIKklNDiA0B9u6A8ymGA2bZo0KbvySIjcXd8+IujIlJulxfXd9eb15zJil28/Z2&#10;kymrJ2zAmN6DtyxvWm60y9pFI04fYppSLymEy71M1csunQ3kZOM+gyI9uV5Bl0mCvUF2EjQD3bf1&#10;XLZkZojSxiyg+s+gOTfDoEzX3wKX7FLRu7QArXYef1c1jZdW1ZR/UT1pzbIffXcub1HsoBEphs7j&#10;nGfw+bnAn3663Q8AAAD//wMAUEsDBBQABgAIAAAAIQDidh0f2QAAAAMBAAAPAAAAZHJzL2Rvd25y&#10;ZXYueG1sTI/NToRAEITvJr7DpE28uYPEuCsybIw/Jz2w6MHjLNMCWaaHML2APr2tF710UqlK9Vf5&#10;dvG9mnCMXSADl6sEFFIdXEeNgbfXp4sNqMiWnO0DoYFPjLAtTk9ym7kw0w6nihslJRQza6BlHjKt&#10;Y92it3EVBiTxPsLoLYscG+1GO0u573WaJNfa247kQ2sHvG+xPlRHb2D9+FyVw/zw8lXqtS7LKfDm&#10;8G7M+dlydwuKceG/MPzgCzoUwrQPR3JR9QZkCP9e8dL0RmbsJXQFusj1f/biGwAA//8DAFBLAQIt&#10;ABQABgAIAAAAIQC2gziS/gAAAOEBAAATAAAAAAAAAAAAAAAAAAAAAABbQ29udGVudF9UeXBlc10u&#10;eG1sUEsBAi0AFAAGAAgAAAAhADj9If/WAAAAlAEAAAsAAAAAAAAAAAAAAAAALwEAAF9yZWxzLy5y&#10;ZWxzUEsBAi0AFAAGAAgAAAAhAG7HMj26AQAAvAMAAA4AAAAAAAAAAAAAAAAALgIAAGRycy9lMm9E&#10;b2MueG1sUEsBAi0AFAAGAAgAAAAhAOJ2HR/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521E5026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49B2C2D" wp14:editId="6FFA740A">
                <wp:extent cx="1459523" cy="8792"/>
                <wp:effectExtent l="0" t="0" r="26670" b="29845"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2BF9F6" id="Straight Connector 4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3gvugEAALwDAAAOAAAAZHJzL2Uyb0RvYy54bWysU8GO0zAQvSPxD5bvNGnZhW3UdA9dwQVB&#10;xcIHeB27sbA91tg06d8zdtrsChBarbg4tmfem3nPk83t6Cw7KowGfMuXi5oz5SV0xh9a/v3bhzc3&#10;nMUkfCcseNXyk4r8dvv61WYIjVpBD7ZTyIjEx2YILe9TCk1VRdkrJ+ICgvIU1IBOJDrioepQDMTu&#10;bLWq63fVANgFBKlipNu7Kci3hV9rJdMXraNKzLacektlxbI+5LXabkRzQBF6I89tiBd04YTxVHSm&#10;uhNJsJ9o/qByRiJE0GkhwVWgtZGqaCA1y/o3Nfe9CKpoIXNimG2K/49Wfj7ukZmu5Vdrzrxw9Eb3&#10;CYU59IntwHtyEJBRkJwaQmwIsPN7PJ9i2GOWPWp0+UuC2FjcPc3uqjExSZfLq+v19eotZ5JiN+/X&#10;q0xZPWIDxvRRgWN503JrfNYuGnH8FNOUekkhXO5lql526WRVTrb+q9KkJ9cr6DJJameRHQXNQPdj&#10;eS5bMjNEG2tnUP1v0Dk3w1SZrucC5+xSEXyagc54wL9VTeOlVT3lX1RPWrPsB+hO5S2KHTQixdDz&#10;OOcZfHou8MefbvsLAAD//wMAUEsDBBQABgAIAAAAIQDidh0f2QAAAAMBAAAPAAAAZHJzL2Rvd25y&#10;ZXYueG1sTI/NToRAEITvJr7DpE28uYPEuCsybIw/Jz2w6MHjLNMCWaaHML2APr2tF710UqlK9Vf5&#10;dvG9mnCMXSADl6sEFFIdXEeNgbfXp4sNqMiWnO0DoYFPjLAtTk9ym7kw0w6nihslJRQza6BlHjKt&#10;Y92it3EVBiTxPsLoLYscG+1GO0u573WaJNfa247kQ2sHvG+xPlRHb2D9+FyVw/zw8lXqtS7LKfDm&#10;8G7M+dlydwuKceG/MPzgCzoUwrQPR3JR9QZkCP9e8dL0RmbsJXQFusj1f/biGwAA//8DAFBLAQIt&#10;ABQABgAIAAAAIQC2gziS/gAAAOEBAAATAAAAAAAAAAAAAAAAAAAAAABbQ29udGVudF9UeXBlc10u&#10;eG1sUEsBAi0AFAAGAAgAAAAhADj9If/WAAAAlAEAAAsAAAAAAAAAAAAAAAAALwEAAF9yZWxzLy5y&#10;ZWxzUEsBAi0AFAAGAAgAAAAhAL/HeC+6AQAAvAMAAA4AAAAAAAAAAAAAAAAALgIAAGRycy9lMm9E&#10;b2MueG1sUEsBAi0AFAAGAAgAAAAhAOJ2HR/ZAAAAAwEAAA8AAAAAAAAAAAAAAAAAFAQAAGRycy9k&#10;b3ducmV2LnhtbFBLBQYAAAAABAAEAPMAAAAaBQAAAAA=&#10;" strokecolor="black [3040]">
                <w10:anchorlock/>
              </v:line>
            </w:pict>
          </mc:Fallback>
        </mc:AlternateContent>
      </w:r>
    </w:p>
    <w:p w14:paraId="6FF5B27F" w14:textId="77777777" w:rsidR="00EF3048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6429E96" wp14:editId="74CAE38A">
                <wp:extent cx="1459523" cy="8792"/>
                <wp:effectExtent l="0" t="0" r="26670" b="29845"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64B6D7" id="Straight Connector 5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ReuQEAALwDAAAOAAAAZHJzL2Uyb0RvYy54bWysU02P0zAQvSPxHyzfadJCYTdquoeu4IKg&#10;YuEHeJ1xY+EvjU2T/nvGTppFgBBCXBzbM+/NvOfJ7m60hp0Bo/au5etVzRk46TvtTi3/8vntixvO&#10;YhKuE8Y7aPkFIr/bP3+2G0IDG9970wEyInGxGULL+5RCU1VR9mBFXPkAjoLKoxWJjniqOhQDsVtT&#10;ber6dTV47AJ6CTHS7f0U5PvCrxTI9FGpCImZllNvqaxY1se8VvudaE4oQq/l3Ib4hy6s0I6KLlT3&#10;Ign2DfUvVFZL9NGrtJLeVl4pLaFoIDXr+ic1D70IULSQOTEsNsX/Rys/nI/IdNfyLdnjhKU3ekgo&#10;9KlP7OCdIwc9MgqSU0OIDQEO7ojzKYYjZtmjQpu/JIiNxd3L4i6MiUm6XL/a3m43LzmTFLt5c7vJ&#10;lNUTNmBM78BbljctN9pl7aIR5/cxTanXFMLlXqbqZZcuBnKycZ9AkZ5cr6DLJMHBIDsLmoHu63ou&#10;WzIzRGljFlD9Z9Ccm2FQputvgUt2qehdWoBWO4+/q5rGa6tqyr+qnrRm2Y++u5S3KHbQiBRD53HO&#10;M/jjucCffrr9dwAAAP//AwBQSwMEFAAGAAgAAAAhAOJ2HR/ZAAAAAwEAAA8AAABkcnMvZG93bnJl&#10;di54bWxMj81OhEAQhO8mvsOkTby5g8S4KzJsjD8nPbDoweMs0wJZpocwvYA+va0XvXRSqUr1V/l2&#10;8b2acIxdIAOXqwQUUh1cR42Bt9eniw2oyJac7QOhgU+MsC1OT3KbuTDTDqeKGyUlFDNroGUeMq1j&#10;3aK3cRUGJPE+wugtixwb7UY7S7nvdZok19rbjuRDawe8b7E+VEdvYP34XJXD/PDyVeq1Lssp8Obw&#10;bsz52XJ3C4px4b8w/OALOhTCtA9HclH1BmQI/17x0vRGZuwldAW6yPV/9uIbAAD//wMAUEsBAi0A&#10;FAAGAAgAAAAhALaDOJL+AAAA4QEAABMAAAAAAAAAAAAAAAAAAAAAAFtDb250ZW50X1R5cGVzXS54&#10;bWxQSwECLQAUAAYACAAAACEAOP0h/9YAAACUAQAACwAAAAAAAAAAAAAAAAAvAQAAX3JlbHMvLnJl&#10;bHNQSwECLQAUAAYACAAAACEApGmkXrkBAAC8AwAADgAAAAAAAAAAAAAAAAAuAgAAZHJzL2Uyb0Rv&#10;Yy54bWxQSwECLQAUAAYACAAAACEA4nYdH9kAAAADAQAADwAAAAAAAAAAAAAAAAATBAAAZHJzL2Rv&#10;d25yZXYueG1sUEsFBgAAAAAEAAQA8wAAABkFAAAAAA==&#10;" strokecolor="black [3040]">
                <w10:anchorlock/>
              </v:line>
            </w:pict>
          </mc:Fallback>
        </mc:AlternateContent>
      </w:r>
    </w:p>
    <w:p w14:paraId="3FCD932B" w14:textId="77777777" w:rsidR="00EF3048" w:rsidRPr="00665D71" w:rsidRDefault="00EF3048" w:rsidP="00EF3048">
      <w:pPr>
        <w:spacing w:after="120" w:line="480" w:lineRule="auto"/>
        <w:ind w:right="-990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6881980" wp14:editId="4E46FA6C">
                <wp:extent cx="1459523" cy="8792"/>
                <wp:effectExtent l="0" t="0" r="26670" b="29845"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24935E" id="Straight Connector 5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4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5MuwEAALwDAAAOAAAAZHJzL2Uyb0RvYy54bWysU02P0zAQvSPtf7B83yYtFHajpnvoarkg&#10;qFj4AV5n3Fj4S2PTpP+esdNm0YIQQlwc2zPvzbznyeZutIYdAaP2ruXLRc0ZOOk77Q4t//rl4fqG&#10;s5iE64TxDlp+gsjvtlevNkNoYOV7bzpARiQuNkNoeZ9SaKoqyh6siAsfwFFQebQi0REPVYdiIHZr&#10;qlVdv60Gj11ALyFGur2fgnxb+JUCmT4pFSEx03LqLZUVy/qU12q7Ec0BRei1PLch/qELK7SjojPV&#10;vUiCfUf9C5XVEn30Ki2kt5VXSksoGkjNsn6h5rEXAYoWMieG2ab4/2jlx+Meme5avl5y5oSlN3pM&#10;KPShT2znnSMHPTIKklNDiA0Bdm6P51MMe8yyR4U2f0kQG4u7p9ldGBOTdLl8s75dr15zJil28+52&#10;lSmrZ2zAmN6DtyxvWm60y9pFI44fYppSLymEy71M1csunQzkZOM+gyI9uV5Bl0mCnUF2FDQD3bei&#10;hMqWzAxR2pgZVP8ZdM7NMCjT9bfAObtU9C7NQKudx99VTeOlVTXlX1RPWrPsJ9+dylsUO2hEiqHn&#10;cc4z+PO5wJ9/uu0PAAAA//8DAFBLAwQUAAYACAAAACEA4nYdH9kAAAADAQAADwAAAGRycy9kb3du&#10;cmV2LnhtbEyPzU6EQBCE7ya+w6RNvLmDxLgrMmyMPyc9sOjB4yzTAlmmhzC9gD69rRe9dFKpSvVX&#10;+XbxvZpwjF0gA5erBBRSHVxHjYG316eLDajIlpztA6GBT4ywLU5Pcpu5MNMOp4obJSUUM2ugZR4y&#10;rWPdordxFQYk8T7C6C2LHBvtRjtLue91miTX2tuO5ENrB7xvsT5UR29g/fhclcP88PJV6rUuyynw&#10;5vBuzPnZcncLinHhvzD84As6FMK0D0dyUfUGZAj/XvHS9EZm7CV0BbrI9X/24hsAAP//AwBQSwEC&#10;LQAUAAYACAAAACEAtoM4kv4AAADhAQAAEwAAAAAAAAAAAAAAAAAAAAAAW0NvbnRlbnRfVHlwZXNd&#10;LnhtbFBLAQItABQABgAIAAAAIQA4/SH/1gAAAJQBAAALAAAAAAAAAAAAAAAAAC8BAABfcmVscy8u&#10;cmVsc1BLAQItABQABgAIAAAAIQB1ae5MuwEAALwDAAAOAAAAAAAAAAAAAAAAAC4CAABkcnMvZTJv&#10;RG9jLnhtbFBLAQItABQABgAIAAAAIQDidh0f2QAAAAMBAAAPAAAAAAAAAAAAAAAAABUEAABkcnMv&#10;ZG93bnJldi54bWxQSwUGAAAAAAQABADzAAAAGwUAAAAA&#10;" strokecolor="black [3040]">
                <w10:anchorlock/>
              </v:line>
            </w:pict>
          </mc:Fallback>
        </mc:AlternateContent>
      </w:r>
    </w:p>
    <w:p w14:paraId="4C93BB27" w14:textId="77777777" w:rsidR="00EF3048" w:rsidRDefault="00EF3048" w:rsidP="00F259A8">
      <w:pPr>
        <w:spacing w:after="120" w:line="240" w:lineRule="auto"/>
        <w:rPr>
          <w:rFonts w:ascii="Gill Sans MT" w:hAnsi="Gill Sans MT" w:cs="Times New Roman"/>
          <w:sz w:val="24"/>
          <w:szCs w:val="24"/>
        </w:rPr>
        <w:sectPr w:rsidR="00EF3048" w:rsidSect="00EF3048">
          <w:type w:val="continuous"/>
          <w:pgSz w:w="12240" w:h="15840"/>
          <w:pgMar w:top="720" w:right="720" w:bottom="720" w:left="720" w:header="540" w:footer="864" w:gutter="0"/>
          <w:cols w:num="3" w:space="0" w:equalWidth="0">
            <w:col w:w="1440" w:space="0"/>
            <w:col w:w="6466" w:space="0"/>
            <w:col w:w="2894"/>
          </w:cols>
          <w:docGrid w:linePitch="360"/>
        </w:sectPr>
      </w:pPr>
    </w:p>
    <w:p w14:paraId="5A7F9B89" w14:textId="77777777" w:rsidR="00F259A8" w:rsidRDefault="00F259A8" w:rsidP="00F259A8">
      <w:pPr>
        <w:rPr>
          <w:highlight w:val="lightGray"/>
        </w:rPr>
      </w:pPr>
      <w:r>
        <w:rPr>
          <w:highlight w:val="lightGray"/>
        </w:rPr>
        <w:br w:type="page"/>
      </w:r>
    </w:p>
    <w:p w14:paraId="6C7EC4D6" w14:textId="77777777" w:rsidR="000E0D6F" w:rsidRDefault="000E0D6F" w:rsidP="00EF3048">
      <w:pPr>
        <w:pStyle w:val="Heading2"/>
      </w:pPr>
      <w:r>
        <w:rPr>
          <w:highlight w:val="lightGray"/>
        </w:rPr>
        <w:lastRenderedPageBreak/>
        <w:t>Section 4</w:t>
      </w:r>
      <w:r w:rsidRPr="00942642">
        <w:rPr>
          <w:highlight w:val="lightGray"/>
        </w:rPr>
        <w:t xml:space="preserve">: </w:t>
      </w:r>
      <w:r>
        <w:t xml:space="preserve">Creating a Dialogue </w:t>
      </w:r>
    </w:p>
    <w:p w14:paraId="56523F6D" w14:textId="241FB333" w:rsidR="000E0D6F" w:rsidRPr="00EF3048" w:rsidRDefault="000E0D6F" w:rsidP="000E0D6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EF3048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EF3048">
        <w:rPr>
          <w:rFonts w:ascii="Gill Sans MT" w:hAnsi="Gill Sans MT" w:cs="Times New Roman"/>
          <w:i/>
          <w:sz w:val="24"/>
          <w:szCs w:val="24"/>
        </w:rPr>
        <w:t>Using your work in Section 3, y</w:t>
      </w:r>
      <w:r w:rsidRPr="00EF3048">
        <w:rPr>
          <w:rFonts w:ascii="Gill Sans MT" w:hAnsi="Gill Sans MT" w:cs="Times New Roman"/>
          <w:i/>
          <w:sz w:val="24"/>
          <w:szCs w:val="24"/>
        </w:rPr>
        <w:t>ou and your partner will ask each other what you eat at each meal and the time of the meal. Use the space below to help you create the dialogue</w:t>
      </w:r>
      <w:r w:rsidR="00EF3048" w:rsidRPr="00EF3048">
        <w:rPr>
          <w:rFonts w:ascii="Gill Sans MT" w:hAnsi="Gill Sans MT" w:cs="Times New Roman"/>
          <w:i/>
          <w:sz w:val="24"/>
          <w:szCs w:val="24"/>
        </w:rPr>
        <w:t xml:space="preserve">. </w:t>
      </w:r>
      <w:r w:rsidRPr="00EF3048">
        <w:rPr>
          <w:rFonts w:ascii="Gill Sans MT" w:hAnsi="Gill Sans MT" w:cs="Times New Roman"/>
          <w:i/>
          <w:sz w:val="24"/>
          <w:szCs w:val="24"/>
        </w:rPr>
        <w:t xml:space="preserve">You do not have to share all of your meals. </w:t>
      </w:r>
      <w:r w:rsidR="00EF3048" w:rsidRPr="00EF3048">
        <w:rPr>
          <w:rFonts w:ascii="Gill Sans MT" w:hAnsi="Gill Sans MT" w:cs="Times New Roman"/>
          <w:i/>
          <w:sz w:val="24"/>
          <w:szCs w:val="24"/>
        </w:rPr>
        <w:t xml:space="preserve">Write your conversation here. </w:t>
      </w:r>
      <w:r w:rsidR="005B14BA">
        <w:rPr>
          <w:rFonts w:ascii="Gill Sans MT" w:hAnsi="Gill Sans MT" w:cs="Times New Roman"/>
          <w:i/>
          <w:sz w:val="24"/>
          <w:szCs w:val="24"/>
        </w:rPr>
        <w:t>Continue below</w:t>
      </w:r>
      <w:r w:rsidR="00EF3048" w:rsidRPr="00EF3048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5B14BA">
        <w:rPr>
          <w:rFonts w:ascii="Gill Sans MT" w:hAnsi="Gill Sans MT" w:cs="Times New Roman"/>
          <w:i/>
          <w:sz w:val="24"/>
          <w:szCs w:val="24"/>
        </w:rPr>
        <w:t>perform</w:t>
      </w:r>
      <w:r w:rsidR="00EF3048" w:rsidRPr="00EF3048">
        <w:rPr>
          <w:rFonts w:ascii="Gill Sans MT" w:hAnsi="Gill Sans MT" w:cs="Times New Roman"/>
          <w:i/>
          <w:sz w:val="24"/>
          <w:szCs w:val="24"/>
        </w:rPr>
        <w:t xml:space="preserve"> this dialogue in the next section. </w:t>
      </w:r>
    </w:p>
    <w:p w14:paraId="2C5811D7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9B12565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BF467B0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A3A962A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149FB130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D5D2F71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0AF1D3F3" w14:textId="77777777" w:rsidR="00EF3048" w:rsidRDefault="00EF3048" w:rsidP="00EF3048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F5D90FF" w14:textId="4A9A2DA8" w:rsidR="003F0D92" w:rsidRDefault="00EF3048" w:rsidP="001452B2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031D40C7" w14:textId="77777777" w:rsidR="005B14BA" w:rsidRDefault="005B14BA" w:rsidP="005B14BA">
      <w:pPr>
        <w:pStyle w:val="Heading2"/>
        <w:spacing w:before="3600"/>
      </w:pPr>
      <w:r>
        <w:t>Section 5: Perform Your Dialogue</w:t>
      </w:r>
    </w:p>
    <w:p w14:paraId="144ABA15" w14:textId="77777777" w:rsidR="005B14BA" w:rsidRPr="0059070C" w:rsidRDefault="005B14BA" w:rsidP="005B14BA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  <w:bookmarkStart w:id="0" w:name="_GoBack"/>
      <w:bookmarkEnd w:id="0"/>
    </w:p>
    <w:sectPr w:rsidR="005B14BA" w:rsidRPr="0059070C" w:rsidSect="00D43B2D">
      <w:type w:val="continuous"/>
      <w:pgSz w:w="12240" w:h="15840"/>
      <w:pgMar w:top="720" w:right="720" w:bottom="720" w:left="720" w:header="54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67717" w14:textId="77777777" w:rsidR="005E6AA4" w:rsidRDefault="005E6AA4" w:rsidP="00577CD5">
      <w:pPr>
        <w:spacing w:after="0" w:line="240" w:lineRule="auto"/>
      </w:pPr>
      <w:r>
        <w:separator/>
      </w:r>
    </w:p>
  </w:endnote>
  <w:endnote w:type="continuationSeparator" w:id="0">
    <w:p w14:paraId="302E5D1D" w14:textId="77777777" w:rsidR="005E6AA4" w:rsidRDefault="005E6AA4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210CA" w14:textId="0801A121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5B14BA">
          <w:rPr>
            <w:noProof/>
          </w:rPr>
          <w:t>7/21/2021</w:t>
        </w:r>
        <w:r>
          <w:fldChar w:fldCharType="end"/>
        </w:r>
        <w:r w:rsidR="00D43B2D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5B14BA">
          <w:rPr>
            <w:noProof/>
          </w:rPr>
          <w:t>4</w:t>
        </w:r>
        <w:r w:rsidR="00BB28D8">
          <w:rPr>
            <w:noProof/>
          </w:rPr>
          <w:fldChar w:fldCharType="end"/>
        </w:r>
      </w:p>
    </w:sdtContent>
  </w:sdt>
  <w:p w14:paraId="362B05A0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72561510" wp14:editId="6B72EA8A">
          <wp:extent cx="1141937" cy="274320"/>
          <wp:effectExtent l="0" t="0" r="1270" b="0"/>
          <wp:docPr id="17" name="Picture 17" descr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3B2D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5B70B" w14:textId="1CC9E881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5B14BA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393BFC7C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4E35BB63" wp14:editId="7E62AED6">
          <wp:extent cx="467957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111B" w14:textId="77777777" w:rsidR="005E6AA4" w:rsidRDefault="005E6AA4" w:rsidP="00577CD5">
      <w:pPr>
        <w:spacing w:after="0" w:line="240" w:lineRule="auto"/>
      </w:pPr>
      <w:r>
        <w:separator/>
      </w:r>
    </w:p>
  </w:footnote>
  <w:footnote w:type="continuationSeparator" w:id="0">
    <w:p w14:paraId="1693B447" w14:textId="77777777" w:rsidR="005E6AA4" w:rsidRDefault="005E6AA4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F149" w14:textId="77777777" w:rsidR="00F84638" w:rsidRPr="00D43B2D" w:rsidRDefault="000A103C" w:rsidP="00D43B2D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5F41363D" wp14:editId="63CAB386">
          <wp:extent cx="400050" cy="548005"/>
          <wp:effectExtent l="0" t="0" r="0" b="4445"/>
          <wp:docPr id="16" name="Picture 16" descr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642">
      <w:tab/>
    </w:r>
    <w:r w:rsidR="00D43B2D">
      <w:rPr>
        <w:rFonts w:ascii="Arial" w:hAnsi="Arial" w:cs="Arial"/>
        <w:sz w:val="24"/>
      </w:rPr>
      <w:t>LLC</w:t>
    </w:r>
    <w:r w:rsidR="009B5ACF" w:rsidRPr="00100078">
      <w:rPr>
        <w:rFonts w:ascii="Arial" w:hAnsi="Arial" w:cs="Arial"/>
        <w:sz w:val="24"/>
      </w:rPr>
      <w:t xml:space="preserve"> Passport Rewards</w:t>
    </w:r>
    <w:r w:rsidR="00582380">
      <w:rPr>
        <w:rFonts w:ascii="Arial" w:hAnsi="Arial" w:cs="Arial"/>
        <w:sz w:val="24"/>
      </w:rPr>
      <w:tab/>
    </w:r>
    <w:r w:rsidR="00582380" w:rsidRPr="009352AF">
      <w:rPr>
        <w:rFonts w:ascii="Arial" w:hAnsi="Arial" w:cs="Arial"/>
        <w:sz w:val="24"/>
      </w:rPr>
      <w:t>LP</w:t>
    </w:r>
    <w:r w:rsidR="00BF4B8C">
      <w:rPr>
        <w:rFonts w:ascii="Arial" w:hAnsi="Arial" w:cs="Arial"/>
        <w:sz w:val="24"/>
      </w:rPr>
      <w:t>12</w:t>
    </w:r>
    <w:r w:rsidR="00582380" w:rsidRPr="009352AF">
      <w:rPr>
        <w:rFonts w:ascii="Arial" w:hAnsi="Arial" w:cs="Arial"/>
        <w:sz w:val="24"/>
      </w:rPr>
      <w:t>.</w:t>
    </w:r>
    <w:r w:rsidR="00CA1305" w:rsidRPr="009352AF">
      <w:rPr>
        <w:rFonts w:ascii="Arial" w:hAnsi="Arial" w:cs="Arial"/>
        <w:sz w:val="24"/>
      </w:rPr>
      <w:t xml:space="preserve"> </w:t>
    </w:r>
    <w:r w:rsidR="00BF4B8C">
      <w:rPr>
        <w:rFonts w:ascii="Arial" w:hAnsi="Arial" w:cs="Arial"/>
        <w:sz w:val="24"/>
      </w:rPr>
      <w:t>Food &amp;</w:t>
    </w:r>
    <w:r w:rsidR="008D334B" w:rsidRPr="009352AF">
      <w:rPr>
        <w:rFonts w:ascii="Arial" w:hAnsi="Arial" w:cs="Arial"/>
        <w:sz w:val="24"/>
      </w:rPr>
      <w:t xml:space="preserve"> </w:t>
    </w:r>
    <w:r w:rsidR="009352AF" w:rsidRPr="009352AF">
      <w:rPr>
        <w:rFonts w:ascii="Arial" w:hAnsi="Arial" w:cs="Arial"/>
        <w:sz w:val="24"/>
      </w:rPr>
      <w:t>Meals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E2AD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9CA758" wp14:editId="3ECCB482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6" type="#_x0000_t75" style="width:218.1pt;height:130.85pt" o:bullet="t">
        <v:imagedata r:id="rId1" o:title="arrowtarget"/>
      </v:shape>
    </w:pict>
  </w:numPicBullet>
  <w:numPicBullet w:numPicBulletId="1">
    <w:pict>
      <v:shape id="_x0000_i1217" type="#_x0000_t75" style="width:135pt;height:82.4pt" o:bullet="t">
        <v:imagedata r:id="rId2" o:title="triangleyellow"/>
      </v:shape>
    </w:pict>
  </w:numPicBullet>
  <w:numPicBullet w:numPicBulletId="2">
    <w:pict>
      <v:shape id="_x0000_i1218" type="#_x0000_t75" style="width:167.55pt;height:167.55pt" o:bullet="t">
        <v:imagedata r:id="rId3" o:title="speechbubles"/>
      </v:shape>
    </w:pict>
  </w:numPicBullet>
  <w:numPicBullet w:numPicBulletId="3">
    <w:pict>
      <v:shape id="_x0000_i1219" type="#_x0000_t75" style="width:171.7pt;height:92.75pt" o:bullet="t">
        <v:imagedata r:id="rId4" o:title="handshake"/>
      </v:shape>
    </w:pict>
  </w:numPicBullet>
  <w:numPicBullet w:numPicBulletId="4">
    <w:pict>
      <v:shape id="_x0000_i1220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44542"/>
    <w:multiLevelType w:val="hybridMultilevel"/>
    <w:tmpl w:val="BC024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19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4"/>
  </w:num>
  <w:num w:numId="11">
    <w:abstractNumId w:val="4"/>
  </w:num>
  <w:num w:numId="12">
    <w:abstractNumId w:val="10"/>
  </w:num>
  <w:num w:numId="13">
    <w:abstractNumId w:val="16"/>
  </w:num>
  <w:num w:numId="14">
    <w:abstractNumId w:val="6"/>
  </w:num>
  <w:num w:numId="15">
    <w:abstractNumId w:val="13"/>
  </w:num>
  <w:num w:numId="16">
    <w:abstractNumId w:val="20"/>
  </w:num>
  <w:num w:numId="17">
    <w:abstractNumId w:val="11"/>
  </w:num>
  <w:num w:numId="18">
    <w:abstractNumId w:val="12"/>
  </w:num>
  <w:num w:numId="19">
    <w:abstractNumId w:val="17"/>
  </w:num>
  <w:num w:numId="20">
    <w:abstractNumId w:val="2"/>
  </w:num>
  <w:num w:numId="21">
    <w:abstractNumId w:val="5"/>
  </w:num>
  <w:num w:numId="22">
    <w:abstractNumId w:val="21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1212D"/>
    <w:rsid w:val="00012FD7"/>
    <w:rsid w:val="000178D9"/>
    <w:rsid w:val="000240E5"/>
    <w:rsid w:val="00024EDB"/>
    <w:rsid w:val="000333D9"/>
    <w:rsid w:val="00040BB0"/>
    <w:rsid w:val="000604FB"/>
    <w:rsid w:val="0007138F"/>
    <w:rsid w:val="0007176E"/>
    <w:rsid w:val="00074929"/>
    <w:rsid w:val="00074F85"/>
    <w:rsid w:val="000855CF"/>
    <w:rsid w:val="000A07B7"/>
    <w:rsid w:val="000A103C"/>
    <w:rsid w:val="000A5C30"/>
    <w:rsid w:val="000B18D7"/>
    <w:rsid w:val="000C3A45"/>
    <w:rsid w:val="000D045A"/>
    <w:rsid w:val="000D6810"/>
    <w:rsid w:val="000E0D6F"/>
    <w:rsid w:val="000E2AC5"/>
    <w:rsid w:val="000E4F59"/>
    <w:rsid w:val="000E7036"/>
    <w:rsid w:val="000F1C88"/>
    <w:rsid w:val="000F7BBA"/>
    <w:rsid w:val="00100078"/>
    <w:rsid w:val="00101855"/>
    <w:rsid w:val="00104FD4"/>
    <w:rsid w:val="00112ADD"/>
    <w:rsid w:val="00124517"/>
    <w:rsid w:val="001254E4"/>
    <w:rsid w:val="00132DA3"/>
    <w:rsid w:val="00137A5C"/>
    <w:rsid w:val="00141D06"/>
    <w:rsid w:val="001452B2"/>
    <w:rsid w:val="001478B8"/>
    <w:rsid w:val="00150395"/>
    <w:rsid w:val="00150989"/>
    <w:rsid w:val="001525A1"/>
    <w:rsid w:val="00152BFC"/>
    <w:rsid w:val="001627D6"/>
    <w:rsid w:val="0016397F"/>
    <w:rsid w:val="0016436E"/>
    <w:rsid w:val="00166237"/>
    <w:rsid w:val="00166A29"/>
    <w:rsid w:val="00176178"/>
    <w:rsid w:val="00180CB2"/>
    <w:rsid w:val="00194267"/>
    <w:rsid w:val="001959EE"/>
    <w:rsid w:val="001963B5"/>
    <w:rsid w:val="001A177E"/>
    <w:rsid w:val="001A6408"/>
    <w:rsid w:val="001A6C76"/>
    <w:rsid w:val="001A78E2"/>
    <w:rsid w:val="001B61B9"/>
    <w:rsid w:val="001C2846"/>
    <w:rsid w:val="001D4E0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74012"/>
    <w:rsid w:val="002759FD"/>
    <w:rsid w:val="00277847"/>
    <w:rsid w:val="00277CE4"/>
    <w:rsid w:val="0029441B"/>
    <w:rsid w:val="00297EDC"/>
    <w:rsid w:val="002A6DDD"/>
    <w:rsid w:val="002B0DFD"/>
    <w:rsid w:val="002C0F1D"/>
    <w:rsid w:val="002C1FCB"/>
    <w:rsid w:val="002D0763"/>
    <w:rsid w:val="002D205C"/>
    <w:rsid w:val="002D2E4A"/>
    <w:rsid w:val="002D4CB7"/>
    <w:rsid w:val="002D4FCB"/>
    <w:rsid w:val="002D65D3"/>
    <w:rsid w:val="002F45C8"/>
    <w:rsid w:val="00310768"/>
    <w:rsid w:val="00324A0F"/>
    <w:rsid w:val="003310BA"/>
    <w:rsid w:val="0034086B"/>
    <w:rsid w:val="00342815"/>
    <w:rsid w:val="003434A4"/>
    <w:rsid w:val="00346FFC"/>
    <w:rsid w:val="00366E69"/>
    <w:rsid w:val="003767A8"/>
    <w:rsid w:val="0038090D"/>
    <w:rsid w:val="00381527"/>
    <w:rsid w:val="003830AC"/>
    <w:rsid w:val="00383D0D"/>
    <w:rsid w:val="003964A5"/>
    <w:rsid w:val="003A5A3D"/>
    <w:rsid w:val="003B4245"/>
    <w:rsid w:val="003B49DC"/>
    <w:rsid w:val="003D043A"/>
    <w:rsid w:val="003D3337"/>
    <w:rsid w:val="003E0CD1"/>
    <w:rsid w:val="003E17D0"/>
    <w:rsid w:val="003E2940"/>
    <w:rsid w:val="003E782D"/>
    <w:rsid w:val="003F00E3"/>
    <w:rsid w:val="003F0D92"/>
    <w:rsid w:val="004055EC"/>
    <w:rsid w:val="00405FE9"/>
    <w:rsid w:val="0040748A"/>
    <w:rsid w:val="00407B66"/>
    <w:rsid w:val="0041031E"/>
    <w:rsid w:val="004569B9"/>
    <w:rsid w:val="00457892"/>
    <w:rsid w:val="00495357"/>
    <w:rsid w:val="004A0F44"/>
    <w:rsid w:val="004B37D7"/>
    <w:rsid w:val="004B44C0"/>
    <w:rsid w:val="004D63BC"/>
    <w:rsid w:val="004E3454"/>
    <w:rsid w:val="004E6844"/>
    <w:rsid w:val="004F30DB"/>
    <w:rsid w:val="00506EFC"/>
    <w:rsid w:val="00507092"/>
    <w:rsid w:val="00515A96"/>
    <w:rsid w:val="005248DB"/>
    <w:rsid w:val="0052618B"/>
    <w:rsid w:val="00526DEA"/>
    <w:rsid w:val="00531AB9"/>
    <w:rsid w:val="00532385"/>
    <w:rsid w:val="00544DCC"/>
    <w:rsid w:val="00547071"/>
    <w:rsid w:val="00560DEB"/>
    <w:rsid w:val="00561A11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B06FF"/>
    <w:rsid w:val="005B14BA"/>
    <w:rsid w:val="005B52A7"/>
    <w:rsid w:val="005B562D"/>
    <w:rsid w:val="005C1764"/>
    <w:rsid w:val="005C3A29"/>
    <w:rsid w:val="005C6991"/>
    <w:rsid w:val="005D1074"/>
    <w:rsid w:val="005D57F7"/>
    <w:rsid w:val="005D6AFF"/>
    <w:rsid w:val="005E20F4"/>
    <w:rsid w:val="005E6AA4"/>
    <w:rsid w:val="005E6F0C"/>
    <w:rsid w:val="005F2B5C"/>
    <w:rsid w:val="00600F02"/>
    <w:rsid w:val="006049C6"/>
    <w:rsid w:val="0061137E"/>
    <w:rsid w:val="00612D98"/>
    <w:rsid w:val="006160DE"/>
    <w:rsid w:val="00617257"/>
    <w:rsid w:val="0062247F"/>
    <w:rsid w:val="00624431"/>
    <w:rsid w:val="00630BC7"/>
    <w:rsid w:val="006422C9"/>
    <w:rsid w:val="006641EC"/>
    <w:rsid w:val="00665D71"/>
    <w:rsid w:val="00667CCA"/>
    <w:rsid w:val="006772F8"/>
    <w:rsid w:val="0068457C"/>
    <w:rsid w:val="0068499A"/>
    <w:rsid w:val="00686B5E"/>
    <w:rsid w:val="00691F54"/>
    <w:rsid w:val="006A1469"/>
    <w:rsid w:val="006A6628"/>
    <w:rsid w:val="006B0B5B"/>
    <w:rsid w:val="006B1F4E"/>
    <w:rsid w:val="006C17CA"/>
    <w:rsid w:val="006C5688"/>
    <w:rsid w:val="006D2F1A"/>
    <w:rsid w:val="006E0950"/>
    <w:rsid w:val="006E47F3"/>
    <w:rsid w:val="006E639B"/>
    <w:rsid w:val="00705DAF"/>
    <w:rsid w:val="0070737B"/>
    <w:rsid w:val="007134CF"/>
    <w:rsid w:val="00723F7D"/>
    <w:rsid w:val="007373CE"/>
    <w:rsid w:val="00745265"/>
    <w:rsid w:val="00751440"/>
    <w:rsid w:val="007639AC"/>
    <w:rsid w:val="00765993"/>
    <w:rsid w:val="00776302"/>
    <w:rsid w:val="00792D7E"/>
    <w:rsid w:val="00792FA6"/>
    <w:rsid w:val="0079430A"/>
    <w:rsid w:val="00795F6B"/>
    <w:rsid w:val="007979E2"/>
    <w:rsid w:val="007C2CDC"/>
    <w:rsid w:val="007C74B2"/>
    <w:rsid w:val="007D45F1"/>
    <w:rsid w:val="007E375F"/>
    <w:rsid w:val="007F5D79"/>
    <w:rsid w:val="00800439"/>
    <w:rsid w:val="008029EB"/>
    <w:rsid w:val="00822D7B"/>
    <w:rsid w:val="008410E2"/>
    <w:rsid w:val="008445BD"/>
    <w:rsid w:val="0087024F"/>
    <w:rsid w:val="00872DC0"/>
    <w:rsid w:val="008B0CD9"/>
    <w:rsid w:val="008B5E28"/>
    <w:rsid w:val="008D334B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352AF"/>
    <w:rsid w:val="00942642"/>
    <w:rsid w:val="00956236"/>
    <w:rsid w:val="00956DA5"/>
    <w:rsid w:val="0095799E"/>
    <w:rsid w:val="0096536A"/>
    <w:rsid w:val="0096754C"/>
    <w:rsid w:val="00982C87"/>
    <w:rsid w:val="009A7CF6"/>
    <w:rsid w:val="009B4512"/>
    <w:rsid w:val="009B5ACF"/>
    <w:rsid w:val="009C52A9"/>
    <w:rsid w:val="009C664C"/>
    <w:rsid w:val="009D0DAA"/>
    <w:rsid w:val="009D4462"/>
    <w:rsid w:val="009E1484"/>
    <w:rsid w:val="009E1C3F"/>
    <w:rsid w:val="009E3070"/>
    <w:rsid w:val="009E521A"/>
    <w:rsid w:val="009F59F7"/>
    <w:rsid w:val="009F7383"/>
    <w:rsid w:val="00A0449C"/>
    <w:rsid w:val="00A060C2"/>
    <w:rsid w:val="00A066D0"/>
    <w:rsid w:val="00A11CC9"/>
    <w:rsid w:val="00A125F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6839"/>
    <w:rsid w:val="00A47444"/>
    <w:rsid w:val="00A50E0C"/>
    <w:rsid w:val="00A77B01"/>
    <w:rsid w:val="00A77BFA"/>
    <w:rsid w:val="00A80267"/>
    <w:rsid w:val="00A96C96"/>
    <w:rsid w:val="00A97AAF"/>
    <w:rsid w:val="00AB2540"/>
    <w:rsid w:val="00AB4121"/>
    <w:rsid w:val="00AB5A3B"/>
    <w:rsid w:val="00AB61FF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20C43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74A6E"/>
    <w:rsid w:val="00B83FE2"/>
    <w:rsid w:val="00B85DEF"/>
    <w:rsid w:val="00B86A91"/>
    <w:rsid w:val="00BB28D8"/>
    <w:rsid w:val="00BC2456"/>
    <w:rsid w:val="00BC7850"/>
    <w:rsid w:val="00BD1C97"/>
    <w:rsid w:val="00BE3BBC"/>
    <w:rsid w:val="00BE4B3C"/>
    <w:rsid w:val="00BF0616"/>
    <w:rsid w:val="00BF4B8C"/>
    <w:rsid w:val="00BF4BFA"/>
    <w:rsid w:val="00BF7B2A"/>
    <w:rsid w:val="00C10339"/>
    <w:rsid w:val="00C121F3"/>
    <w:rsid w:val="00C1507B"/>
    <w:rsid w:val="00C22544"/>
    <w:rsid w:val="00C24DEF"/>
    <w:rsid w:val="00C268E0"/>
    <w:rsid w:val="00C5554C"/>
    <w:rsid w:val="00C759E8"/>
    <w:rsid w:val="00C76754"/>
    <w:rsid w:val="00C92DA7"/>
    <w:rsid w:val="00C951AC"/>
    <w:rsid w:val="00CA1305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43478"/>
    <w:rsid w:val="00D43B2D"/>
    <w:rsid w:val="00D4408E"/>
    <w:rsid w:val="00D53B8C"/>
    <w:rsid w:val="00D63663"/>
    <w:rsid w:val="00D8175B"/>
    <w:rsid w:val="00D84864"/>
    <w:rsid w:val="00D85AA7"/>
    <w:rsid w:val="00D91701"/>
    <w:rsid w:val="00DA10E6"/>
    <w:rsid w:val="00DA7905"/>
    <w:rsid w:val="00DA7FA5"/>
    <w:rsid w:val="00DB2166"/>
    <w:rsid w:val="00DC15DE"/>
    <w:rsid w:val="00DC2261"/>
    <w:rsid w:val="00DC49CB"/>
    <w:rsid w:val="00DC4FD3"/>
    <w:rsid w:val="00DD515D"/>
    <w:rsid w:val="00DE5086"/>
    <w:rsid w:val="00DF5941"/>
    <w:rsid w:val="00DF668B"/>
    <w:rsid w:val="00E05808"/>
    <w:rsid w:val="00E162BE"/>
    <w:rsid w:val="00E21CF1"/>
    <w:rsid w:val="00E222F1"/>
    <w:rsid w:val="00E24474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67307"/>
    <w:rsid w:val="00E7744D"/>
    <w:rsid w:val="00EA01C7"/>
    <w:rsid w:val="00EA10E3"/>
    <w:rsid w:val="00EA2B79"/>
    <w:rsid w:val="00EA434E"/>
    <w:rsid w:val="00EB060F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F2790"/>
    <w:rsid w:val="00EF3048"/>
    <w:rsid w:val="00EF6104"/>
    <w:rsid w:val="00EF6CAD"/>
    <w:rsid w:val="00EF78AD"/>
    <w:rsid w:val="00F02C45"/>
    <w:rsid w:val="00F120D6"/>
    <w:rsid w:val="00F14587"/>
    <w:rsid w:val="00F16B6F"/>
    <w:rsid w:val="00F17C5E"/>
    <w:rsid w:val="00F259A8"/>
    <w:rsid w:val="00F41D02"/>
    <w:rsid w:val="00F50750"/>
    <w:rsid w:val="00F53A13"/>
    <w:rsid w:val="00F53B21"/>
    <w:rsid w:val="00F64FAA"/>
    <w:rsid w:val="00F660B0"/>
    <w:rsid w:val="00F84638"/>
    <w:rsid w:val="00F97E5E"/>
    <w:rsid w:val="00FA2679"/>
    <w:rsid w:val="00FA34E5"/>
    <w:rsid w:val="00FA5D7C"/>
    <w:rsid w:val="00FB447F"/>
    <w:rsid w:val="00FC6F78"/>
    <w:rsid w:val="00FC7403"/>
    <w:rsid w:val="00FD4496"/>
    <w:rsid w:val="00FE02BF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FD739"/>
  <w15:docId w15:val="{077277E9-C992-40D1-BDE9-DC8D048C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B2D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B2D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3B2D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43B2D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2020-03-18T19:14:59+00:00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5CB2-16CA-4E6D-A49C-EF38B287A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F174-C358-4312-A499-8F98AE7A6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9E789-B9F5-4B9C-A484-2693EE2486B5}">
  <ds:schemaRefs>
    <ds:schemaRef ds:uri="http://schemas.microsoft.com/office/infopath/2007/PartnerControls"/>
    <ds:schemaRef ds:uri="http://schemas.microsoft.com/office/2006/documentManagement/types"/>
    <ds:schemaRef ds:uri="a00a354a-0372-4438-9bdc-f2aa151971ec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5053063c-7268-4863-93de-a15cdd696b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1BA8FB-7408-403C-B3FD-3A8ADDC8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4</cp:revision>
  <cp:lastPrinted>2020-02-03T22:45:00Z</cp:lastPrinted>
  <dcterms:created xsi:type="dcterms:W3CDTF">2020-03-24T21:24:00Z</dcterms:created>
  <dcterms:modified xsi:type="dcterms:W3CDTF">2021-07-21T19:53:00Z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