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F45E" w14:textId="447CB6EB" w:rsidR="00B91FA2" w:rsidRPr="00B91FA2" w:rsidRDefault="00B91FA2" w:rsidP="00B91FA2">
      <w:pPr>
        <w:jc w:val="center"/>
        <w:rPr>
          <w:b/>
          <w:bCs/>
          <w:sz w:val="32"/>
          <w:szCs w:val="32"/>
        </w:rPr>
      </w:pPr>
      <w:r w:rsidRPr="00B91FA2">
        <w:rPr>
          <w:b/>
          <w:bCs/>
          <w:sz w:val="32"/>
          <w:szCs w:val="32"/>
        </w:rPr>
        <w:t>Venn Diagram Worksheet</w:t>
      </w:r>
    </w:p>
    <w:p w14:paraId="5F038C87" w14:textId="329FEE74" w:rsidR="00B91FA2" w:rsidRDefault="00B91FA2">
      <w:bookmarkStart w:id="0" w:name="_Hlk181374905"/>
      <w:bookmarkEnd w:id="0"/>
    </w:p>
    <w:p w14:paraId="13E3C301" w14:textId="6B208301" w:rsidR="005B660F" w:rsidRDefault="00B91FA2">
      <w:r w:rsidRPr="00B91FA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29D8A27" wp14:editId="391F3FA3">
            <wp:simplePos x="0" y="0"/>
            <wp:positionH relativeFrom="column">
              <wp:posOffset>294361</wp:posOffset>
            </wp:positionH>
            <wp:positionV relativeFrom="page">
              <wp:posOffset>1704495</wp:posOffset>
            </wp:positionV>
            <wp:extent cx="1554480" cy="1197610"/>
            <wp:effectExtent l="0" t="0" r="7620" b="2540"/>
            <wp:wrapNone/>
            <wp:docPr id="1348211514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</w:t>
      </w:r>
      <w:r w:rsidR="00E4465B">
        <w:t>hade the following sets using the Venn diagram.</w:t>
      </w:r>
    </w:p>
    <w:p w14:paraId="51AD7469" w14:textId="77777777" w:rsidR="000D12D9" w:rsidRDefault="000D12D9" w:rsidP="00E4465B">
      <w:pPr>
        <w:pStyle w:val="ListParagraph"/>
        <w:numPr>
          <w:ilvl w:val="0"/>
          <w:numId w:val="1"/>
        </w:numPr>
        <w:rPr>
          <w:rFonts w:ascii="Cambria Math" w:hAnsi="Cambria Math" w:cs="Times New Roman"/>
          <w:oMath/>
        </w:rPr>
        <w:sectPr w:rsidR="000D12D9" w:rsidSect="00B91FA2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0F5BC82A" w14:textId="114183D0" w:rsidR="00E4465B" w:rsidRPr="00674B77" w:rsidRDefault="00E4465B" w:rsidP="00E4465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 w:cs="Times New Roman"/>
          </w:rPr>
          <m:t>A∩B</m:t>
        </m:r>
      </m:oMath>
    </w:p>
    <w:p w14:paraId="40771A21" w14:textId="49D0BCF0" w:rsidR="00B91FA2" w:rsidRDefault="00B91FA2" w:rsidP="00674B77">
      <w:pPr>
        <w:pStyle w:val="ListParagraph"/>
        <w:ind w:left="450"/>
      </w:pPr>
    </w:p>
    <w:p w14:paraId="08B38A13" w14:textId="384927AE" w:rsidR="00B91FA2" w:rsidRDefault="00B91FA2" w:rsidP="00674B77">
      <w:pPr>
        <w:pStyle w:val="ListParagraph"/>
        <w:ind w:left="450"/>
      </w:pPr>
    </w:p>
    <w:p w14:paraId="14742728" w14:textId="748070E8" w:rsidR="00B91FA2" w:rsidRDefault="00B91FA2" w:rsidP="00674B77">
      <w:pPr>
        <w:pStyle w:val="ListParagraph"/>
        <w:ind w:left="450"/>
      </w:pPr>
    </w:p>
    <w:p w14:paraId="72AAC0FD" w14:textId="6F3E97A0" w:rsidR="00B91FA2" w:rsidRDefault="00B91FA2" w:rsidP="00674B77">
      <w:pPr>
        <w:pStyle w:val="ListParagraph"/>
        <w:ind w:left="450"/>
      </w:pPr>
    </w:p>
    <w:p w14:paraId="4F4BB9D4" w14:textId="77777777" w:rsidR="00B91FA2" w:rsidRDefault="00B91FA2" w:rsidP="00674B77">
      <w:pPr>
        <w:pStyle w:val="ListParagraph"/>
        <w:ind w:left="450"/>
      </w:pPr>
    </w:p>
    <w:p w14:paraId="196A8254" w14:textId="40C813F0" w:rsidR="00674B77" w:rsidRPr="00BA0688" w:rsidRDefault="00674B77" w:rsidP="00674B77">
      <w:pPr>
        <w:pStyle w:val="ListParagraph"/>
        <w:ind w:left="450"/>
      </w:pPr>
    </w:p>
    <w:p w14:paraId="4F1AB44C" w14:textId="77777777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B-A</m:t>
        </m:r>
      </m:oMath>
    </w:p>
    <w:p w14:paraId="4E83948F" w14:textId="0D9EFF6D" w:rsidR="00E4465B" w:rsidRDefault="00E4465B" w:rsidP="00E4465B">
      <w:pPr>
        <w:pStyle w:val="ListParagraph"/>
        <w:rPr>
          <w:rFonts w:eastAsiaTheme="minorEastAsia"/>
        </w:rPr>
      </w:pPr>
    </w:p>
    <w:p w14:paraId="27B9ACE6" w14:textId="1BBA9177" w:rsidR="00B91FA2" w:rsidRDefault="00B91FA2" w:rsidP="00E4465B">
      <w:pPr>
        <w:pStyle w:val="ListParagraph"/>
        <w:rPr>
          <w:rFonts w:eastAsiaTheme="minorEastAsia"/>
        </w:rPr>
      </w:pPr>
    </w:p>
    <w:p w14:paraId="5F6B36E7" w14:textId="77777777" w:rsidR="00B91FA2" w:rsidRDefault="00B91FA2" w:rsidP="00E4465B">
      <w:pPr>
        <w:pStyle w:val="ListParagraph"/>
        <w:rPr>
          <w:rFonts w:eastAsiaTheme="minorEastAsia"/>
        </w:rPr>
      </w:pPr>
    </w:p>
    <w:p w14:paraId="18DA3B98" w14:textId="072CE235" w:rsidR="00B91FA2" w:rsidRDefault="00B91FA2" w:rsidP="00E4465B">
      <w:pPr>
        <w:pStyle w:val="ListParagraph"/>
        <w:rPr>
          <w:rFonts w:eastAsiaTheme="minorEastAsia"/>
        </w:rPr>
      </w:pPr>
    </w:p>
    <w:p w14:paraId="5FEEB044" w14:textId="60B73379" w:rsidR="00B91FA2" w:rsidRDefault="00B91FA2" w:rsidP="00E4465B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5E67D4" wp14:editId="4484B2AB">
            <wp:simplePos x="0" y="0"/>
            <wp:positionH relativeFrom="column">
              <wp:posOffset>271145</wp:posOffset>
            </wp:positionH>
            <wp:positionV relativeFrom="page">
              <wp:posOffset>1729105</wp:posOffset>
            </wp:positionV>
            <wp:extent cx="1554480" cy="1197610"/>
            <wp:effectExtent l="0" t="0" r="7620" b="2540"/>
            <wp:wrapNone/>
            <wp:docPr id="1146752629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787CD" w14:textId="040EDF65" w:rsidR="00B91FA2" w:rsidRDefault="00B91FA2" w:rsidP="00E4465B">
      <w:pPr>
        <w:pStyle w:val="ListParagraph"/>
        <w:rPr>
          <w:rFonts w:eastAsiaTheme="minorEastAsia"/>
        </w:rPr>
      </w:pPr>
    </w:p>
    <w:p w14:paraId="71B7257D" w14:textId="77777777" w:rsidR="000D12D9" w:rsidRDefault="000D12D9" w:rsidP="00E4465B">
      <w:pPr>
        <w:pStyle w:val="ListParagraph"/>
        <w:rPr>
          <w:rFonts w:eastAsiaTheme="minorEastAsia"/>
        </w:rPr>
        <w:sectPr w:rsidR="000D12D9" w:rsidSect="000D12D9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856EA9F" w14:textId="77777777" w:rsidR="002C67D5" w:rsidRDefault="002C67D5" w:rsidP="00E4465B">
      <w:pPr>
        <w:pStyle w:val="ListParagraph"/>
        <w:rPr>
          <w:rFonts w:eastAsiaTheme="minorEastAsia"/>
        </w:rPr>
      </w:pPr>
    </w:p>
    <w:p w14:paraId="423ACECF" w14:textId="4B9B6487" w:rsidR="00B00352" w:rsidRPr="00BA0688" w:rsidRDefault="002C67D5" w:rsidP="00E4465B">
      <w:pPr>
        <w:pStyle w:val="ListParagrap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E0C720" wp14:editId="639C8393">
            <wp:simplePos x="0" y="0"/>
            <wp:positionH relativeFrom="column">
              <wp:posOffset>3511534</wp:posOffset>
            </wp:positionH>
            <wp:positionV relativeFrom="page">
              <wp:posOffset>3475789</wp:posOffset>
            </wp:positionV>
            <wp:extent cx="1554480" cy="1197610"/>
            <wp:effectExtent l="0" t="0" r="7620" b="2540"/>
            <wp:wrapNone/>
            <wp:docPr id="2042215177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DC88D" w14:textId="77777777" w:rsidR="00674B77" w:rsidRDefault="00674B77" w:rsidP="00E4465B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noProof/>
          <w:oMath/>
        </w:rPr>
        <w:sectPr w:rsidR="00674B77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8E720B2" w14:textId="68188D70" w:rsidR="00E4465B" w:rsidRDefault="00CD2F7E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∪B</m:t>
        </m:r>
      </m:oMath>
      <w:r w:rsidR="00E4465B" w:rsidRPr="00BA0688">
        <w:rPr>
          <w:rFonts w:eastAsiaTheme="minorEastAsia"/>
          <w:noProof/>
        </w:rPr>
        <w:t xml:space="preserve"> </w:t>
      </w:r>
    </w:p>
    <w:p w14:paraId="10F6FFCC" w14:textId="236C6B95" w:rsidR="00B91FA2" w:rsidRDefault="002C67D5" w:rsidP="00B91FA2">
      <w:pPr>
        <w:pStyle w:val="ListParagraph"/>
        <w:ind w:left="450"/>
        <w:rPr>
          <w:rFonts w:eastAsiaTheme="minorEastAsia"/>
          <w:noProof/>
        </w:rPr>
      </w:pPr>
      <w:r w:rsidRPr="00B91FA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8AD29" wp14:editId="290FD668">
            <wp:simplePos x="0" y="0"/>
            <wp:positionH relativeFrom="column">
              <wp:posOffset>311351</wp:posOffset>
            </wp:positionH>
            <wp:positionV relativeFrom="page">
              <wp:posOffset>3463879</wp:posOffset>
            </wp:positionV>
            <wp:extent cx="1554480" cy="1197610"/>
            <wp:effectExtent l="0" t="0" r="7620" b="2540"/>
            <wp:wrapNone/>
            <wp:docPr id="2141306968" name="Picture 2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6391" name="Picture 2" descr="A diagram of a venn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AF1D" w14:textId="77777777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(A∪B)-(A∩B)</m:t>
        </m:r>
      </m:oMath>
      <w:r w:rsidRPr="00BA0688">
        <w:rPr>
          <w:rFonts w:eastAsiaTheme="minorEastAsia"/>
          <w:noProof/>
        </w:rPr>
        <w:t xml:space="preserve"> </w:t>
      </w:r>
    </w:p>
    <w:p w14:paraId="7E95940D" w14:textId="77777777" w:rsidR="00F44628" w:rsidRDefault="00F44628" w:rsidP="00E4465B">
      <w:pPr>
        <w:pStyle w:val="ListParagraph"/>
        <w:rPr>
          <w:rFonts w:eastAsiaTheme="minorEastAsia"/>
          <w:noProof/>
        </w:rPr>
        <w:sectPr w:rsidR="00F44628" w:rsidSect="00F4462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9C953A3" w14:textId="41A76133" w:rsidR="007C0807" w:rsidRDefault="007C0807" w:rsidP="00E4465B">
      <w:pPr>
        <w:pStyle w:val="ListParagraph"/>
        <w:rPr>
          <w:rFonts w:eastAsiaTheme="minorEastAsia"/>
          <w:noProof/>
        </w:rPr>
      </w:pPr>
    </w:p>
    <w:p w14:paraId="2B6D97E5" w14:textId="3629BDCB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7C826637" w14:textId="75D31801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38EF0CFF" w14:textId="45D269B4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342DFAC7" w14:textId="62FA7CB5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3E8F127B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22944DEE" w14:textId="27ABF571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0AF3B8BC" w14:textId="7EBBD524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4C3769B8" w14:textId="37015330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0F356023" w14:textId="3B3B256D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1669AFA7" w14:textId="6F84560F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42E666B9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5B6AABED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4554C7C0" w14:textId="607FD9F4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23D9513D" w14:textId="77777777" w:rsidR="002C67D5" w:rsidRDefault="002C67D5" w:rsidP="00E4465B">
      <w:pPr>
        <w:pStyle w:val="ListParagraph"/>
        <w:rPr>
          <w:rFonts w:eastAsiaTheme="minorEastAsia"/>
          <w:noProof/>
        </w:rPr>
      </w:pPr>
    </w:p>
    <w:p w14:paraId="1AFEFC4E" w14:textId="77777777" w:rsidR="00F44628" w:rsidRDefault="00F44628" w:rsidP="00E4465B">
      <w:pPr>
        <w:pStyle w:val="ListParagraph"/>
        <w:rPr>
          <w:rFonts w:eastAsiaTheme="minorEastAsia"/>
          <w:noProof/>
        </w:rPr>
        <w:sectPr w:rsidR="00F44628" w:rsidSect="00F4462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23DECA4" w14:textId="6C61BA20" w:rsidR="00E4465B" w:rsidRPr="00BA0688" w:rsidRDefault="00E4465B" w:rsidP="00E4465B">
      <w:pPr>
        <w:pStyle w:val="ListParagraph"/>
        <w:rPr>
          <w:rFonts w:eastAsiaTheme="minorEastAsia"/>
          <w:noProof/>
        </w:rPr>
      </w:pPr>
    </w:p>
    <w:p w14:paraId="1894A78F" w14:textId="77777777" w:rsidR="00674B77" w:rsidRDefault="00674B77" w:rsidP="00E4465B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noProof/>
          <w:oMath/>
        </w:rPr>
        <w:sectPr w:rsidR="00674B77" w:rsidSect="00F44628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95D16D6" w14:textId="77777777" w:rsidR="00F44628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A∩B∩C</m:t>
        </m:r>
      </m:oMath>
    </w:p>
    <w:p w14:paraId="3CD221A6" w14:textId="743B7E75" w:rsidR="006952C0" w:rsidRDefault="006952C0" w:rsidP="006952C0">
      <w:pPr>
        <w:rPr>
          <w:rFonts w:eastAsiaTheme="minorEastAsia"/>
          <w:noProof/>
        </w:rPr>
      </w:pPr>
      <w:r w:rsidRPr="008A72C9">
        <w:rPr>
          <w:noProof/>
        </w:rPr>
        <w:drawing>
          <wp:anchor distT="0" distB="0" distL="114300" distR="114300" simplePos="0" relativeHeight="251664384" behindDoc="1" locked="0" layoutInCell="1" allowOverlap="1" wp14:anchorId="7A7BB8C8" wp14:editId="449E21F2">
            <wp:simplePos x="0" y="0"/>
            <wp:positionH relativeFrom="column">
              <wp:posOffset>272276</wp:posOffset>
            </wp:positionH>
            <wp:positionV relativeFrom="paragraph">
              <wp:posOffset>31564</wp:posOffset>
            </wp:positionV>
            <wp:extent cx="2035810" cy="1757045"/>
            <wp:effectExtent l="0" t="0" r="2540" b="0"/>
            <wp:wrapNone/>
            <wp:docPr id="55541416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66FAA" w14:textId="203DCE2A" w:rsidR="006952C0" w:rsidRPr="00D16E6B" w:rsidRDefault="00E4465B" w:rsidP="00D16E6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A∪B∪C</m:t>
        </m:r>
      </m:oMath>
    </w:p>
    <w:p w14:paraId="503C8553" w14:textId="7C2E3D15" w:rsidR="006952C0" w:rsidRDefault="009546B8" w:rsidP="006952C0">
      <w:pPr>
        <w:pStyle w:val="ListParagraph"/>
        <w:ind w:left="450"/>
        <w:rPr>
          <w:rFonts w:eastAsiaTheme="minorEastAsia"/>
          <w:noProof/>
        </w:rPr>
      </w:pPr>
      <w:r w:rsidRPr="008A72C9">
        <w:rPr>
          <w:noProof/>
        </w:rPr>
        <w:drawing>
          <wp:anchor distT="0" distB="0" distL="114300" distR="114300" simplePos="0" relativeHeight="251663360" behindDoc="1" locked="0" layoutInCell="1" allowOverlap="1" wp14:anchorId="2558D0E0" wp14:editId="1431EA52">
            <wp:simplePos x="0" y="0"/>
            <wp:positionH relativeFrom="column">
              <wp:posOffset>233974</wp:posOffset>
            </wp:positionH>
            <wp:positionV relativeFrom="paragraph">
              <wp:posOffset>49685</wp:posOffset>
            </wp:positionV>
            <wp:extent cx="2036117" cy="1757238"/>
            <wp:effectExtent l="0" t="0" r="2540" b="0"/>
            <wp:wrapNone/>
            <wp:docPr id="240251486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17" cy="175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B486C" w14:textId="1A64D181" w:rsidR="00EE261E" w:rsidRPr="00EE261E" w:rsidRDefault="00EE261E" w:rsidP="00EE261E">
      <w:pPr>
        <w:rPr>
          <w:rFonts w:eastAsiaTheme="minorEastAsia"/>
          <w:noProof/>
        </w:rPr>
        <w:sectPr w:rsidR="00EE261E" w:rsidRPr="00EE261E" w:rsidSect="00056139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323AFED" w14:textId="0C2869EA" w:rsidR="00E4465B" w:rsidRDefault="00E4465B" w:rsidP="00E4465B">
      <w:pPr>
        <w:rPr>
          <w:rFonts w:eastAsiaTheme="minorEastAsia"/>
          <w:noProof/>
        </w:rPr>
      </w:pPr>
    </w:p>
    <w:p w14:paraId="6968BE85" w14:textId="7261EA53" w:rsidR="00775B5C" w:rsidRDefault="00775B5C" w:rsidP="00E4465B">
      <w:pPr>
        <w:rPr>
          <w:rFonts w:eastAsiaTheme="minorEastAsia"/>
          <w:noProof/>
        </w:rPr>
      </w:pPr>
    </w:p>
    <w:p w14:paraId="31677594" w14:textId="69167951" w:rsidR="00775B5C" w:rsidRDefault="00775B5C" w:rsidP="00E4465B">
      <w:pPr>
        <w:rPr>
          <w:rFonts w:eastAsiaTheme="minorEastAsia"/>
          <w:noProof/>
        </w:rPr>
      </w:pPr>
    </w:p>
    <w:p w14:paraId="1E390E5E" w14:textId="0DE8DBE2" w:rsidR="00775B5C" w:rsidRDefault="00775B5C" w:rsidP="00E4465B">
      <w:pPr>
        <w:rPr>
          <w:rFonts w:eastAsiaTheme="minorEastAsia"/>
          <w:noProof/>
        </w:rPr>
      </w:pPr>
    </w:p>
    <w:p w14:paraId="39481544" w14:textId="0BD3E2D5" w:rsidR="00775B5C" w:rsidRDefault="00775B5C" w:rsidP="00E4465B">
      <w:pPr>
        <w:rPr>
          <w:rFonts w:eastAsiaTheme="minorEastAsia"/>
          <w:noProof/>
        </w:rPr>
      </w:pPr>
    </w:p>
    <w:p w14:paraId="5AB1B183" w14:textId="6DF3C7E7" w:rsidR="00D16E6B" w:rsidRDefault="00D16E6B" w:rsidP="00E4465B">
      <w:pPr>
        <w:rPr>
          <w:rFonts w:eastAsiaTheme="minorEastAsia"/>
          <w:noProof/>
        </w:rPr>
      </w:pPr>
    </w:p>
    <w:p w14:paraId="3C48D68A" w14:textId="515B3C15" w:rsidR="00D16E6B" w:rsidRDefault="00D16E6B" w:rsidP="00E4465B">
      <w:pPr>
        <w:rPr>
          <w:rFonts w:eastAsiaTheme="minorEastAsia"/>
          <w:noProof/>
        </w:rPr>
      </w:pPr>
    </w:p>
    <w:p w14:paraId="341CC433" w14:textId="4E9FB8CF" w:rsidR="00D16E6B" w:rsidRDefault="00D16E6B" w:rsidP="00E4465B">
      <w:pPr>
        <w:rPr>
          <w:rFonts w:eastAsiaTheme="minorEastAsia"/>
          <w:noProof/>
        </w:rPr>
      </w:pPr>
    </w:p>
    <w:p w14:paraId="6081C6B2" w14:textId="6DB09146" w:rsidR="00D16E6B" w:rsidRDefault="00D16E6B" w:rsidP="00E4465B">
      <w:pPr>
        <w:rPr>
          <w:rFonts w:eastAsiaTheme="minorEastAsia"/>
          <w:noProof/>
        </w:rPr>
      </w:pPr>
    </w:p>
    <w:p w14:paraId="29C218E0" w14:textId="16411954" w:rsidR="00D16E6B" w:rsidRDefault="00D16E6B" w:rsidP="00E4465B">
      <w:pPr>
        <w:rPr>
          <w:rFonts w:eastAsiaTheme="minorEastAsia"/>
          <w:noProof/>
        </w:rPr>
      </w:pPr>
    </w:p>
    <w:p w14:paraId="5A7557B9" w14:textId="0CB074A4" w:rsidR="00D16E6B" w:rsidRDefault="0072096C" w:rsidP="00E4465B">
      <w:pPr>
        <w:rPr>
          <w:rFonts w:eastAsiaTheme="minorEastAsia"/>
          <w:noProof/>
        </w:rPr>
      </w:pPr>
      <w:r w:rsidRPr="008A72C9">
        <w:rPr>
          <w:noProof/>
        </w:rPr>
        <w:drawing>
          <wp:anchor distT="0" distB="0" distL="114300" distR="114300" simplePos="0" relativeHeight="251665408" behindDoc="1" locked="0" layoutInCell="1" allowOverlap="1" wp14:anchorId="725BC772" wp14:editId="065FA330">
            <wp:simplePos x="0" y="0"/>
            <wp:positionH relativeFrom="column">
              <wp:posOffset>271640</wp:posOffset>
            </wp:positionH>
            <wp:positionV relativeFrom="paragraph">
              <wp:posOffset>344000</wp:posOffset>
            </wp:positionV>
            <wp:extent cx="2036117" cy="1757238"/>
            <wp:effectExtent l="0" t="0" r="2540" b="0"/>
            <wp:wrapNone/>
            <wp:docPr id="1293803588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17" cy="175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0796D" w14:textId="77777777" w:rsidR="003B3E1B" w:rsidRDefault="003B3E1B" w:rsidP="00E4465B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noProof/>
          <w:oMath/>
        </w:rPr>
        <w:sectPr w:rsidR="003B3E1B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B20F5A9" w14:textId="09206432" w:rsidR="00E4465B" w:rsidRPr="00BA0688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B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</m:oMath>
    </w:p>
    <w:p w14:paraId="4A7D1F19" w14:textId="282E20E3" w:rsidR="00E4465B" w:rsidRPr="00817A13" w:rsidRDefault="00E4465B" w:rsidP="00E4465B">
      <w:pPr>
        <w:rPr>
          <w:rFonts w:eastAsiaTheme="minorEastAsia"/>
          <w:noProof/>
        </w:rPr>
      </w:pPr>
    </w:p>
    <w:p w14:paraId="3D1EDF98" w14:textId="77777777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B∩C</m:t>
            </m:r>
          </m:e>
        </m:d>
        <m:r>
          <w:rPr>
            <w:rFonts w:ascii="Cambria Math" w:eastAsiaTheme="minorEastAsia" w:hAnsi="Cambria Math"/>
            <w:noProof/>
          </w:rPr>
          <m:t>'</m:t>
        </m:r>
      </m:oMath>
    </w:p>
    <w:p w14:paraId="64749811" w14:textId="77777777" w:rsidR="00E4465B" w:rsidRDefault="00E4465B" w:rsidP="00E4465B">
      <w:pPr>
        <w:rPr>
          <w:rFonts w:eastAsiaTheme="minorEastAsia"/>
          <w:noProof/>
        </w:rPr>
      </w:pPr>
      <w:r w:rsidRPr="008A72C9">
        <w:rPr>
          <w:noProof/>
        </w:rPr>
        <w:drawing>
          <wp:anchor distT="0" distB="0" distL="114300" distR="114300" simplePos="0" relativeHeight="251666432" behindDoc="1" locked="0" layoutInCell="1" allowOverlap="1" wp14:anchorId="6D19CDF5" wp14:editId="2E869269">
            <wp:simplePos x="0" y="0"/>
            <wp:positionH relativeFrom="column">
              <wp:posOffset>270742</wp:posOffset>
            </wp:positionH>
            <wp:positionV relativeFrom="paragraph">
              <wp:posOffset>45240</wp:posOffset>
            </wp:positionV>
            <wp:extent cx="2036117" cy="1757238"/>
            <wp:effectExtent l="0" t="0" r="2540" b="0"/>
            <wp:wrapNone/>
            <wp:docPr id="1562922159" name="Picture 1" descr="A diagram of a three-ring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17837" name="Picture 1" descr="A diagram of a three-ring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17" cy="175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E2275" w14:textId="77777777" w:rsidR="003B3E1B" w:rsidRDefault="003B3E1B" w:rsidP="00E4465B">
      <w:pPr>
        <w:rPr>
          <w:rFonts w:eastAsiaTheme="minorEastAsia"/>
          <w:noProof/>
        </w:rPr>
        <w:sectPr w:rsidR="003B3E1B" w:rsidSect="003B3E1B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01B680F" w14:textId="63E9122D" w:rsidR="00B62193" w:rsidRDefault="00B62193" w:rsidP="00E4465B">
      <w:pPr>
        <w:rPr>
          <w:rFonts w:eastAsiaTheme="minorEastAsia"/>
          <w:noProof/>
        </w:rPr>
      </w:pPr>
    </w:p>
    <w:p w14:paraId="6699856C" w14:textId="7B1618E5" w:rsidR="00B62193" w:rsidRDefault="00B62193" w:rsidP="00E4465B">
      <w:pPr>
        <w:rPr>
          <w:rFonts w:eastAsiaTheme="minorEastAsia"/>
          <w:noProof/>
        </w:rPr>
      </w:pPr>
    </w:p>
    <w:p w14:paraId="5A6D0497" w14:textId="77777777" w:rsidR="00F2025D" w:rsidRDefault="00F2025D" w:rsidP="00E4465B">
      <w:pPr>
        <w:rPr>
          <w:rFonts w:eastAsiaTheme="minorEastAsia"/>
          <w:noProof/>
        </w:rPr>
      </w:pPr>
    </w:p>
    <w:p w14:paraId="34A43DF7" w14:textId="77777777" w:rsidR="00F2025D" w:rsidRDefault="00F2025D" w:rsidP="00E4465B">
      <w:pPr>
        <w:rPr>
          <w:rFonts w:eastAsiaTheme="minorEastAsia"/>
          <w:noProof/>
        </w:rPr>
      </w:pPr>
    </w:p>
    <w:p w14:paraId="789E2827" w14:textId="77777777" w:rsidR="00F2025D" w:rsidRDefault="00F2025D" w:rsidP="00E4465B">
      <w:pPr>
        <w:rPr>
          <w:rFonts w:eastAsiaTheme="minorEastAsia"/>
          <w:noProof/>
        </w:rPr>
      </w:pPr>
    </w:p>
    <w:p w14:paraId="0B4BDE9D" w14:textId="77777777" w:rsidR="00F2025D" w:rsidRDefault="00F2025D" w:rsidP="00E4465B">
      <w:pPr>
        <w:rPr>
          <w:rFonts w:eastAsiaTheme="minorEastAsia"/>
          <w:noProof/>
        </w:rPr>
      </w:pPr>
    </w:p>
    <w:p w14:paraId="593D8BB4" w14:textId="77777777" w:rsidR="00F2025D" w:rsidRDefault="00F2025D" w:rsidP="00E4465B">
      <w:pPr>
        <w:rPr>
          <w:rFonts w:eastAsiaTheme="minorEastAsia"/>
          <w:noProof/>
        </w:rPr>
      </w:pPr>
    </w:p>
    <w:p w14:paraId="197F9FB6" w14:textId="77777777" w:rsidR="00F2025D" w:rsidRDefault="00F2025D" w:rsidP="00E4465B">
      <w:pPr>
        <w:rPr>
          <w:rFonts w:eastAsiaTheme="minorEastAsia"/>
          <w:noProof/>
        </w:rPr>
      </w:pPr>
    </w:p>
    <w:p w14:paraId="69BCC23F" w14:textId="45BC4ABE" w:rsidR="00B62193" w:rsidRDefault="00B62193" w:rsidP="00E4465B">
      <w:pPr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Describe the shaded region using set theory notation.</w:t>
      </w:r>
    </w:p>
    <w:p w14:paraId="638C389B" w14:textId="059A08EF" w:rsidR="00D44571" w:rsidRPr="00817A13" w:rsidRDefault="00D44571" w:rsidP="00E4465B">
      <w:pPr>
        <w:rPr>
          <w:rFonts w:eastAsiaTheme="minorEastAsia"/>
          <w:noProof/>
        </w:rPr>
      </w:pPr>
    </w:p>
    <w:p w14:paraId="36C3C54A" w14:textId="77777777" w:rsidR="004262F4" w:rsidRDefault="004262F4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  <w:sectPr w:rsidR="004262F4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7FAB9D0" w14:textId="4C15077D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</w:t>
      </w:r>
    </w:p>
    <w:p w14:paraId="18B74126" w14:textId="5DCD2DCF" w:rsidR="00E4465B" w:rsidRPr="000C576B" w:rsidRDefault="00C04DD6" w:rsidP="00E4465B">
      <w:pPr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9DBA9F8" wp14:editId="42C04075">
            <wp:simplePos x="0" y="0"/>
            <wp:positionH relativeFrom="column">
              <wp:posOffset>284480</wp:posOffset>
            </wp:positionH>
            <wp:positionV relativeFrom="paragraph">
              <wp:posOffset>12189</wp:posOffset>
            </wp:positionV>
            <wp:extent cx="1883317" cy="1449108"/>
            <wp:effectExtent l="0" t="0" r="3175" b="0"/>
            <wp:wrapNone/>
            <wp:docPr id="2" name="Picture 2" descr="A green circ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17" cy="14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B0773" w14:textId="574697B2" w:rsidR="00E4465B" w:rsidRDefault="003607F7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68480" behindDoc="1" locked="0" layoutInCell="1" allowOverlap="1" wp14:anchorId="2526AA84" wp14:editId="7EA993ED">
            <wp:simplePos x="0" y="0"/>
            <wp:positionH relativeFrom="column">
              <wp:posOffset>342760</wp:posOffset>
            </wp:positionH>
            <wp:positionV relativeFrom="paragraph">
              <wp:posOffset>186055</wp:posOffset>
            </wp:positionV>
            <wp:extent cx="1849755" cy="1423283"/>
            <wp:effectExtent l="0" t="0" r="0" b="5715"/>
            <wp:wrapNone/>
            <wp:docPr id="144619898" name="Picture 1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9898" name="Picture 1" descr="A diagram of a venn 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2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65B">
        <w:rPr>
          <w:rFonts w:eastAsiaTheme="minorEastAsia"/>
          <w:noProof/>
        </w:rPr>
        <w:t xml:space="preserve">  </w:t>
      </w:r>
    </w:p>
    <w:p w14:paraId="5E69ACE7" w14:textId="223B4804" w:rsidR="00E4465B" w:rsidRDefault="00E4465B" w:rsidP="00E4465B">
      <w:pPr>
        <w:ind w:left="90"/>
        <w:rPr>
          <w:rFonts w:eastAsiaTheme="minorEastAsia"/>
          <w:noProof/>
        </w:rPr>
      </w:pPr>
    </w:p>
    <w:p w14:paraId="04482062" w14:textId="77777777" w:rsidR="004262F4" w:rsidRDefault="004262F4" w:rsidP="00E4465B">
      <w:pPr>
        <w:ind w:left="90"/>
        <w:rPr>
          <w:rFonts w:eastAsiaTheme="minorEastAsia"/>
          <w:noProof/>
        </w:rPr>
        <w:sectPr w:rsidR="004262F4" w:rsidSect="004262F4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E6031FF" w14:textId="0F748612" w:rsidR="004262F4" w:rsidRDefault="004262F4" w:rsidP="00E4465B">
      <w:pPr>
        <w:ind w:left="90"/>
        <w:rPr>
          <w:rFonts w:eastAsiaTheme="minorEastAsia"/>
          <w:noProof/>
        </w:rPr>
      </w:pPr>
    </w:p>
    <w:p w14:paraId="2C488804" w14:textId="3C42A84E" w:rsidR="004262F4" w:rsidRDefault="004262F4" w:rsidP="00E4465B">
      <w:pPr>
        <w:ind w:left="90"/>
        <w:rPr>
          <w:rFonts w:eastAsiaTheme="minorEastAsia"/>
          <w:noProof/>
        </w:rPr>
      </w:pPr>
    </w:p>
    <w:p w14:paraId="643F90D3" w14:textId="75A3DC58" w:rsidR="00EC5820" w:rsidRDefault="00EC5820" w:rsidP="00E4465B">
      <w:pPr>
        <w:ind w:left="90"/>
        <w:rPr>
          <w:rFonts w:eastAsiaTheme="minorEastAsia"/>
          <w:noProof/>
        </w:rPr>
      </w:pPr>
    </w:p>
    <w:p w14:paraId="2A49192D" w14:textId="51579AE7" w:rsidR="00EC5820" w:rsidRDefault="00EC5820" w:rsidP="00E4465B">
      <w:pPr>
        <w:ind w:left="90"/>
        <w:rPr>
          <w:rFonts w:eastAsiaTheme="minorEastAsia"/>
          <w:noProof/>
        </w:rPr>
      </w:pPr>
    </w:p>
    <w:p w14:paraId="28DE7BAB" w14:textId="7A3B0A3C" w:rsidR="00EC5820" w:rsidRDefault="00EC5820" w:rsidP="00E4465B">
      <w:pPr>
        <w:ind w:left="90"/>
        <w:rPr>
          <w:rFonts w:eastAsiaTheme="minorEastAsia"/>
          <w:noProof/>
        </w:rPr>
      </w:pPr>
    </w:p>
    <w:p w14:paraId="4604AC10" w14:textId="3C49BCDA" w:rsidR="00EC5820" w:rsidRDefault="00EC5820" w:rsidP="00E4465B">
      <w:pPr>
        <w:ind w:left="90"/>
        <w:rPr>
          <w:rFonts w:eastAsiaTheme="minorEastAsia"/>
          <w:noProof/>
        </w:rPr>
      </w:pPr>
    </w:p>
    <w:p w14:paraId="73DEC545" w14:textId="4442CC3F" w:rsidR="00EC5820" w:rsidRDefault="00EC5820" w:rsidP="00E4465B">
      <w:pPr>
        <w:ind w:left="90"/>
        <w:rPr>
          <w:rFonts w:eastAsiaTheme="minorEastAsia"/>
          <w:noProof/>
        </w:rPr>
      </w:pPr>
    </w:p>
    <w:p w14:paraId="51A2612E" w14:textId="77777777" w:rsidR="00EC5820" w:rsidRPr="000C576B" w:rsidRDefault="00EC5820" w:rsidP="00E4465B">
      <w:pPr>
        <w:ind w:left="90"/>
        <w:rPr>
          <w:rFonts w:eastAsiaTheme="minorEastAsia"/>
          <w:noProof/>
        </w:rPr>
      </w:pPr>
    </w:p>
    <w:p w14:paraId="171B09DD" w14:textId="169C3DF8" w:rsidR="00E4465B" w:rsidRDefault="003607F7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69504" behindDoc="1" locked="0" layoutInCell="1" allowOverlap="1" wp14:anchorId="5A9E165B" wp14:editId="37113295">
            <wp:simplePos x="0" y="0"/>
            <wp:positionH relativeFrom="column">
              <wp:posOffset>398966</wp:posOffset>
            </wp:positionH>
            <wp:positionV relativeFrom="paragraph">
              <wp:posOffset>151224</wp:posOffset>
            </wp:positionV>
            <wp:extent cx="2416097" cy="2061936"/>
            <wp:effectExtent l="0" t="0" r="3810" b="0"/>
            <wp:wrapNone/>
            <wp:docPr id="321592128" name="Picture 1" descr="A diagram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32309" name="Picture 1" descr="A diagram of a circ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275" cy="208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65B">
        <w:rPr>
          <w:rFonts w:eastAsiaTheme="minorEastAsia"/>
          <w:noProof/>
        </w:rPr>
        <w:t xml:space="preserve"> </w:t>
      </w:r>
    </w:p>
    <w:p w14:paraId="414A87EA" w14:textId="3BED4C71" w:rsidR="003607F7" w:rsidRDefault="003607F7" w:rsidP="00E4465B">
      <w:pPr>
        <w:rPr>
          <w:rFonts w:eastAsiaTheme="minorEastAsia"/>
          <w:noProof/>
        </w:rPr>
      </w:pPr>
    </w:p>
    <w:p w14:paraId="1BCAE8A2" w14:textId="26A76EDA" w:rsidR="003607F7" w:rsidRDefault="003607F7" w:rsidP="00E4465B">
      <w:pPr>
        <w:rPr>
          <w:rFonts w:eastAsiaTheme="minorEastAsia"/>
          <w:noProof/>
        </w:rPr>
      </w:pPr>
    </w:p>
    <w:p w14:paraId="2FE29828" w14:textId="63E73E51" w:rsidR="003607F7" w:rsidRDefault="003607F7" w:rsidP="00E4465B">
      <w:pPr>
        <w:rPr>
          <w:rFonts w:eastAsiaTheme="minorEastAsia"/>
          <w:noProof/>
        </w:rPr>
      </w:pPr>
    </w:p>
    <w:p w14:paraId="0894F925" w14:textId="7C3F725E" w:rsidR="003607F7" w:rsidRDefault="003607F7" w:rsidP="00E4465B">
      <w:pPr>
        <w:rPr>
          <w:rFonts w:eastAsiaTheme="minorEastAsia"/>
          <w:noProof/>
        </w:rPr>
      </w:pPr>
    </w:p>
    <w:p w14:paraId="24A8FD5E" w14:textId="7EB70F75" w:rsidR="003607F7" w:rsidRDefault="003607F7" w:rsidP="00E4465B">
      <w:pPr>
        <w:rPr>
          <w:rFonts w:eastAsiaTheme="minorEastAsia"/>
          <w:noProof/>
        </w:rPr>
      </w:pPr>
    </w:p>
    <w:p w14:paraId="4FD8FCD4" w14:textId="6A4414F5" w:rsidR="00C9083F" w:rsidRDefault="00C9083F" w:rsidP="00E4465B">
      <w:pPr>
        <w:rPr>
          <w:rFonts w:eastAsiaTheme="minorEastAsia"/>
          <w:noProof/>
        </w:rPr>
      </w:pPr>
    </w:p>
    <w:p w14:paraId="50E4DF68" w14:textId="775B81E7" w:rsidR="00C9083F" w:rsidRDefault="00C9083F" w:rsidP="00E4465B">
      <w:pPr>
        <w:rPr>
          <w:rFonts w:eastAsiaTheme="minorEastAsia"/>
          <w:noProof/>
        </w:rPr>
      </w:pPr>
    </w:p>
    <w:p w14:paraId="0C93750E" w14:textId="77777777" w:rsidR="00C9083F" w:rsidRDefault="00C9083F" w:rsidP="00E4465B">
      <w:pPr>
        <w:rPr>
          <w:rFonts w:eastAsiaTheme="minorEastAsia"/>
          <w:noProof/>
        </w:rPr>
      </w:pPr>
    </w:p>
    <w:p w14:paraId="03562500" w14:textId="5C59F6F1" w:rsidR="00E4465B" w:rsidRDefault="00E4465B" w:rsidP="00E4465B">
      <w:pPr>
        <w:rPr>
          <w:rFonts w:eastAsiaTheme="minorEastAsia"/>
          <w:noProof/>
        </w:rPr>
      </w:pPr>
    </w:p>
    <w:p w14:paraId="02637444" w14:textId="3C6FF9B8" w:rsidR="00AA7FF6" w:rsidRDefault="00AA7FF6" w:rsidP="00E4465B">
      <w:pPr>
        <w:rPr>
          <w:rFonts w:eastAsiaTheme="minorEastAsia"/>
          <w:noProof/>
        </w:rPr>
      </w:pPr>
    </w:p>
    <w:p w14:paraId="2ECBD759" w14:textId="5D113118" w:rsidR="00AA7FF6" w:rsidRDefault="00AA7FF6" w:rsidP="00E4465B">
      <w:pPr>
        <w:rPr>
          <w:rFonts w:eastAsiaTheme="minorEastAsia"/>
          <w:noProof/>
        </w:rPr>
      </w:pPr>
    </w:p>
    <w:p w14:paraId="33C50CF9" w14:textId="77777777" w:rsidR="00AA7FF6" w:rsidRPr="000C576B" w:rsidRDefault="00AA7FF6" w:rsidP="00E4465B">
      <w:pPr>
        <w:rPr>
          <w:rFonts w:eastAsiaTheme="minorEastAsia"/>
          <w:noProof/>
        </w:rPr>
      </w:pPr>
    </w:p>
    <w:p w14:paraId="1AD62FF1" w14:textId="77777777" w:rsidR="00E4465B" w:rsidRDefault="00E4465B" w:rsidP="00E4465B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One hundred students were asked whether they currently enrolled in English, History and Spanish. Use the Venn Diagram to answer the questions.</w:t>
      </w:r>
    </w:p>
    <w:p w14:paraId="25F9FA35" w14:textId="77777777" w:rsidR="00E4465B" w:rsidRDefault="00E4465B" w:rsidP="00E4465B">
      <w:pPr>
        <w:pStyle w:val="ListParagraph"/>
        <w:ind w:left="450"/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inline distT="0" distB="0" distL="0" distR="0" wp14:anchorId="2C061386" wp14:editId="534FF997">
            <wp:extent cx="2844800" cy="2425700"/>
            <wp:effectExtent l="0" t="0" r="0" b="0"/>
            <wp:docPr id="1946778628" name="Picture 1" descr="A diagram of a foreign langu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78628" name="Picture 1" descr="A diagram of a foreign langu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8BF0" w14:textId="77777777" w:rsidR="00E4465B" w:rsidRDefault="00E4465B" w:rsidP="00E4465B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How many students are not enrooled in any of these three disciplines? </w:t>
      </w:r>
    </w:p>
    <w:p w14:paraId="6A053101" w14:textId="77777777" w:rsidR="00E4465B" w:rsidRDefault="00E4465B" w:rsidP="00E4465B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How many are enrolled in English and History?</w:t>
      </w:r>
    </w:p>
    <w:p w14:paraId="6435E3C2" w14:textId="77777777" w:rsidR="00E4465B" w:rsidRDefault="00E4465B" w:rsidP="00E4465B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How many are enrolled in English or History?</w:t>
      </w:r>
    </w:p>
    <w:p w14:paraId="5FCA2201" w14:textId="77777777" w:rsidR="005D4D62" w:rsidRDefault="00E4465B" w:rsidP="005D4D62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How many are enrolled in Spanish?</w:t>
      </w:r>
    </w:p>
    <w:p w14:paraId="3A3FFBF6" w14:textId="40C850A2" w:rsidR="00F972BF" w:rsidRPr="000152E8" w:rsidRDefault="00F972BF" w:rsidP="000152E8">
      <w:pPr>
        <w:pStyle w:val="ListParagraph"/>
        <w:ind w:left="1170"/>
        <w:jc w:val="center"/>
        <w:rPr>
          <w:rFonts w:eastAsiaTheme="minorEastAsia"/>
          <w:noProof/>
          <w:sz w:val="28"/>
          <w:szCs w:val="28"/>
        </w:rPr>
      </w:pPr>
      <w:r w:rsidRPr="000152E8">
        <w:rPr>
          <w:b/>
          <w:bCs/>
          <w:sz w:val="28"/>
          <w:szCs w:val="28"/>
        </w:rPr>
        <w:lastRenderedPageBreak/>
        <w:t>Answer Key</w:t>
      </w:r>
    </w:p>
    <w:p w14:paraId="43B1F125" w14:textId="2DA1640A" w:rsidR="00F972BF" w:rsidRDefault="00F972BF" w:rsidP="00F972BF">
      <w:pPr>
        <w:ind w:left="450" w:hanging="360"/>
      </w:pPr>
    </w:p>
    <w:p w14:paraId="7E680893" w14:textId="77777777" w:rsidR="00DE7D31" w:rsidRDefault="00DE7D31" w:rsidP="000152E8">
      <w:pPr>
        <w:pStyle w:val="ListParagraph"/>
        <w:numPr>
          <w:ilvl w:val="0"/>
          <w:numId w:val="3"/>
        </w:numPr>
        <w:rPr>
          <w:rFonts w:ascii="Cambria Math" w:hAnsi="Cambria Math" w:cs="Times New Roman"/>
          <w:oMath/>
        </w:rPr>
        <w:sectPr w:rsidR="00DE7D31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7CFE0C" w14:textId="1C122026" w:rsidR="00F972BF" w:rsidRPr="002B12BA" w:rsidRDefault="00F972BF" w:rsidP="000152E8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 w:cs="Times New Roman"/>
          </w:rPr>
          <m:t>A∩B</m:t>
        </m:r>
      </m:oMath>
    </w:p>
    <w:p w14:paraId="1ACE1A4B" w14:textId="6E76D4F4" w:rsidR="001144AF" w:rsidRDefault="00B81B36" w:rsidP="00F972BF">
      <w:pPr>
        <w:ind w:left="90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FF96C11" wp14:editId="42D5DD2D">
            <wp:simplePos x="0" y="0"/>
            <wp:positionH relativeFrom="column">
              <wp:posOffset>272136</wp:posOffset>
            </wp:positionH>
            <wp:positionV relativeFrom="paragraph">
              <wp:posOffset>46650</wp:posOffset>
            </wp:positionV>
            <wp:extent cx="998823" cy="770673"/>
            <wp:effectExtent l="0" t="0" r="0" b="0"/>
            <wp:wrapNone/>
            <wp:docPr id="4" name="Picture 4" descr="A green and black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black circ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23" cy="7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09D121" w14:textId="62DDAF32" w:rsidR="00D53824" w:rsidRDefault="00D53824" w:rsidP="00F972BF">
      <w:pPr>
        <w:ind w:left="90"/>
      </w:pPr>
    </w:p>
    <w:p w14:paraId="5637B527" w14:textId="5EB8F5FD" w:rsidR="00D53824" w:rsidRDefault="00D53824" w:rsidP="00F972BF">
      <w:pPr>
        <w:ind w:left="90"/>
      </w:pPr>
    </w:p>
    <w:p w14:paraId="743A6BF9" w14:textId="23D10523" w:rsidR="00D53824" w:rsidRDefault="00D53824" w:rsidP="00F972BF">
      <w:pPr>
        <w:ind w:left="90"/>
      </w:pPr>
    </w:p>
    <w:p w14:paraId="24BED88C" w14:textId="7ED72197" w:rsidR="00D53824" w:rsidRDefault="00D53824" w:rsidP="00F972BF">
      <w:pPr>
        <w:ind w:left="90"/>
      </w:pPr>
    </w:p>
    <w:p w14:paraId="643E5458" w14:textId="04F1F7CC" w:rsidR="003811E3" w:rsidRPr="00BA0688" w:rsidRDefault="003811E3" w:rsidP="00F972BF">
      <w:pPr>
        <w:ind w:left="90"/>
      </w:pPr>
    </w:p>
    <w:p w14:paraId="3FB4E03D" w14:textId="77777777" w:rsidR="00F972BF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B-A</m:t>
        </m:r>
      </m:oMath>
    </w:p>
    <w:p w14:paraId="60A9DE2F" w14:textId="6346B0F3" w:rsidR="00D53824" w:rsidRDefault="00BB4CB0" w:rsidP="00F972BF">
      <w:pPr>
        <w:rPr>
          <w:rFonts w:eastAsiaTheme="minorEastAsia"/>
        </w:rPr>
      </w:pPr>
      <w:r w:rsidRPr="002B12BA">
        <w:rPr>
          <w:noProof/>
        </w:rPr>
        <w:drawing>
          <wp:anchor distT="0" distB="0" distL="114300" distR="114300" simplePos="0" relativeHeight="251673600" behindDoc="1" locked="0" layoutInCell="1" allowOverlap="1" wp14:anchorId="1462FE02" wp14:editId="41D7CE08">
            <wp:simplePos x="0" y="0"/>
            <wp:positionH relativeFrom="column">
              <wp:posOffset>235415</wp:posOffset>
            </wp:positionH>
            <wp:positionV relativeFrom="paragraph">
              <wp:posOffset>45983</wp:posOffset>
            </wp:positionV>
            <wp:extent cx="1036760" cy="796954"/>
            <wp:effectExtent l="0" t="0" r="0" b="3175"/>
            <wp:wrapNone/>
            <wp:docPr id="465553440" name="Picture 1" descr="A green and black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53440" name="Picture 1" descr="A green and black circle with black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60" cy="79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A24DD" w14:textId="01CD9E23" w:rsidR="00D53824" w:rsidRDefault="00D53824" w:rsidP="00F972BF">
      <w:pPr>
        <w:rPr>
          <w:rFonts w:eastAsiaTheme="minorEastAsia"/>
        </w:rPr>
      </w:pPr>
    </w:p>
    <w:p w14:paraId="3B9AD40D" w14:textId="3235987F" w:rsidR="00D53824" w:rsidRDefault="00D53824" w:rsidP="00F972BF">
      <w:pPr>
        <w:rPr>
          <w:rFonts w:eastAsiaTheme="minorEastAsia"/>
        </w:rPr>
      </w:pPr>
    </w:p>
    <w:p w14:paraId="6929B29F" w14:textId="1E4F2CB9" w:rsidR="00D53824" w:rsidRDefault="00D53824" w:rsidP="00F972BF">
      <w:pPr>
        <w:rPr>
          <w:rFonts w:eastAsiaTheme="minorEastAsia"/>
        </w:rPr>
      </w:pPr>
    </w:p>
    <w:p w14:paraId="62E83A46" w14:textId="0A397089" w:rsidR="003811E3" w:rsidRDefault="003811E3" w:rsidP="00F972BF">
      <w:pPr>
        <w:rPr>
          <w:rFonts w:eastAsiaTheme="minorEastAsia"/>
        </w:rPr>
      </w:pPr>
    </w:p>
    <w:p w14:paraId="190B66D9" w14:textId="5146498A" w:rsidR="00F972BF" w:rsidRPr="002B12BA" w:rsidRDefault="00F972BF" w:rsidP="00F972BF">
      <w:pPr>
        <w:rPr>
          <w:rFonts w:eastAsiaTheme="minorEastAsia"/>
        </w:rPr>
      </w:pPr>
    </w:p>
    <w:p w14:paraId="65753F6A" w14:textId="77777777" w:rsidR="00F972BF" w:rsidRDefault="00CD2F7E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∪B</m:t>
        </m:r>
      </m:oMath>
      <w:r w:rsidR="00F972BF" w:rsidRPr="00BA0688">
        <w:rPr>
          <w:rFonts w:eastAsiaTheme="minorEastAsia"/>
          <w:noProof/>
        </w:rPr>
        <w:t xml:space="preserve"> </w:t>
      </w:r>
    </w:p>
    <w:p w14:paraId="126AF3B0" w14:textId="6CAF4202" w:rsidR="00D53824" w:rsidRDefault="00803F27" w:rsidP="00F972BF">
      <w:pPr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50306A7" wp14:editId="39E7B90B">
            <wp:simplePos x="0" y="0"/>
            <wp:positionH relativeFrom="column">
              <wp:posOffset>278486</wp:posOffset>
            </wp:positionH>
            <wp:positionV relativeFrom="paragraph">
              <wp:posOffset>45023</wp:posOffset>
            </wp:positionV>
            <wp:extent cx="1041392" cy="799837"/>
            <wp:effectExtent l="0" t="0" r="6985" b="635"/>
            <wp:wrapNone/>
            <wp:docPr id="3" name="Picture 3" descr="A green background with circl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background with circl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92" cy="7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559F" w14:textId="329E8C83" w:rsidR="00D53824" w:rsidRDefault="00D53824" w:rsidP="00F972BF">
      <w:pPr>
        <w:rPr>
          <w:rFonts w:eastAsiaTheme="minorEastAsia"/>
          <w:noProof/>
        </w:rPr>
      </w:pPr>
    </w:p>
    <w:p w14:paraId="74B6E9B2" w14:textId="77C29CC5" w:rsidR="00D53824" w:rsidRDefault="00D53824" w:rsidP="00F972BF">
      <w:pPr>
        <w:rPr>
          <w:rFonts w:eastAsiaTheme="minorEastAsia"/>
          <w:noProof/>
        </w:rPr>
      </w:pPr>
    </w:p>
    <w:p w14:paraId="61205F0D" w14:textId="3964453B" w:rsidR="00D53824" w:rsidRDefault="00D53824" w:rsidP="00F972BF">
      <w:pPr>
        <w:rPr>
          <w:rFonts w:eastAsiaTheme="minorEastAsia"/>
          <w:noProof/>
        </w:rPr>
      </w:pPr>
    </w:p>
    <w:p w14:paraId="5E0EA244" w14:textId="09222A2E" w:rsidR="00F972BF" w:rsidRPr="005E18F5" w:rsidRDefault="00F972BF" w:rsidP="00F972BF">
      <w:pPr>
        <w:rPr>
          <w:rFonts w:eastAsiaTheme="minorEastAsia"/>
          <w:noProof/>
        </w:rPr>
      </w:pPr>
    </w:p>
    <w:p w14:paraId="727405F5" w14:textId="46CDF899" w:rsidR="00F972BF" w:rsidRPr="00BA0688" w:rsidRDefault="00F972BF" w:rsidP="00F972BF">
      <w:pPr>
        <w:pStyle w:val="ListParagraph"/>
        <w:rPr>
          <w:rFonts w:eastAsiaTheme="minorEastAsia"/>
          <w:noProof/>
        </w:rPr>
      </w:pPr>
    </w:p>
    <w:p w14:paraId="6815807D" w14:textId="2708A6A4" w:rsidR="00F972BF" w:rsidRPr="00BB4CB0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  <w:sz w:val="16"/>
          <w:szCs w:val="16"/>
        </w:rPr>
      </w:pPr>
      <m:oMath>
        <m:r>
          <w:rPr>
            <w:rFonts w:ascii="Cambria Math" w:eastAsiaTheme="minorEastAsia" w:hAnsi="Cambria Math"/>
            <w:noProof/>
            <w:sz w:val="16"/>
            <w:szCs w:val="16"/>
          </w:rPr>
          <m:t>(A∪B)-(A∩B)</m:t>
        </m:r>
      </m:oMath>
      <w:r w:rsidRPr="00BB4CB0">
        <w:rPr>
          <w:rFonts w:eastAsiaTheme="minorEastAsia"/>
          <w:noProof/>
          <w:sz w:val="16"/>
          <w:szCs w:val="16"/>
        </w:rPr>
        <w:t xml:space="preserve"> </w:t>
      </w:r>
    </w:p>
    <w:p w14:paraId="11ED97FB" w14:textId="4DD1D890" w:rsidR="003811E3" w:rsidRDefault="00BB4CB0" w:rsidP="003811E3">
      <w:pPr>
        <w:pStyle w:val="ListParagraph"/>
        <w:ind w:left="450"/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2576" behindDoc="1" locked="0" layoutInCell="1" allowOverlap="1" wp14:anchorId="6DAAE73E" wp14:editId="4242AAE8">
            <wp:simplePos x="0" y="0"/>
            <wp:positionH relativeFrom="column">
              <wp:posOffset>289560</wp:posOffset>
            </wp:positionH>
            <wp:positionV relativeFrom="paragraph">
              <wp:posOffset>80645</wp:posOffset>
            </wp:positionV>
            <wp:extent cx="1035685" cy="796925"/>
            <wp:effectExtent l="0" t="0" r="0" b="3175"/>
            <wp:wrapNone/>
            <wp:docPr id="2060507104" name="Picture 1" descr="A green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07104" name="Picture 1" descr="A green circles with black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60C9B" w14:textId="4F6E4CC8" w:rsidR="003811E3" w:rsidRDefault="003811E3" w:rsidP="003811E3">
      <w:pPr>
        <w:pStyle w:val="ListParagraph"/>
        <w:ind w:left="450"/>
        <w:rPr>
          <w:rFonts w:eastAsiaTheme="minorEastAsia"/>
          <w:noProof/>
        </w:rPr>
      </w:pPr>
    </w:p>
    <w:p w14:paraId="55847084" w14:textId="54DD6C51" w:rsidR="003811E3" w:rsidRDefault="003811E3" w:rsidP="003811E3">
      <w:pPr>
        <w:pStyle w:val="ListParagraph"/>
        <w:ind w:left="450"/>
        <w:rPr>
          <w:rFonts w:eastAsiaTheme="minorEastAsia"/>
          <w:noProof/>
        </w:rPr>
      </w:pPr>
    </w:p>
    <w:p w14:paraId="4D913CA3" w14:textId="77777777" w:rsidR="003811E3" w:rsidRDefault="003811E3" w:rsidP="003811E3">
      <w:pPr>
        <w:pStyle w:val="ListParagraph"/>
        <w:ind w:left="450"/>
        <w:rPr>
          <w:rFonts w:eastAsiaTheme="minorEastAsia"/>
          <w:noProof/>
        </w:rPr>
      </w:pPr>
    </w:p>
    <w:p w14:paraId="1BEF1840" w14:textId="70F04D49" w:rsidR="00F972BF" w:rsidRPr="002B12BA" w:rsidRDefault="00F972BF" w:rsidP="00F972BF">
      <w:pPr>
        <w:rPr>
          <w:rFonts w:eastAsiaTheme="minorEastAsia"/>
          <w:noProof/>
        </w:rPr>
      </w:pPr>
    </w:p>
    <w:p w14:paraId="2E390DBF" w14:textId="77777777" w:rsidR="00DE7D31" w:rsidRDefault="00DE7D31" w:rsidP="000152E8">
      <w:pPr>
        <w:pStyle w:val="ListParagraph"/>
        <w:numPr>
          <w:ilvl w:val="0"/>
          <w:numId w:val="3"/>
        </w:numPr>
        <w:rPr>
          <w:rFonts w:ascii="Cambria Math" w:eastAsiaTheme="minorEastAsia" w:hAnsi="Cambria Math"/>
          <w:noProof/>
          <w:oMath/>
        </w:rPr>
        <w:sectPr w:rsidR="00DE7D31" w:rsidSect="00DE7D31">
          <w:type w:val="continuous"/>
          <w:pgSz w:w="12240" w:h="15840"/>
          <w:pgMar w:top="1440" w:right="1440" w:bottom="1440" w:left="1440" w:header="720" w:footer="720" w:gutter="0"/>
          <w:cols w:num="4" w:space="720"/>
          <w:titlePg/>
          <w:docGrid w:linePitch="360"/>
        </w:sectPr>
      </w:pPr>
    </w:p>
    <w:p w14:paraId="4067F1FF" w14:textId="35DD24DB" w:rsidR="003B5243" w:rsidRPr="003B5243" w:rsidRDefault="003B5243" w:rsidP="003B5243">
      <w:pPr>
        <w:pStyle w:val="ListParagraph"/>
        <w:ind w:left="450"/>
        <w:rPr>
          <w:rFonts w:eastAsiaTheme="minorEastAsia"/>
          <w:noProof/>
        </w:rPr>
      </w:pPr>
    </w:p>
    <w:p w14:paraId="2C507D1E" w14:textId="38B7F93A" w:rsidR="003B5243" w:rsidRPr="003B5243" w:rsidRDefault="003B5243" w:rsidP="003B5243">
      <w:pPr>
        <w:pStyle w:val="ListParagraph"/>
        <w:ind w:left="450"/>
        <w:rPr>
          <w:rFonts w:eastAsiaTheme="minorEastAsia"/>
          <w:noProof/>
        </w:rPr>
      </w:pPr>
    </w:p>
    <w:p w14:paraId="6378B562" w14:textId="77777777" w:rsidR="00233A2A" w:rsidRDefault="00233A2A" w:rsidP="000152E8">
      <w:pPr>
        <w:pStyle w:val="ListParagraph"/>
        <w:numPr>
          <w:ilvl w:val="0"/>
          <w:numId w:val="3"/>
        </w:numPr>
        <w:rPr>
          <w:rFonts w:ascii="Cambria Math" w:eastAsiaTheme="minorEastAsia" w:hAnsi="Cambria Math"/>
          <w:noProof/>
          <w:oMath/>
        </w:rPr>
        <w:sectPr w:rsidR="00233A2A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8204C0" w14:textId="11BB8F64" w:rsidR="00F972BF" w:rsidRPr="00BA0688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A∩B∩C</m:t>
        </m:r>
      </m:oMath>
    </w:p>
    <w:p w14:paraId="3B108882" w14:textId="5EB6DB72" w:rsidR="00C53EC6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7696" behindDoc="1" locked="0" layoutInCell="1" allowOverlap="1" wp14:anchorId="5ED5F653" wp14:editId="6D590A6F">
            <wp:simplePos x="0" y="0"/>
            <wp:positionH relativeFrom="column">
              <wp:posOffset>272585</wp:posOffset>
            </wp:positionH>
            <wp:positionV relativeFrom="paragraph">
              <wp:posOffset>31781</wp:posOffset>
            </wp:positionV>
            <wp:extent cx="1035685" cy="894494"/>
            <wp:effectExtent l="0" t="0" r="0" b="1270"/>
            <wp:wrapNone/>
            <wp:docPr id="1864699830" name="Picture 1" descr="A diagram of a circle with a purpl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99830" name="Picture 1" descr="A diagram of a circle with a purple cen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89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D07C1" w14:textId="77E6722B" w:rsidR="00F972BF" w:rsidRPr="00817A13" w:rsidRDefault="00F972BF" w:rsidP="00F972BF">
      <w:pPr>
        <w:rPr>
          <w:rFonts w:eastAsiaTheme="minorEastAsia"/>
          <w:noProof/>
        </w:rPr>
      </w:pPr>
    </w:p>
    <w:p w14:paraId="321F2DF6" w14:textId="77777777" w:rsidR="00F972BF" w:rsidRPr="00BA0688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A∪B∪C</m:t>
        </m:r>
      </m:oMath>
    </w:p>
    <w:p w14:paraId="4D8A3576" w14:textId="2DDAC7CC" w:rsidR="00C53EC6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8720" behindDoc="1" locked="0" layoutInCell="1" allowOverlap="1" wp14:anchorId="2A982FAA" wp14:editId="274F897F">
            <wp:simplePos x="0" y="0"/>
            <wp:positionH relativeFrom="column">
              <wp:posOffset>278734</wp:posOffset>
            </wp:positionH>
            <wp:positionV relativeFrom="paragraph">
              <wp:posOffset>15240</wp:posOffset>
            </wp:positionV>
            <wp:extent cx="1129030" cy="968722"/>
            <wp:effectExtent l="0" t="0" r="0" b="3175"/>
            <wp:wrapNone/>
            <wp:docPr id="838293612" name="Picture 1" descr="A diagram of thre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93612" name="Picture 1" descr="A diagram of three circl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96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30EB4" w14:textId="30342271" w:rsidR="00F972BF" w:rsidRPr="00817A13" w:rsidRDefault="00F972BF" w:rsidP="00F972BF">
      <w:pPr>
        <w:rPr>
          <w:rFonts w:eastAsiaTheme="minorEastAsia"/>
          <w:noProof/>
        </w:rPr>
      </w:pPr>
    </w:p>
    <w:p w14:paraId="4EC81583" w14:textId="77777777" w:rsidR="00F972BF" w:rsidRPr="00BA0688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B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  <m:r>
          <w:rPr>
            <w:rFonts w:ascii="Cambria Math" w:eastAsiaTheme="minorEastAsia" w:hAnsi="Cambria Math"/>
            <w:noProof/>
          </w:rPr>
          <m:t>∩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p>
            <m:r>
              <w:rPr>
                <w:rFonts w:ascii="Cambria Math" w:eastAsiaTheme="minorEastAsia" w:hAnsi="Cambria Math"/>
                <w:noProof/>
              </w:rPr>
              <m:t>'</m:t>
            </m:r>
          </m:sup>
        </m:sSup>
      </m:oMath>
    </w:p>
    <w:p w14:paraId="6CEE21AC" w14:textId="2E092AC9" w:rsidR="00F972BF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80768" behindDoc="1" locked="0" layoutInCell="1" allowOverlap="1" wp14:anchorId="01395F4F" wp14:editId="7B87307B">
            <wp:simplePos x="0" y="0"/>
            <wp:positionH relativeFrom="column">
              <wp:posOffset>277975</wp:posOffset>
            </wp:positionH>
            <wp:positionV relativeFrom="paragraph">
              <wp:posOffset>31332</wp:posOffset>
            </wp:positionV>
            <wp:extent cx="1057523" cy="913356"/>
            <wp:effectExtent l="0" t="0" r="0" b="1270"/>
            <wp:wrapNone/>
            <wp:docPr id="1515674584" name="Picture 1" descr="A diagram of a circle with a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74584" name="Picture 1" descr="A diagram of a circle with a purple circle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23" cy="91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ECE04" w14:textId="2BC90219" w:rsidR="00C53EC6" w:rsidRPr="00817A13" w:rsidRDefault="00C53EC6" w:rsidP="00F972BF">
      <w:pPr>
        <w:rPr>
          <w:rFonts w:eastAsiaTheme="minorEastAsia"/>
          <w:noProof/>
        </w:rPr>
      </w:pPr>
    </w:p>
    <w:p w14:paraId="068EB095" w14:textId="77777777" w:rsidR="00F972BF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A∪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B∩C</m:t>
            </m:r>
          </m:e>
        </m:d>
        <m:r>
          <w:rPr>
            <w:rFonts w:ascii="Cambria Math" w:eastAsiaTheme="minorEastAsia" w:hAnsi="Cambria Math"/>
            <w:noProof/>
          </w:rPr>
          <m:t>'</m:t>
        </m:r>
      </m:oMath>
    </w:p>
    <w:p w14:paraId="2B190997" w14:textId="1AFB59E5" w:rsidR="00F972BF" w:rsidRDefault="00C53EC6" w:rsidP="00F972BF">
      <w:pPr>
        <w:rPr>
          <w:rFonts w:eastAsiaTheme="minorEastAsia"/>
          <w:noProof/>
        </w:rPr>
      </w:pPr>
      <w:r w:rsidRPr="002B12BA">
        <w:rPr>
          <w:rFonts w:eastAsiaTheme="minorEastAsia"/>
          <w:noProof/>
        </w:rPr>
        <w:drawing>
          <wp:anchor distT="0" distB="0" distL="114300" distR="114300" simplePos="0" relativeHeight="251679744" behindDoc="1" locked="0" layoutInCell="1" allowOverlap="1" wp14:anchorId="4721861E" wp14:editId="68894CE5">
            <wp:simplePos x="0" y="0"/>
            <wp:positionH relativeFrom="column">
              <wp:posOffset>253117</wp:posOffset>
            </wp:positionH>
            <wp:positionV relativeFrom="paragraph">
              <wp:posOffset>31859</wp:posOffset>
            </wp:positionV>
            <wp:extent cx="1102854" cy="954157"/>
            <wp:effectExtent l="0" t="0" r="2540" b="0"/>
            <wp:wrapNone/>
            <wp:docPr id="621341450" name="Picture 1" descr="A diagram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74473" name="Picture 1" descr="A diagram of a circle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854" cy="9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1A7F0" w14:textId="3B7F834D" w:rsidR="00F972BF" w:rsidRDefault="00F972BF" w:rsidP="00F972BF">
      <w:pPr>
        <w:rPr>
          <w:rFonts w:eastAsiaTheme="minorEastAsia"/>
          <w:noProof/>
        </w:rPr>
      </w:pPr>
    </w:p>
    <w:p w14:paraId="51A70B80" w14:textId="77777777" w:rsidR="00233A2A" w:rsidRDefault="00233A2A" w:rsidP="00F972BF">
      <w:pPr>
        <w:rPr>
          <w:rFonts w:eastAsiaTheme="minorEastAsia"/>
          <w:noProof/>
        </w:rPr>
        <w:sectPr w:rsidR="00233A2A" w:rsidSect="00233A2A">
          <w:type w:val="continuous"/>
          <w:pgSz w:w="12240" w:h="15840"/>
          <w:pgMar w:top="1440" w:right="1440" w:bottom="1440" w:left="1440" w:header="720" w:footer="720" w:gutter="0"/>
          <w:cols w:num="4" w:space="720"/>
          <w:titlePg/>
          <w:docGrid w:linePitch="360"/>
        </w:sectPr>
      </w:pPr>
    </w:p>
    <w:p w14:paraId="40E4AA55" w14:textId="221FF7A4" w:rsidR="00F972BF" w:rsidRDefault="00F972BF" w:rsidP="00F972BF">
      <w:pPr>
        <w:rPr>
          <w:rFonts w:eastAsiaTheme="minorEastAsia"/>
          <w:noProof/>
        </w:rPr>
      </w:pPr>
    </w:p>
    <w:p w14:paraId="1F675A5E" w14:textId="55D33613" w:rsidR="00F972BF" w:rsidRDefault="00F972BF" w:rsidP="00F972BF">
      <w:pPr>
        <w:rPr>
          <w:rFonts w:eastAsiaTheme="minorEastAsia"/>
          <w:noProof/>
        </w:rPr>
      </w:pPr>
    </w:p>
    <w:p w14:paraId="5B0299AB" w14:textId="7B482D36" w:rsidR="00F972BF" w:rsidRPr="00817A13" w:rsidRDefault="00F972BF" w:rsidP="00F972BF">
      <w:pPr>
        <w:rPr>
          <w:rFonts w:eastAsiaTheme="minorEastAsia"/>
          <w:noProof/>
        </w:rPr>
      </w:pPr>
    </w:p>
    <w:p w14:paraId="2FCBD3DD" w14:textId="77777777" w:rsidR="00B91F1F" w:rsidRDefault="00B91F1F" w:rsidP="00C53EC6">
      <w:pPr>
        <w:rPr>
          <w:rFonts w:eastAsiaTheme="minorEastAsia"/>
          <w:noProof/>
        </w:rPr>
      </w:pPr>
    </w:p>
    <w:p w14:paraId="3ABDD34F" w14:textId="0A99B080" w:rsidR="00B91F1F" w:rsidRDefault="00B91F1F" w:rsidP="00C53EC6">
      <w:pPr>
        <w:rPr>
          <w:rFonts w:eastAsiaTheme="minorEastAsia"/>
          <w:noProof/>
        </w:rPr>
      </w:pPr>
    </w:p>
    <w:p w14:paraId="4514C550" w14:textId="77777777" w:rsidR="00B14D09" w:rsidRDefault="00B14D09" w:rsidP="00C53EC6">
      <w:pPr>
        <w:rPr>
          <w:rFonts w:eastAsiaTheme="minorEastAsia"/>
          <w:noProof/>
        </w:rPr>
      </w:pPr>
    </w:p>
    <w:p w14:paraId="34E7DADA" w14:textId="398B941C" w:rsidR="008B09AD" w:rsidRDefault="005502C0" w:rsidP="00C53EC6">
      <w:pPr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83840" behindDoc="1" locked="0" layoutInCell="1" allowOverlap="1" wp14:anchorId="1C7B036D" wp14:editId="22243827">
            <wp:simplePos x="0" y="0"/>
            <wp:positionH relativeFrom="column">
              <wp:posOffset>4554220</wp:posOffset>
            </wp:positionH>
            <wp:positionV relativeFrom="paragraph">
              <wp:posOffset>186055</wp:posOffset>
            </wp:positionV>
            <wp:extent cx="1285875" cy="1097280"/>
            <wp:effectExtent l="0" t="0" r="0" b="7620"/>
            <wp:wrapNone/>
            <wp:docPr id="812033831" name="Picture 1" descr="A diagram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32309" name="Picture 1" descr="A diagram of a circle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FDA7E" w14:textId="5D7B3531" w:rsidR="00E5638D" w:rsidRDefault="00E5638D" w:rsidP="00C53EC6">
      <w:pPr>
        <w:rPr>
          <w:rFonts w:eastAsiaTheme="minorEastAsia"/>
          <w:noProof/>
        </w:rPr>
      </w:pPr>
    </w:p>
    <w:p w14:paraId="56AC1DCA" w14:textId="2541592E" w:rsidR="00E5638D" w:rsidRDefault="005502C0" w:rsidP="00C53EC6">
      <w:pPr>
        <w:rPr>
          <w:rFonts w:eastAsiaTheme="minorEastAsia"/>
          <w:noProof/>
        </w:rPr>
      </w:pPr>
      <w:r w:rsidRPr="000C576B">
        <w:rPr>
          <w:rFonts w:eastAsiaTheme="minorEastAsia"/>
          <w:noProof/>
        </w:rPr>
        <w:drawing>
          <wp:anchor distT="0" distB="0" distL="114300" distR="114300" simplePos="0" relativeHeight="251681792" behindDoc="1" locked="0" layoutInCell="1" allowOverlap="1" wp14:anchorId="367491A8" wp14:editId="722D1649">
            <wp:simplePos x="0" y="0"/>
            <wp:positionH relativeFrom="column">
              <wp:posOffset>2450094</wp:posOffset>
            </wp:positionH>
            <wp:positionV relativeFrom="paragraph">
              <wp:posOffset>176096</wp:posOffset>
            </wp:positionV>
            <wp:extent cx="874616" cy="672968"/>
            <wp:effectExtent l="0" t="0" r="1905" b="0"/>
            <wp:wrapNone/>
            <wp:docPr id="1980547566" name="Picture 1" descr="A diagram of a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9898" name="Picture 1" descr="A diagram of a venn diagram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67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3B891" w14:textId="5706F80D" w:rsidR="008B09AD" w:rsidRDefault="00442836" w:rsidP="00C53EC6">
      <w:pPr>
        <w:rPr>
          <w:rFonts w:eastAsiaTheme="minorEastAsia"/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40CC3B0" wp14:editId="10329318">
            <wp:simplePos x="0" y="0"/>
            <wp:positionH relativeFrom="column">
              <wp:posOffset>294191</wp:posOffset>
            </wp:positionH>
            <wp:positionV relativeFrom="paragraph">
              <wp:posOffset>12943</wp:posOffset>
            </wp:positionV>
            <wp:extent cx="925309" cy="711835"/>
            <wp:effectExtent l="0" t="0" r="8255" b="0"/>
            <wp:wrapNone/>
            <wp:docPr id="5" name="Picture 5" descr="A green circ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circl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09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E26F1" w14:textId="09303C6B" w:rsidR="00F972BF" w:rsidRPr="00C53EC6" w:rsidRDefault="00F972BF" w:rsidP="00C53EC6">
      <w:pPr>
        <w:rPr>
          <w:rFonts w:eastAsiaTheme="minorEastAsia"/>
          <w:noProof/>
        </w:rPr>
      </w:pPr>
      <w:r w:rsidRPr="00C53EC6">
        <w:rPr>
          <w:rFonts w:eastAsiaTheme="minorEastAsia"/>
          <w:noProof/>
        </w:rPr>
        <w:t xml:space="preserve">  </w:t>
      </w:r>
    </w:p>
    <w:p w14:paraId="38B89BA8" w14:textId="67C191D4" w:rsidR="00F972BF" w:rsidRDefault="00F972BF" w:rsidP="00F972BF">
      <w:pPr>
        <w:rPr>
          <w:rFonts w:eastAsiaTheme="minorEastAsia"/>
          <w:noProof/>
        </w:rPr>
      </w:pPr>
    </w:p>
    <w:p w14:paraId="0EDF8A7C" w14:textId="77777777" w:rsidR="008C27F2" w:rsidRDefault="008C27F2" w:rsidP="00F972BF">
      <w:pPr>
        <w:rPr>
          <w:rFonts w:ascii="Cambria Math" w:eastAsiaTheme="minorEastAsia" w:hAnsi="Cambria Math"/>
          <w:noProof/>
          <w:oMath/>
        </w:rPr>
        <w:sectPr w:rsidR="008C27F2" w:rsidSect="000D12D9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384709" w14:textId="55693272" w:rsidR="00F972BF" w:rsidRPr="000C576B" w:rsidRDefault="00F972BF" w:rsidP="00F972BF">
      <w:pPr>
        <w:rPr>
          <w:rFonts w:eastAsiaTheme="minorEastAsia"/>
          <w:noProof/>
        </w:rPr>
      </w:pPr>
    </w:p>
    <w:p w14:paraId="1309F74B" w14:textId="463C223D" w:rsidR="00F972BF" w:rsidRDefault="005502C0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A∩B'</m:t>
        </m:r>
      </m:oMath>
      <w:r w:rsidR="00F972BF">
        <w:rPr>
          <w:rFonts w:eastAsiaTheme="minorEastAsia"/>
          <w:noProof/>
        </w:rPr>
        <w:t xml:space="preserve">  </w:t>
      </w:r>
    </w:p>
    <w:p w14:paraId="0060B59E" w14:textId="15DDD97D" w:rsidR="00F972BF" w:rsidRDefault="00F972BF" w:rsidP="00F972BF">
      <w:pPr>
        <w:ind w:left="90"/>
        <w:rPr>
          <w:rFonts w:eastAsiaTheme="minorEastAsia"/>
          <w:noProof/>
        </w:rPr>
      </w:pPr>
    </w:p>
    <w:p w14:paraId="640DDE85" w14:textId="19AC1043" w:rsidR="00E5638D" w:rsidRDefault="00E5638D" w:rsidP="00F972BF">
      <w:pPr>
        <w:ind w:left="90"/>
        <w:rPr>
          <w:rFonts w:eastAsiaTheme="minorEastAsia"/>
          <w:noProof/>
        </w:rPr>
      </w:pPr>
    </w:p>
    <w:p w14:paraId="192418D0" w14:textId="45100151" w:rsidR="00F972BF" w:rsidRPr="000C576B" w:rsidRDefault="00F972BF" w:rsidP="00F972BF">
      <w:pPr>
        <w:ind w:left="90"/>
        <w:rPr>
          <w:rFonts w:eastAsiaTheme="minorEastAsia"/>
          <w:noProof/>
        </w:rPr>
      </w:pPr>
    </w:p>
    <w:p w14:paraId="18D88FB3" w14:textId="639AD474" w:rsidR="00F972BF" w:rsidRDefault="00F972BF" w:rsidP="000152E8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(A∪B)'</m:t>
        </m:r>
      </m:oMath>
    </w:p>
    <w:p w14:paraId="470D8759" w14:textId="7899CA19" w:rsidR="00F972BF" w:rsidRDefault="00F972BF" w:rsidP="00F972BF">
      <w:pPr>
        <w:rPr>
          <w:rFonts w:eastAsiaTheme="minorEastAsia"/>
          <w:noProof/>
        </w:rPr>
      </w:pPr>
    </w:p>
    <w:p w14:paraId="3EEB1765" w14:textId="77777777" w:rsidR="00E5638D" w:rsidRDefault="00E5638D" w:rsidP="00F972BF">
      <w:pPr>
        <w:rPr>
          <w:rFonts w:eastAsiaTheme="minorEastAsia"/>
          <w:noProof/>
        </w:rPr>
      </w:pPr>
    </w:p>
    <w:p w14:paraId="3303FC8D" w14:textId="473A6474" w:rsidR="00F972BF" w:rsidRPr="000C576B" w:rsidRDefault="00F972BF" w:rsidP="00E5638D">
      <w:pPr>
        <w:ind w:left="90"/>
        <w:rPr>
          <w:rFonts w:eastAsiaTheme="minorEastAsia"/>
          <w:noProof/>
        </w:rPr>
      </w:pPr>
    </w:p>
    <w:p w14:paraId="47A47C11" w14:textId="44590CA3" w:rsidR="008C27F2" w:rsidRPr="005502C0" w:rsidRDefault="005502C0" w:rsidP="005502C0">
      <w:pPr>
        <w:pStyle w:val="ListParagraph"/>
        <w:numPr>
          <w:ilvl w:val="0"/>
          <w:numId w:val="3"/>
        </w:numPr>
        <w:rPr>
          <w:rFonts w:eastAsiaTheme="minorEastAsia"/>
          <w:noProof/>
          <w:sz w:val="20"/>
          <w:szCs w:val="20"/>
        </w:rPr>
        <w:sectPr w:rsidR="008C27F2" w:rsidRPr="005502C0" w:rsidSect="008C27F2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  <m:oMath>
        <m:r>
          <w:rPr>
            <w:rFonts w:ascii="Cambria Math" w:eastAsiaTheme="minorEastAsia" w:hAnsi="Cambria Math"/>
            <w:noProof/>
            <w:sz w:val="20"/>
            <w:szCs w:val="20"/>
          </w:rPr>
          <m:t>B∪C-A</m:t>
        </m:r>
      </m:oMath>
      <w:r w:rsidRPr="005502C0">
        <w:rPr>
          <w:rFonts w:eastAsiaTheme="minorEastAsia"/>
          <w:noProof/>
          <w:sz w:val="20"/>
          <w:szCs w:val="20"/>
        </w:rPr>
        <w:t xml:space="preserve"> or </w:t>
      </w:r>
      <m:oMath>
        <m:r>
          <w:rPr>
            <w:rFonts w:ascii="Cambria Math" w:eastAsiaTheme="minorEastAsia" w:hAnsi="Cambria Math"/>
            <w:noProof/>
            <w:sz w:val="20"/>
            <w:szCs w:val="20"/>
          </w:rPr>
          <m:t>B∪C∩A'</m:t>
        </m:r>
      </m:oMath>
    </w:p>
    <w:p w14:paraId="3AEBFEC5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015E0A73" w14:textId="0FB8ADB0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12a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Eight</w:t>
      </w:r>
      <w:r w:rsidR="00F972BF" w:rsidRPr="0020197F">
        <w:rPr>
          <w:rFonts w:eastAsiaTheme="minorEastAsia"/>
          <w:noProof/>
        </w:rPr>
        <w:t xml:space="preserve"> are not enrolled in any of these three disciplines.</w:t>
      </w:r>
    </w:p>
    <w:p w14:paraId="13A9174C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0FC3983A" w14:textId="202702F4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12b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Seventeen</w:t>
      </w:r>
      <w:r w:rsidR="00F972BF" w:rsidRPr="0020197F">
        <w:rPr>
          <w:rFonts w:eastAsiaTheme="minorEastAsia"/>
          <w:noProof/>
        </w:rPr>
        <w:t xml:space="preserve"> are enrolled in English and History.</w:t>
      </w:r>
    </w:p>
    <w:p w14:paraId="73ED33B0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5DB39042" w14:textId="58EF6B1E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12c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Eighty</w:t>
      </w:r>
      <w:r w:rsidR="00F972BF" w:rsidRPr="0020197F">
        <w:rPr>
          <w:rFonts w:eastAsiaTheme="minorEastAsia"/>
          <w:noProof/>
        </w:rPr>
        <w:t xml:space="preserve"> are enrolled in English or History.</w:t>
      </w:r>
    </w:p>
    <w:p w14:paraId="0164832D" w14:textId="77777777" w:rsidR="00B14D09" w:rsidRDefault="00B14D09" w:rsidP="0020197F">
      <w:pPr>
        <w:rPr>
          <w:rFonts w:ascii="Times New Roman" w:eastAsiaTheme="minorEastAsia" w:hAnsi="Times New Roman" w:cs="Times New Roman"/>
          <w:b/>
          <w:bCs/>
          <w:i/>
          <w:iCs/>
          <w:noProof/>
        </w:rPr>
      </w:pPr>
    </w:p>
    <w:p w14:paraId="4CB2193E" w14:textId="6DE4E650" w:rsidR="00F972BF" w:rsidRPr="0020197F" w:rsidRDefault="0020197F" w:rsidP="0020197F">
      <w:pPr>
        <w:rPr>
          <w:rFonts w:eastAsiaTheme="minorEastAsia"/>
          <w:noProof/>
        </w:rPr>
      </w:pPr>
      <w:r w:rsidRPr="0020197F">
        <w:rPr>
          <w:rFonts w:ascii="Times New Roman" w:eastAsiaTheme="minorEastAsia" w:hAnsi="Times New Roman" w:cs="Times New Roman"/>
          <w:b/>
          <w:bCs/>
          <w:i/>
          <w:iCs/>
          <w:noProof/>
        </w:rPr>
        <w:t>12d</w:t>
      </w:r>
      <w:r w:rsidRPr="0020197F">
        <w:rPr>
          <w:rFonts w:ascii="Times New Roman" w:eastAsiaTheme="minorEastAsia" w:hAnsi="Times New Roman" w:cs="Times New Roman"/>
          <w:b/>
          <w:bCs/>
          <w:noProof/>
        </w:rPr>
        <w:t>.</w:t>
      </w:r>
      <w:r>
        <w:rPr>
          <w:rFonts w:eastAsiaTheme="minorEastAsia"/>
          <w:b/>
          <w:bCs/>
          <w:noProof/>
        </w:rPr>
        <w:tab/>
      </w:r>
      <w:r w:rsidR="00F972BF" w:rsidRPr="0020197F">
        <w:rPr>
          <w:rFonts w:eastAsiaTheme="minorEastAsia"/>
          <w:b/>
          <w:bCs/>
          <w:noProof/>
        </w:rPr>
        <w:t>Thirty-eight</w:t>
      </w:r>
      <w:r w:rsidR="00F972BF" w:rsidRPr="0020197F">
        <w:rPr>
          <w:rFonts w:eastAsiaTheme="minorEastAsia"/>
          <w:noProof/>
        </w:rPr>
        <w:t xml:space="preserve"> are enrolled in Spanish.</w:t>
      </w:r>
    </w:p>
    <w:p w14:paraId="677F38E9" w14:textId="77777777" w:rsidR="00F972BF" w:rsidRDefault="00F972BF" w:rsidP="00F972BF">
      <w:pPr>
        <w:pStyle w:val="ListParagraph"/>
        <w:ind w:left="1170"/>
        <w:rPr>
          <w:rFonts w:eastAsiaTheme="minorEastAsia"/>
          <w:noProof/>
        </w:rPr>
      </w:pPr>
    </w:p>
    <w:p w14:paraId="75F24177" w14:textId="77777777" w:rsidR="00E4465B" w:rsidRDefault="00E4465B" w:rsidP="00E4465B">
      <w:pPr>
        <w:ind w:left="90"/>
        <w:rPr>
          <w:rFonts w:eastAsiaTheme="minorEastAsia"/>
          <w:noProof/>
        </w:rPr>
      </w:pPr>
    </w:p>
    <w:p w14:paraId="69C65992" w14:textId="77777777" w:rsidR="00E4465B" w:rsidRPr="000C576B" w:rsidRDefault="00E4465B" w:rsidP="00E4465B">
      <w:pPr>
        <w:ind w:left="90"/>
        <w:rPr>
          <w:rFonts w:eastAsiaTheme="minorEastAsia"/>
          <w:noProof/>
        </w:rPr>
      </w:pPr>
    </w:p>
    <w:p w14:paraId="796712DF" w14:textId="77777777" w:rsidR="00E4465B" w:rsidRPr="00BA0688" w:rsidRDefault="00E4465B" w:rsidP="00E4465B">
      <w:pPr>
        <w:pStyle w:val="ListParagraph"/>
        <w:rPr>
          <w:rFonts w:eastAsiaTheme="minorEastAsia"/>
          <w:noProof/>
        </w:rPr>
      </w:pPr>
    </w:p>
    <w:p w14:paraId="024BF73E" w14:textId="77777777" w:rsidR="00E4465B" w:rsidRPr="00BA0688" w:rsidRDefault="00E4465B" w:rsidP="00E4465B">
      <w:pPr>
        <w:rPr>
          <w:rFonts w:eastAsiaTheme="minorEastAsia"/>
          <w:noProof/>
        </w:rPr>
      </w:pPr>
    </w:p>
    <w:p w14:paraId="13E3ED07" w14:textId="77777777" w:rsidR="00E4465B" w:rsidRDefault="00E4465B"/>
    <w:sectPr w:rsidR="00E4465B" w:rsidSect="000D12D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6709D" w14:textId="77777777" w:rsidR="00013EAA" w:rsidRDefault="00013EAA" w:rsidP="009A40D8">
      <w:r>
        <w:separator/>
      </w:r>
    </w:p>
  </w:endnote>
  <w:endnote w:type="continuationSeparator" w:id="0">
    <w:p w14:paraId="5A097551" w14:textId="77777777" w:rsidR="00013EAA" w:rsidRDefault="00013EAA" w:rsidP="009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9031A" w14:textId="77777777" w:rsidR="00013EAA" w:rsidRDefault="00013EAA" w:rsidP="009A40D8">
      <w:r>
        <w:separator/>
      </w:r>
    </w:p>
  </w:footnote>
  <w:footnote w:type="continuationSeparator" w:id="0">
    <w:p w14:paraId="18921787" w14:textId="77777777" w:rsidR="00013EAA" w:rsidRDefault="00013EAA" w:rsidP="009A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86484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4654DD" w14:textId="6EB0DF35" w:rsidR="009A40D8" w:rsidRDefault="009A40D8" w:rsidP="00A44C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97F8AA" w14:textId="77777777" w:rsidR="009A40D8" w:rsidRDefault="009A40D8" w:rsidP="009A40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4617" w14:textId="07B0134C" w:rsidR="009A40D8" w:rsidRDefault="009A40D8" w:rsidP="009A40D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757A" w14:textId="4A8A627C" w:rsidR="009A40D8" w:rsidRDefault="009A40D8" w:rsidP="009A40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614FE"/>
    <w:multiLevelType w:val="hybridMultilevel"/>
    <w:tmpl w:val="A4BEAF14"/>
    <w:lvl w:ilvl="0" w:tplc="3CBC6D0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E154E9C"/>
    <w:multiLevelType w:val="hybridMultilevel"/>
    <w:tmpl w:val="EE6A0B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76168B7"/>
    <w:multiLevelType w:val="hybridMultilevel"/>
    <w:tmpl w:val="23C8F4DC"/>
    <w:lvl w:ilvl="0" w:tplc="387EC6D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5B"/>
    <w:rsid w:val="00013EAA"/>
    <w:rsid w:val="000152E8"/>
    <w:rsid w:val="00056139"/>
    <w:rsid w:val="000D12D9"/>
    <w:rsid w:val="000E72C7"/>
    <w:rsid w:val="001144AF"/>
    <w:rsid w:val="001A1AC7"/>
    <w:rsid w:val="0020197F"/>
    <w:rsid w:val="00203D1A"/>
    <w:rsid w:val="00233A2A"/>
    <w:rsid w:val="002456C3"/>
    <w:rsid w:val="00257430"/>
    <w:rsid w:val="00280CA7"/>
    <w:rsid w:val="002C67D5"/>
    <w:rsid w:val="003607F7"/>
    <w:rsid w:val="003633FC"/>
    <w:rsid w:val="003811E3"/>
    <w:rsid w:val="003B3E1B"/>
    <w:rsid w:val="003B5243"/>
    <w:rsid w:val="003D4B2E"/>
    <w:rsid w:val="004262F4"/>
    <w:rsid w:val="00442836"/>
    <w:rsid w:val="005502C0"/>
    <w:rsid w:val="005B660F"/>
    <w:rsid w:val="005B7255"/>
    <w:rsid w:val="005D4D62"/>
    <w:rsid w:val="006744AD"/>
    <w:rsid w:val="00674B77"/>
    <w:rsid w:val="006952C0"/>
    <w:rsid w:val="0072096C"/>
    <w:rsid w:val="00775B5C"/>
    <w:rsid w:val="007C0807"/>
    <w:rsid w:val="007D73DB"/>
    <w:rsid w:val="007E6271"/>
    <w:rsid w:val="00803F27"/>
    <w:rsid w:val="008B09AD"/>
    <w:rsid w:val="008C27F2"/>
    <w:rsid w:val="009546B8"/>
    <w:rsid w:val="009A40D8"/>
    <w:rsid w:val="00AA7FF6"/>
    <w:rsid w:val="00B00352"/>
    <w:rsid w:val="00B14D09"/>
    <w:rsid w:val="00B62193"/>
    <w:rsid w:val="00B81B36"/>
    <w:rsid w:val="00B91F1F"/>
    <w:rsid w:val="00B91FA2"/>
    <w:rsid w:val="00BB4CB0"/>
    <w:rsid w:val="00BF7C3C"/>
    <w:rsid w:val="00C04DD6"/>
    <w:rsid w:val="00C53EC6"/>
    <w:rsid w:val="00C9083F"/>
    <w:rsid w:val="00CD2F7E"/>
    <w:rsid w:val="00D16E6B"/>
    <w:rsid w:val="00D37F40"/>
    <w:rsid w:val="00D44571"/>
    <w:rsid w:val="00D53824"/>
    <w:rsid w:val="00D7685F"/>
    <w:rsid w:val="00D92C9B"/>
    <w:rsid w:val="00DE7D31"/>
    <w:rsid w:val="00E4465B"/>
    <w:rsid w:val="00E5638D"/>
    <w:rsid w:val="00E60F94"/>
    <w:rsid w:val="00E9368C"/>
    <w:rsid w:val="00EC5820"/>
    <w:rsid w:val="00EE261E"/>
    <w:rsid w:val="00F2025D"/>
    <w:rsid w:val="00F44628"/>
    <w:rsid w:val="00F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096D"/>
  <w15:chartTrackingRefBased/>
  <w15:docId w15:val="{066F93BA-34E8-5745-A742-379D385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6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6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6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6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4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0D8"/>
  </w:style>
  <w:style w:type="paragraph" w:styleId="Footer">
    <w:name w:val="footer"/>
    <w:basedOn w:val="Normal"/>
    <w:link w:val="FooterChar"/>
    <w:uiPriority w:val="99"/>
    <w:unhideWhenUsed/>
    <w:rsid w:val="009A4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0D8"/>
  </w:style>
  <w:style w:type="character" w:styleId="PageNumber">
    <w:name w:val="page number"/>
    <w:basedOn w:val="DefaultParagraphFont"/>
    <w:uiPriority w:val="99"/>
    <w:semiHidden/>
    <w:unhideWhenUsed/>
    <w:rsid w:val="009A40D8"/>
  </w:style>
  <w:style w:type="paragraph" w:styleId="NormalWeb">
    <w:name w:val="Normal (Web)"/>
    <w:basedOn w:val="Normal"/>
    <w:uiPriority w:val="99"/>
    <w:semiHidden/>
    <w:unhideWhenUsed/>
    <w:rsid w:val="005B72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898</Characters>
  <Application>Microsoft Office Word</Application>
  <DocSecurity>0</DocSecurity>
  <Lines>299</Lines>
  <Paragraphs>49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Marissa</dc:creator>
  <cp:keywords/>
  <dc:description/>
  <cp:lastModifiedBy>Summers, Melody</cp:lastModifiedBy>
  <cp:revision>2</cp:revision>
  <dcterms:created xsi:type="dcterms:W3CDTF">2024-11-02T01:15:00Z</dcterms:created>
  <dcterms:modified xsi:type="dcterms:W3CDTF">2024-11-02T01:15:00Z</dcterms:modified>
</cp:coreProperties>
</file>