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EBCD3" w14:textId="600EA9D1" w:rsidR="00933B23" w:rsidRPr="00933B23" w:rsidRDefault="00933B23" w:rsidP="00933B23">
      <w:pPr>
        <w:jc w:val="center"/>
        <w:rPr>
          <w:b/>
          <w:sz w:val="32"/>
          <w:szCs w:val="32"/>
        </w:rPr>
      </w:pPr>
      <w:r w:rsidRPr="00933B23">
        <w:rPr>
          <w:b/>
          <w:sz w:val="32"/>
          <w:szCs w:val="32"/>
        </w:rPr>
        <w:t>CSCI 145 OUTLINE</w:t>
      </w:r>
    </w:p>
    <w:p w14:paraId="7826E2F2" w14:textId="77777777" w:rsidR="00E87BA4" w:rsidRDefault="00933B23" w:rsidP="00E87BA4">
      <w:pPr>
        <w:jc w:val="center"/>
      </w:pPr>
      <w:r>
        <w:t>JAVA LANGUAGE AND OBJECT ORIENTED DEVELOPMENT</w:t>
      </w:r>
    </w:p>
    <w:p w14:paraId="3C2CBD1D" w14:textId="7A1E5D32" w:rsidR="00933B23" w:rsidRDefault="00933B23" w:rsidP="00E87BA4">
      <w:pPr>
        <w:jc w:val="center"/>
      </w:pPr>
      <w:r>
        <w:t xml:space="preserve">TEXT: </w:t>
      </w:r>
      <w:r w:rsidR="00E87BA4">
        <w:t xml:space="preserve"> Brief </w:t>
      </w:r>
      <w:r>
        <w:t>Java</w:t>
      </w:r>
      <w:r w:rsidR="00594F07">
        <w:t xml:space="preserve"> </w:t>
      </w:r>
      <w:r w:rsidR="00E87BA4">
        <w:t xml:space="preserve">by Cay </w:t>
      </w:r>
      <w:proofErr w:type="spellStart"/>
      <w:r w:rsidR="00E87BA4">
        <w:t>Hor</w:t>
      </w:r>
      <w:r w:rsidR="00594F07">
        <w:t>st</w:t>
      </w:r>
      <w:r w:rsidR="00E87BA4">
        <w:t>mann</w:t>
      </w:r>
      <w:proofErr w:type="spellEnd"/>
      <w:r w:rsidR="00E87BA4">
        <w:t xml:space="preserve"> 9th ed</w:t>
      </w:r>
      <w:r>
        <w:t xml:space="preserve"> John Wiley</w:t>
      </w:r>
      <w:r w:rsidR="00E87BA4">
        <w:t xml:space="preserve"> 2019</w:t>
      </w:r>
    </w:p>
    <w:p w14:paraId="5451B7A1" w14:textId="60B20E1B" w:rsidR="00C23BDE" w:rsidRDefault="007418C1" w:rsidP="00E87BA4">
      <w:pPr>
        <w:jc w:val="center"/>
      </w:pPr>
      <w:r>
        <w:t xml:space="preserve">Or Big Java 9-th ed Wiley </w:t>
      </w:r>
      <w:proofErr w:type="gramStart"/>
      <w:r>
        <w:t>2019</w:t>
      </w:r>
      <w:r w:rsidR="00550794">
        <w:t xml:space="preserve"> </w:t>
      </w:r>
      <w:r w:rsidR="00594F07">
        <w:t xml:space="preserve"> (</w:t>
      </w:r>
      <w:proofErr w:type="gramEnd"/>
      <w:r w:rsidR="00550794">
        <w:t xml:space="preserve">overlap - </w:t>
      </w:r>
      <w:proofErr w:type="spellStart"/>
      <w:r w:rsidR="00550794">
        <w:t>ch</w:t>
      </w:r>
      <w:proofErr w:type="spellEnd"/>
      <w:r w:rsidR="00550794">
        <w:t xml:space="preserve"> 1-14 only)</w:t>
      </w:r>
    </w:p>
    <w:p w14:paraId="598D5F1F" w14:textId="79EA36F4" w:rsidR="007418C1" w:rsidRDefault="00550794" w:rsidP="00E87BA4">
      <w:pPr>
        <w:jc w:val="center"/>
      </w:pPr>
      <w:r>
        <w:t xml:space="preserve">C </w:t>
      </w:r>
      <w:proofErr w:type="spellStart"/>
      <w:r>
        <w:t>Horstmann</w:t>
      </w:r>
      <w:proofErr w:type="spellEnd"/>
      <w:r>
        <w:t>, -Core Java</w:t>
      </w:r>
      <w:r w:rsidR="00594F07">
        <w:t xml:space="preserve"> -</w:t>
      </w:r>
      <w:r>
        <w:t xml:space="preserve"> </w:t>
      </w:r>
      <w:r w:rsidR="00C23BDE">
        <w:t xml:space="preserve">online </w:t>
      </w:r>
      <w:proofErr w:type="spellStart"/>
      <w:proofErr w:type="gramStart"/>
      <w:r w:rsidR="00C23BDE">
        <w:t>bon</w:t>
      </w:r>
      <w:r w:rsidR="00594F07">
        <w:t>n</w:t>
      </w:r>
      <w:r w:rsidR="00C23BDE">
        <w:t>us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ch</w:t>
      </w:r>
      <w:proofErr w:type="spellEnd"/>
      <w:r>
        <w:t xml:space="preserve"> 13 </w:t>
      </w:r>
      <w:r w:rsidR="00C23BDE">
        <w:t xml:space="preserve"> Java FX</w:t>
      </w:r>
      <w:r>
        <w:t xml:space="preserve"> , supplement*</w:t>
      </w:r>
    </w:p>
    <w:p w14:paraId="1F01E249" w14:textId="77777777" w:rsidR="00C23BDE" w:rsidRPr="00933B23" w:rsidRDefault="00C23BDE" w:rsidP="00E87BA4">
      <w:pPr>
        <w:jc w:val="center"/>
      </w:pPr>
    </w:p>
    <w:p w14:paraId="28680911" w14:textId="77777777" w:rsidR="00933B23" w:rsidRDefault="00933B23">
      <w:pPr>
        <w:rPr>
          <w:sz w:val="22"/>
          <w:szCs w:val="22"/>
        </w:rPr>
      </w:pPr>
    </w:p>
    <w:p w14:paraId="65A91B6E" w14:textId="5C5C3C97" w:rsidR="00907100" w:rsidRDefault="002C3692">
      <w:pPr>
        <w:rPr>
          <w:sz w:val="24"/>
          <w:szCs w:val="24"/>
        </w:rPr>
      </w:pPr>
      <w:r w:rsidRPr="00886F3C">
        <w:rPr>
          <w:sz w:val="22"/>
          <w:szCs w:val="22"/>
        </w:rPr>
        <w:tab/>
      </w:r>
      <w:r w:rsidRPr="00886F3C">
        <w:rPr>
          <w:sz w:val="22"/>
          <w:szCs w:val="22"/>
        </w:rPr>
        <w:tab/>
      </w:r>
      <w:r w:rsidRPr="00886F3C">
        <w:rPr>
          <w:sz w:val="22"/>
          <w:szCs w:val="22"/>
        </w:rPr>
        <w:tab/>
      </w:r>
      <w:r w:rsidRPr="00886F3C">
        <w:rPr>
          <w:sz w:val="22"/>
          <w:szCs w:val="22"/>
        </w:rPr>
        <w:tab/>
      </w:r>
      <w:r w:rsidR="00A53D58" w:rsidRPr="00886F3C">
        <w:rPr>
          <w:sz w:val="22"/>
          <w:szCs w:val="22"/>
        </w:rPr>
        <w:tab/>
        <w:t xml:space="preserve">          </w:t>
      </w:r>
      <w:r w:rsidR="00886F3C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22"/>
        <w:gridCol w:w="1477"/>
        <w:gridCol w:w="1131"/>
      </w:tblGrid>
      <w:tr w:rsidR="00907100" w14:paraId="42BE2E50" w14:textId="77777777" w:rsidTr="00C23BDE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3D74" w14:textId="77777777" w:rsidR="00907100" w:rsidRDefault="002C36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Topics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5399" w14:textId="77777777" w:rsidR="00907100" w:rsidRDefault="002C36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Sections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E0DB" w14:textId="77777777" w:rsidR="00907100" w:rsidRDefault="002C36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Time</w:t>
            </w:r>
          </w:p>
        </w:tc>
      </w:tr>
      <w:tr w:rsidR="00907100" w14:paraId="272534D6" w14:textId="77777777" w:rsidTr="00C23BDE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9D77" w14:textId="1269EB15" w:rsidR="00907100" w:rsidRDefault="00C371FE">
            <w:pPr>
              <w:rPr>
                <w:sz w:val="22"/>
                <w:szCs w:val="22"/>
              </w:rPr>
            </w:pPr>
            <w:r>
              <w:t>Computer Syste</w:t>
            </w:r>
            <w:r w:rsidR="00933B23">
              <w:t>m: basic computer architecture, software, hardware and networks, history of computing and programming, a first Java program, compilation, types of errors.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2315" w14:textId="5C2112B6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1.1 - 1.8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B0EC" w14:textId="44AFCD67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1.75 Hours</w:t>
            </w:r>
          </w:p>
        </w:tc>
      </w:tr>
      <w:tr w:rsidR="00907100" w14:paraId="7B5330F0" w14:textId="77777777" w:rsidTr="00C23BDE">
        <w:trPr>
          <w:trHeight w:val="998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CD2F" w14:textId="2CD8E3FC" w:rsidR="00907100" w:rsidRDefault="00933B23">
            <w:pPr>
              <w:rPr>
                <w:sz w:val="22"/>
                <w:szCs w:val="22"/>
              </w:rPr>
            </w:pPr>
            <w:r>
              <w:t>Using Objects: types, variables, introduction to objects, string literals, defining and testing a class, creating objects, constructors, methods, accessor and mutator, the API documentation, a frame window, graphical shapes, drawing on a component, text, color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AB06" w14:textId="6BE76494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2.1 - 2.13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CE89" w14:textId="2AB38FBE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3.25 Hours</w:t>
            </w:r>
          </w:p>
        </w:tc>
      </w:tr>
      <w:tr w:rsidR="00907100" w14:paraId="4C80031B" w14:textId="77777777" w:rsidTr="00C23BDE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58DB" w14:textId="5DB35DE6" w:rsidR="00907100" w:rsidRDefault="00933B23">
            <w:pPr>
              <w:rPr>
                <w:sz w:val="22"/>
                <w:szCs w:val="22"/>
              </w:rPr>
            </w:pPr>
            <w:r>
              <w:t xml:space="preserve">Implementing classes: instance variable, </w:t>
            </w:r>
            <w:proofErr w:type="spellStart"/>
            <w:r>
              <w:t>ecapsulation</w:t>
            </w:r>
            <w:proofErr w:type="spellEnd"/>
            <w:r>
              <w:t>, the public interface of a class, commenting, providing the class implementation, unit testing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922A" w14:textId="6FF7BB35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3.1 - 3.9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2F79" w14:textId="6119AB86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2.5 Hours</w:t>
            </w:r>
          </w:p>
        </w:tc>
      </w:tr>
      <w:tr w:rsidR="00907100" w14:paraId="6FB12238" w14:textId="77777777" w:rsidTr="00C23BDE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0DF4" w14:textId="2DD5A665" w:rsidR="00907100" w:rsidRDefault="00933B23">
            <w:pPr>
              <w:rPr>
                <w:sz w:val="22"/>
                <w:szCs w:val="22"/>
              </w:rPr>
            </w:pPr>
            <w:r>
              <w:t>Fundamental data types: number types, assignment, arithmetic and mathematical functions, calling static methods, type conversion, strings, reading, input and characters.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39AE" w14:textId="622A6EEC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4.1 - 4.6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B275" w14:textId="1AC065E5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3.5 Hours</w:t>
            </w:r>
          </w:p>
        </w:tc>
      </w:tr>
      <w:tr w:rsidR="00907100" w14:paraId="1C21BE50" w14:textId="77777777" w:rsidTr="00C23BDE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B7F3" w14:textId="3123A759" w:rsidR="00907100" w:rsidRDefault="00933B23">
            <w:pPr>
              <w:rPr>
                <w:sz w:val="22"/>
                <w:szCs w:val="22"/>
              </w:rPr>
            </w:pPr>
            <w:r>
              <w:t>Decision and Iterations: if statement, comparing values, multiple alternatives, repetition (while, for), nested loops, processing input, random numbers and simulation, code coverage, the debugger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0021" w14:textId="77777777" w:rsidR="00933B23" w:rsidRDefault="00933B23" w:rsidP="00933B23">
            <w:pPr>
              <w:jc w:val="center"/>
            </w:pPr>
            <w:r>
              <w:t>5.1 - 5.5</w:t>
            </w:r>
          </w:p>
          <w:p w14:paraId="03E20C55" w14:textId="4768A158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6.1 - 6.6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C47E" w14:textId="0325B0DF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3.75 Hours</w:t>
            </w:r>
          </w:p>
        </w:tc>
      </w:tr>
      <w:tr w:rsidR="00907100" w14:paraId="30278813" w14:textId="77777777" w:rsidTr="00C23BDE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C0CD" w14:textId="38358871" w:rsidR="00907100" w:rsidRDefault="00933B23">
            <w:pPr>
              <w:rPr>
                <w:sz w:val="22"/>
                <w:szCs w:val="22"/>
              </w:rPr>
            </w:pPr>
            <w:r>
              <w:t>Array Lists and Arrays: storing numbers in array lists, declaring and accessing arrays, copying arrays, two dimensional arrays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6C16" w14:textId="55E0DD62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7.1 - 7.8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6C3F" w14:textId="2422648A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2.5 Hours</w:t>
            </w:r>
          </w:p>
        </w:tc>
      </w:tr>
      <w:tr w:rsidR="00907100" w14:paraId="4AC76568" w14:textId="77777777" w:rsidTr="00C23BDE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1CE9" w14:textId="17691D28" w:rsidR="00907100" w:rsidRDefault="00933B23">
            <w:pPr>
              <w:rPr>
                <w:sz w:val="22"/>
                <w:szCs w:val="22"/>
              </w:rPr>
            </w:pPr>
            <w:r>
              <w:t>Designing Classes: cohesion and coupling, immutable classes, side effects, preconditions, postconditions, static variables and methods, scope, packages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D0F6" w14:textId="1BE0284C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8.1 - 8.10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270F" w14:textId="3D480F93" w:rsidR="00907100" w:rsidRDefault="00C23BDE" w:rsidP="00933B23">
            <w:pPr>
              <w:jc w:val="center"/>
              <w:rPr>
                <w:sz w:val="22"/>
                <w:szCs w:val="22"/>
              </w:rPr>
            </w:pPr>
            <w:r>
              <w:t>2</w:t>
            </w:r>
            <w:r w:rsidR="00933B23">
              <w:t>.75 Hours</w:t>
            </w:r>
          </w:p>
        </w:tc>
      </w:tr>
      <w:tr w:rsidR="00907100" w14:paraId="7AFA7344" w14:textId="77777777" w:rsidTr="00C23BDE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C167" w14:textId="515D4B5D" w:rsidR="00907100" w:rsidRDefault="00933B23">
            <w:pPr>
              <w:rPr>
                <w:sz w:val="22"/>
                <w:szCs w:val="22"/>
              </w:rPr>
            </w:pPr>
            <w:r>
              <w:t>Inheritance: inheritance hierarchies, inheriting instance fields and methods, overriding methods, subclass construction, converting</w:t>
            </w:r>
            <w:r w:rsidR="00C23BDE">
              <w:t xml:space="preserve"> from subclasses to superclass</w:t>
            </w:r>
            <w:r>
              <w:t>, polymorphism and inheritance, the top "Object", using inheritance to customize frames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41AE" w14:textId="077EE62C" w:rsidR="00907100" w:rsidRDefault="00C23BDE" w:rsidP="00933B23">
            <w:pPr>
              <w:jc w:val="center"/>
              <w:rPr>
                <w:sz w:val="22"/>
                <w:szCs w:val="22"/>
              </w:rPr>
            </w:pPr>
            <w:r>
              <w:t>9</w:t>
            </w:r>
            <w:r w:rsidR="00933B23">
              <w:t>.1 - 10.8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700C" w14:textId="77433A73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3.5 Hours</w:t>
            </w:r>
          </w:p>
        </w:tc>
      </w:tr>
      <w:tr w:rsidR="00C23BDE" w14:paraId="357FEB25" w14:textId="77777777" w:rsidTr="00C23BDE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838B" w14:textId="7A0DE259" w:rsidR="00C23BDE" w:rsidRDefault="00C23BDE" w:rsidP="00C23BDE">
            <w:r>
              <w:t>Interfaces and Polymorphism: developing reusable software, converting between types, polymorphism, using a strategy interface for improving reusability, inner classes, mock objects. Event Handling: events, event listeners and event sources, applications with buttons, mouse events, timer events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3A8C" w14:textId="01B1605B" w:rsidR="00C23BDE" w:rsidRDefault="00C23BDE" w:rsidP="00C23BDE">
            <w:pPr>
              <w:jc w:val="center"/>
            </w:pPr>
            <w:r>
              <w:t>10.1 - 9.11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D88A" w14:textId="0CCA2574" w:rsidR="00C23BDE" w:rsidRDefault="00C23BDE" w:rsidP="00C23BDE">
            <w:pPr>
              <w:jc w:val="center"/>
            </w:pPr>
            <w:r>
              <w:t>3.5 Hours</w:t>
            </w:r>
          </w:p>
        </w:tc>
      </w:tr>
      <w:tr w:rsidR="00C23BDE" w14:paraId="0759BD35" w14:textId="77777777" w:rsidTr="00C23BDE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946B" w14:textId="23BE33F1" w:rsidR="00C23BDE" w:rsidRDefault="00C23BDE" w:rsidP="00C23BDE">
            <w:r>
              <w:t>Reading/writing text files, throwing exceptions, checked and unchecked exceptions, exception handling: catch and finally. The Exception class hierarchy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807" w14:textId="4BD0C0CD" w:rsidR="00C23BDE" w:rsidRDefault="00C23BDE" w:rsidP="00C23BDE">
            <w:pPr>
              <w:jc w:val="center"/>
              <w:rPr>
                <w:sz w:val="22"/>
                <w:szCs w:val="22"/>
              </w:rPr>
            </w:pPr>
            <w:r>
              <w:t>11.1 - 11.8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FF23" w14:textId="6FF7E473" w:rsidR="00C23BDE" w:rsidRDefault="00C23BDE" w:rsidP="00C23BDE">
            <w:pPr>
              <w:jc w:val="center"/>
              <w:rPr>
                <w:sz w:val="22"/>
                <w:szCs w:val="22"/>
              </w:rPr>
            </w:pPr>
            <w:r>
              <w:t>5 Hours</w:t>
            </w:r>
          </w:p>
        </w:tc>
      </w:tr>
      <w:tr w:rsidR="00C23BDE" w14:paraId="13E28FF1" w14:textId="77777777" w:rsidTr="00C23BDE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15EF" w14:textId="6C7100DD" w:rsidR="00C23BDE" w:rsidRDefault="00C23BDE" w:rsidP="00C23BDE">
            <w:r>
              <w:t>Software engineering: software life cycle, discovering classes, relationships between classes, examples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1E09" w14:textId="62B3EA46" w:rsidR="00C23BDE" w:rsidRDefault="00C23BDE" w:rsidP="00C23BDE">
            <w:pPr>
              <w:jc w:val="center"/>
              <w:rPr>
                <w:sz w:val="22"/>
                <w:szCs w:val="22"/>
              </w:rPr>
            </w:pPr>
            <w:r>
              <w:t>12.1 - 12.5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F931" w14:textId="27069BFD" w:rsidR="00C23BDE" w:rsidRDefault="00C23BDE" w:rsidP="00C23BDE">
            <w:pPr>
              <w:jc w:val="center"/>
              <w:rPr>
                <w:sz w:val="22"/>
                <w:szCs w:val="22"/>
              </w:rPr>
            </w:pPr>
            <w:r>
              <w:t>1.25 Hours</w:t>
            </w:r>
          </w:p>
        </w:tc>
      </w:tr>
      <w:tr w:rsidR="00C23BDE" w14:paraId="1D863E5D" w14:textId="77777777" w:rsidTr="00C23BDE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18B5" w14:textId="0E67B3B0" w:rsidR="00C23BDE" w:rsidRDefault="00C23BDE" w:rsidP="00C23BDE">
            <w:r>
              <w:t>Recursion, recursive thinking, recursive helper methods, efficiency of recursion vs. iteration, permutations.</w:t>
            </w:r>
          </w:p>
          <w:p w14:paraId="559F11BF" w14:textId="10632D04" w:rsidR="00C23BDE" w:rsidRDefault="00C23BDE" w:rsidP="00C23BDE">
            <w:r>
              <w:t xml:space="preserve"> Graphical use interfaces: Swing  text areas, processing text input, layout management, GUI design</w:t>
            </w:r>
            <w:r w:rsidR="00550794">
              <w:t xml:space="preserve"> choices, menus, exploring the S</w:t>
            </w:r>
            <w:r>
              <w:t>wing documentation</w:t>
            </w:r>
            <w:r w:rsidR="00550794">
              <w:t>, Graphics with FX , scene, events, layout (online)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1CD" w14:textId="77777777" w:rsidR="00C23BDE" w:rsidRDefault="00C23BDE" w:rsidP="00C23BDE">
            <w:pPr>
              <w:jc w:val="center"/>
            </w:pPr>
            <w:r>
              <w:t>13.1 - 13.5</w:t>
            </w:r>
          </w:p>
          <w:p w14:paraId="0463AB28" w14:textId="77777777" w:rsidR="00C23BDE" w:rsidRDefault="00C23BDE" w:rsidP="00C23BDE">
            <w:pPr>
              <w:jc w:val="center"/>
            </w:pPr>
            <w:r>
              <w:t>20.1 – 20.5</w:t>
            </w:r>
          </w:p>
          <w:p w14:paraId="5D5BCB4C" w14:textId="77777777" w:rsidR="00550794" w:rsidRDefault="00550794" w:rsidP="00C23BDE">
            <w:pPr>
              <w:jc w:val="center"/>
            </w:pPr>
            <w:r>
              <w:t xml:space="preserve">* Ch13 </w:t>
            </w:r>
            <w:proofErr w:type="spellStart"/>
            <w:r>
              <w:t>bonnus</w:t>
            </w:r>
            <w:proofErr w:type="spellEnd"/>
            <w:r>
              <w:t xml:space="preserve"> to core Java </w:t>
            </w:r>
          </w:p>
          <w:p w14:paraId="52789F68" w14:textId="259318D9" w:rsidR="00550794" w:rsidRDefault="00550794" w:rsidP="00C23BDE">
            <w:pPr>
              <w:jc w:val="center"/>
              <w:rPr>
                <w:sz w:val="22"/>
                <w:szCs w:val="22"/>
              </w:rPr>
            </w:pPr>
            <w:r>
              <w:t>13.1-13.4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C82" w14:textId="1AB7C9A8" w:rsidR="00C23BDE" w:rsidRDefault="00C23BDE" w:rsidP="00C23BDE">
            <w:pPr>
              <w:jc w:val="center"/>
              <w:rPr>
                <w:sz w:val="22"/>
                <w:szCs w:val="22"/>
              </w:rPr>
            </w:pPr>
            <w:r>
              <w:t>3.75 Hours</w:t>
            </w:r>
          </w:p>
        </w:tc>
      </w:tr>
      <w:tr w:rsidR="00C23BDE" w14:paraId="7450C2C4" w14:textId="77777777" w:rsidTr="00C23BDE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0910" w14:textId="78F355E1" w:rsidR="00C23BDE" w:rsidRDefault="00C23BDE" w:rsidP="00C23BDE">
            <w:r>
              <w:t>Sorting and searching: selection and merge sort, binary search. Introduction to data structures: ADT, linked lists, stacks, queues.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A585" w14:textId="77777777" w:rsidR="00C23BDE" w:rsidRDefault="00C23BDE" w:rsidP="00C23BDE">
            <w:pPr>
              <w:jc w:val="center"/>
            </w:pPr>
            <w:r>
              <w:t>14.1 - 14.8</w:t>
            </w:r>
          </w:p>
          <w:p w14:paraId="40D1B8CD" w14:textId="3FA6DAF3" w:rsidR="00C23BDE" w:rsidRDefault="00C23BDE" w:rsidP="00C23BDE">
            <w:pPr>
              <w:jc w:val="center"/>
            </w:pPr>
            <w:r>
              <w:t>15.1 - 15.4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7267" w14:textId="3A96BF62" w:rsidR="00C23BDE" w:rsidRDefault="00C23BDE" w:rsidP="00C23BDE">
            <w:pPr>
              <w:jc w:val="center"/>
            </w:pPr>
            <w:r>
              <w:t>2 Hours</w:t>
            </w:r>
          </w:p>
        </w:tc>
      </w:tr>
    </w:tbl>
    <w:p w14:paraId="27CE3F71" w14:textId="23B1EEE3" w:rsidR="00907100" w:rsidRDefault="002C3692">
      <w:r>
        <w:t xml:space="preserve">  </w:t>
      </w:r>
    </w:p>
    <w:p w14:paraId="2E649B1B" w14:textId="662C7157" w:rsidR="00907100" w:rsidRPr="00886F3C" w:rsidRDefault="002C3692">
      <w:r w:rsidRPr="00886F3C">
        <w:t xml:space="preserve"> </w:t>
      </w:r>
      <w:r w:rsidR="00A53D58" w:rsidRPr="00886F3C">
        <w:t>Submitted by: Pop</w:t>
      </w:r>
    </w:p>
    <w:p w14:paraId="1CD4EDCF" w14:textId="77777777" w:rsidR="00886F3C" w:rsidRDefault="00886F3C">
      <w:pPr>
        <w:pStyle w:val="Code"/>
        <w:rPr>
          <w:sz w:val="20"/>
        </w:rPr>
      </w:pPr>
    </w:p>
    <w:p w14:paraId="0370ED30" w14:textId="77777777" w:rsidR="00907100" w:rsidRPr="00886F3C" w:rsidRDefault="002C3692">
      <w:pPr>
        <w:pStyle w:val="Code"/>
        <w:rPr>
          <w:sz w:val="20"/>
        </w:rPr>
      </w:pPr>
      <w:r w:rsidRPr="00886F3C">
        <w:rPr>
          <w:sz w:val="20"/>
        </w:rPr>
        <w:t>Notes:</w:t>
      </w:r>
    </w:p>
    <w:p w14:paraId="1E47FC0B" w14:textId="77777777" w:rsidR="00907100" w:rsidRPr="00886F3C" w:rsidRDefault="002C3692">
      <w:pPr>
        <w:numPr>
          <w:ilvl w:val="0"/>
          <w:numId w:val="3"/>
        </w:numPr>
      </w:pPr>
      <w:r w:rsidRPr="00886F3C">
        <w:t>1 hour = 1 hour of face time</w:t>
      </w:r>
    </w:p>
    <w:p w14:paraId="01865457" w14:textId="4198C215" w:rsidR="00907100" w:rsidRPr="00886F3C" w:rsidRDefault="00886F3C" w:rsidP="00E27AA8">
      <w:pPr>
        <w:numPr>
          <w:ilvl w:val="0"/>
          <w:numId w:val="6"/>
        </w:numPr>
        <w:tabs>
          <w:tab w:val="clear" w:pos="720"/>
          <w:tab w:val="num" w:pos="90"/>
        </w:tabs>
      </w:pPr>
      <w:r w:rsidRPr="00886F3C">
        <w:t>This outline allows for 3 hours of exams.</w:t>
      </w:r>
    </w:p>
    <w:p w14:paraId="10C4CFC4" w14:textId="77777777" w:rsidR="00E27AA8" w:rsidRDefault="00E27AA8" w:rsidP="00E27AA8">
      <w:pPr>
        <w:ind w:left="90"/>
        <w:rPr>
          <w:rFonts w:ascii="Arial" w:hAnsi="Arial" w:cs="Arial"/>
          <w:sz w:val="16"/>
          <w:szCs w:val="16"/>
        </w:rPr>
      </w:pPr>
    </w:p>
    <w:sectPr w:rsidR="00E27AA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046D4"/>
    <w:multiLevelType w:val="hybridMultilevel"/>
    <w:tmpl w:val="F342C754"/>
    <w:lvl w:ilvl="0" w:tplc="78802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6E4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89A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EC1D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89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2E8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E2B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E6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08E3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253AF"/>
    <w:multiLevelType w:val="multilevel"/>
    <w:tmpl w:val="54B0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B17634"/>
    <w:multiLevelType w:val="hybridMultilevel"/>
    <w:tmpl w:val="ECA29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0529EC"/>
    <w:multiLevelType w:val="multilevel"/>
    <w:tmpl w:val="1C72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C941E2"/>
    <w:multiLevelType w:val="multilevel"/>
    <w:tmpl w:val="8558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92"/>
    <w:rsid w:val="002C3692"/>
    <w:rsid w:val="00550794"/>
    <w:rsid w:val="00594F07"/>
    <w:rsid w:val="006015B5"/>
    <w:rsid w:val="00691FCB"/>
    <w:rsid w:val="007418C1"/>
    <w:rsid w:val="008369C7"/>
    <w:rsid w:val="00886F3C"/>
    <w:rsid w:val="00907100"/>
    <w:rsid w:val="00933B23"/>
    <w:rsid w:val="009A3F83"/>
    <w:rsid w:val="00A14EA5"/>
    <w:rsid w:val="00A53D58"/>
    <w:rsid w:val="00C23BDE"/>
    <w:rsid w:val="00C371FE"/>
    <w:rsid w:val="00E27AA8"/>
    <w:rsid w:val="00E57C8B"/>
    <w:rsid w:val="00E8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D6C6B"/>
  <w15:docId w15:val="{4D37E61F-FBCD-40C2-AA22-032AD991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Code">
    <w:name w:val="Code"/>
    <w:basedOn w:val="Normal"/>
    <w:rPr>
      <w:sz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CSCI 140 Outline</vt:lpstr>
    </vt:vector>
  </TitlesOfParts>
  <Company>Hewlett-Packard Company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CSCI 140 Outline</dc:title>
  <dc:creator>Tuan Vo</dc:creator>
  <cp:lastModifiedBy>Jimmy Tamayo</cp:lastModifiedBy>
  <cp:revision>2</cp:revision>
  <cp:lastPrinted>2016-04-11T15:36:00Z</cp:lastPrinted>
  <dcterms:created xsi:type="dcterms:W3CDTF">2020-12-07T19:44:00Z</dcterms:created>
  <dcterms:modified xsi:type="dcterms:W3CDTF">2020-12-07T19:44:00Z</dcterms:modified>
</cp:coreProperties>
</file>