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Title: Payroll Calendar 2018-2019"/>
        <w:tblDescription w:val="This is the payroll warrant issue date calendar for Auxiliary Services employees for fiscal year 2018-2019."/>
      </w:tblPr>
      <w:tblGrid>
        <w:gridCol w:w="6480"/>
      </w:tblGrid>
      <w:tr w:rsidR="007E5E50" w:rsidTr="007E5E50">
        <w:trPr>
          <w:jc w:val="center"/>
        </w:trPr>
        <w:tc>
          <w:tcPr>
            <w:tcW w:w="64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5E50" w:rsidRPr="007E5E50" w:rsidRDefault="007E5E50" w:rsidP="007E5E50">
            <w:pPr>
              <w:jc w:val="center"/>
              <w:rPr>
                <w:rFonts w:ascii="Arial" w:hAnsi="Arial" w:cs="Arial"/>
                <w:noProof/>
                <w:sz w:val="36"/>
                <w:szCs w:val="36"/>
              </w:rPr>
            </w:pPr>
            <w:r w:rsidRPr="007E5E50">
              <w:rPr>
                <w:rFonts w:ascii="Arial" w:hAnsi="Arial" w:cs="Arial"/>
                <w:noProof/>
                <w:sz w:val="36"/>
                <w:szCs w:val="36"/>
              </w:rPr>
              <w:t>Payroll Calendar</w:t>
            </w:r>
          </w:p>
          <w:p w:rsidR="007E5E50" w:rsidRPr="007E5E50" w:rsidRDefault="00227E63" w:rsidP="007E5E50">
            <w:pPr>
              <w:jc w:val="center"/>
              <w:rPr>
                <w:rFonts w:ascii="Arial" w:hAnsi="Arial" w:cs="Arial"/>
                <w:noProof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w:t>20</w:t>
            </w:r>
            <w:r w:rsidR="009D2542">
              <w:rPr>
                <w:rFonts w:ascii="Arial" w:hAnsi="Arial" w:cs="Arial"/>
                <w:noProof/>
                <w:sz w:val="36"/>
                <w:szCs w:val="36"/>
              </w:rPr>
              <w:t>20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-20</w:t>
            </w:r>
            <w:r w:rsidR="00773E8C">
              <w:rPr>
                <w:rFonts w:ascii="Arial" w:hAnsi="Arial" w:cs="Arial"/>
                <w:noProof/>
                <w:sz w:val="36"/>
                <w:szCs w:val="36"/>
              </w:rPr>
              <w:t>2</w:t>
            </w:r>
            <w:r w:rsidR="009D2542">
              <w:rPr>
                <w:rFonts w:ascii="Arial" w:hAnsi="Arial" w:cs="Arial"/>
                <w:noProof/>
                <w:sz w:val="36"/>
                <w:szCs w:val="36"/>
              </w:rPr>
              <w:t>1</w:t>
            </w:r>
            <w:bookmarkStart w:id="0" w:name="_GoBack"/>
            <w:bookmarkEnd w:id="0"/>
          </w:p>
          <w:p w:rsidR="007E5E50" w:rsidRPr="007E5E50" w:rsidRDefault="007E5E50" w:rsidP="007E5E50">
            <w:pPr>
              <w:jc w:val="center"/>
              <w:rPr>
                <w:noProof/>
                <w:sz w:val="20"/>
                <w:szCs w:val="20"/>
              </w:rPr>
            </w:pPr>
            <w:r w:rsidRPr="007E5E50">
              <w:rPr>
                <w:rFonts w:ascii="Arial" w:hAnsi="Arial" w:cs="Arial"/>
                <w:noProof/>
                <w:sz w:val="20"/>
                <w:szCs w:val="20"/>
              </w:rPr>
              <w:t>Auxiliary Services Employees</w:t>
            </w:r>
          </w:p>
        </w:tc>
      </w:tr>
    </w:tbl>
    <w:p w:rsidR="006B5789" w:rsidRDefault="006B5789">
      <w:pPr>
        <w:rPr>
          <w:noProof/>
        </w:rPr>
      </w:pPr>
    </w:p>
    <w:tbl>
      <w:tblPr>
        <w:tblW w:w="8400" w:type="dxa"/>
        <w:jc w:val="center"/>
        <w:tblLook w:val="04A0" w:firstRow="1" w:lastRow="0" w:firstColumn="1" w:lastColumn="0" w:noHBand="0" w:noVBand="1"/>
      </w:tblPr>
      <w:tblGrid>
        <w:gridCol w:w="1744"/>
        <w:gridCol w:w="1816"/>
        <w:gridCol w:w="4840"/>
      </w:tblGrid>
      <w:tr w:rsidR="0063037B" w:rsidRPr="0063037B" w:rsidTr="0063037B">
        <w:trPr>
          <w:trHeight w:val="360"/>
          <w:jc w:val="center"/>
        </w:trPr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303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Pay Period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303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Payroll</w:t>
            </w:r>
          </w:p>
        </w:tc>
      </w:tr>
      <w:tr w:rsidR="0063037B" w:rsidRPr="0063037B" w:rsidTr="0063037B">
        <w:trPr>
          <w:trHeight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303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From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303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Through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303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Issue Date</w:t>
            </w:r>
          </w:p>
        </w:tc>
      </w:tr>
      <w:tr w:rsidR="00202E90" w:rsidRPr="0063037B" w:rsidTr="00202E90">
        <w:trPr>
          <w:trHeight w:hRule="exact" w:val="360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E90" w:rsidRPr="00202E90" w:rsidRDefault="00202E90" w:rsidP="00202E90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02E90">
              <w:rPr>
                <w:rFonts w:ascii="Arial" w:hAnsi="Arial" w:cs="Arial"/>
                <w:sz w:val="28"/>
                <w:szCs w:val="28"/>
              </w:rPr>
              <w:t>07/01/20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E90" w:rsidRPr="00202E90" w:rsidRDefault="00202E90" w:rsidP="00202E90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02E90">
              <w:rPr>
                <w:rFonts w:ascii="Arial" w:hAnsi="Arial" w:cs="Arial"/>
                <w:sz w:val="28"/>
                <w:szCs w:val="28"/>
              </w:rPr>
              <w:t>07/31/20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E90" w:rsidRPr="00202E90" w:rsidRDefault="00202E90" w:rsidP="00202E90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02E90">
              <w:rPr>
                <w:rFonts w:ascii="Arial" w:hAnsi="Arial" w:cs="Arial"/>
                <w:sz w:val="28"/>
                <w:szCs w:val="28"/>
              </w:rPr>
              <w:t>Monday, August 10, 2020</w:t>
            </w:r>
          </w:p>
        </w:tc>
      </w:tr>
      <w:tr w:rsidR="00202E90" w:rsidRPr="0063037B" w:rsidTr="00202E90">
        <w:trPr>
          <w:trHeight w:hRule="exact"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E90" w:rsidRPr="00202E90" w:rsidRDefault="00202E90" w:rsidP="00202E90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02E90">
              <w:rPr>
                <w:rFonts w:ascii="Arial" w:hAnsi="Arial" w:cs="Arial"/>
                <w:sz w:val="28"/>
                <w:szCs w:val="28"/>
              </w:rPr>
              <w:t>08/01/20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E90" w:rsidRPr="00202E90" w:rsidRDefault="00202E90" w:rsidP="00202E90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02E90">
              <w:rPr>
                <w:rFonts w:ascii="Arial" w:hAnsi="Arial" w:cs="Arial"/>
                <w:sz w:val="28"/>
                <w:szCs w:val="28"/>
              </w:rPr>
              <w:t>08/31/20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E90" w:rsidRPr="00202E90" w:rsidRDefault="00202E90" w:rsidP="00202E90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02E90">
              <w:rPr>
                <w:rFonts w:ascii="Arial" w:hAnsi="Arial" w:cs="Arial"/>
                <w:sz w:val="28"/>
                <w:szCs w:val="28"/>
              </w:rPr>
              <w:t>Thursday, September 10, 2020</w:t>
            </w:r>
          </w:p>
        </w:tc>
      </w:tr>
      <w:tr w:rsidR="00202E90" w:rsidRPr="0063037B" w:rsidTr="00202E90">
        <w:trPr>
          <w:trHeight w:hRule="exact"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E90" w:rsidRPr="00202E90" w:rsidRDefault="00202E90" w:rsidP="00202E90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02E90">
              <w:rPr>
                <w:rFonts w:ascii="Arial" w:hAnsi="Arial" w:cs="Arial"/>
                <w:sz w:val="28"/>
                <w:szCs w:val="28"/>
              </w:rPr>
              <w:t>09/01/20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E90" w:rsidRPr="00202E90" w:rsidRDefault="00202E90" w:rsidP="00202E90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02E90">
              <w:rPr>
                <w:rFonts w:ascii="Arial" w:hAnsi="Arial" w:cs="Arial"/>
                <w:sz w:val="28"/>
                <w:szCs w:val="28"/>
              </w:rPr>
              <w:t>09/30/20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E90" w:rsidRPr="00202E90" w:rsidRDefault="00202E90" w:rsidP="00202E90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02E90">
              <w:rPr>
                <w:rFonts w:ascii="Arial" w:hAnsi="Arial" w:cs="Arial"/>
                <w:sz w:val="28"/>
                <w:szCs w:val="28"/>
              </w:rPr>
              <w:t>Friday, October 09, 2020</w:t>
            </w:r>
          </w:p>
        </w:tc>
      </w:tr>
      <w:tr w:rsidR="00202E90" w:rsidRPr="0063037B" w:rsidTr="00202E90">
        <w:trPr>
          <w:trHeight w:hRule="exact"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E90" w:rsidRPr="00202E90" w:rsidRDefault="00202E90" w:rsidP="00202E90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02E90">
              <w:rPr>
                <w:rFonts w:ascii="Arial" w:hAnsi="Arial" w:cs="Arial"/>
                <w:sz w:val="28"/>
                <w:szCs w:val="28"/>
              </w:rPr>
              <w:t>10/01/20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E90" w:rsidRPr="00202E90" w:rsidRDefault="00202E90" w:rsidP="00202E90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02E90">
              <w:rPr>
                <w:rFonts w:ascii="Arial" w:hAnsi="Arial" w:cs="Arial"/>
                <w:sz w:val="28"/>
                <w:szCs w:val="28"/>
              </w:rPr>
              <w:t>10/31/20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E90" w:rsidRPr="00202E90" w:rsidRDefault="00202E90" w:rsidP="00202E90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02E90">
              <w:rPr>
                <w:rFonts w:ascii="Arial" w:hAnsi="Arial" w:cs="Arial"/>
                <w:sz w:val="28"/>
                <w:szCs w:val="28"/>
              </w:rPr>
              <w:t>Tuesday, November 10, 2020</w:t>
            </w:r>
          </w:p>
        </w:tc>
      </w:tr>
      <w:tr w:rsidR="00202E90" w:rsidRPr="0063037B" w:rsidTr="00202E90">
        <w:trPr>
          <w:trHeight w:hRule="exact"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E90" w:rsidRPr="00202E90" w:rsidRDefault="00202E90" w:rsidP="00202E90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02E90">
              <w:rPr>
                <w:rFonts w:ascii="Arial" w:hAnsi="Arial" w:cs="Arial"/>
                <w:sz w:val="28"/>
                <w:szCs w:val="28"/>
              </w:rPr>
              <w:t>11/01/20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E90" w:rsidRPr="00202E90" w:rsidRDefault="00202E90" w:rsidP="00202E90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02E90">
              <w:rPr>
                <w:rFonts w:ascii="Arial" w:hAnsi="Arial" w:cs="Arial"/>
                <w:sz w:val="28"/>
                <w:szCs w:val="28"/>
              </w:rPr>
              <w:t>11/30/20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E90" w:rsidRPr="00202E90" w:rsidRDefault="00202E90" w:rsidP="00202E90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02E90">
              <w:rPr>
                <w:rFonts w:ascii="Arial" w:hAnsi="Arial" w:cs="Arial"/>
                <w:sz w:val="28"/>
                <w:szCs w:val="28"/>
              </w:rPr>
              <w:t>Thursday, December 10, 2020</w:t>
            </w:r>
          </w:p>
        </w:tc>
      </w:tr>
      <w:tr w:rsidR="00202E90" w:rsidRPr="0063037B" w:rsidTr="00202E90">
        <w:trPr>
          <w:trHeight w:hRule="exact"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E90" w:rsidRPr="00202E90" w:rsidRDefault="00202E90" w:rsidP="00202E90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02E90">
              <w:rPr>
                <w:rFonts w:ascii="Arial" w:hAnsi="Arial" w:cs="Arial"/>
                <w:sz w:val="28"/>
                <w:szCs w:val="28"/>
              </w:rPr>
              <w:t>12/01/20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E90" w:rsidRPr="00202E90" w:rsidRDefault="00202E90" w:rsidP="00202E90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02E90">
              <w:rPr>
                <w:rFonts w:ascii="Arial" w:hAnsi="Arial" w:cs="Arial"/>
                <w:sz w:val="28"/>
                <w:szCs w:val="28"/>
              </w:rPr>
              <w:t>12/31/20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E90" w:rsidRPr="00202E90" w:rsidRDefault="00202E90" w:rsidP="00202E90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02E90">
              <w:rPr>
                <w:rFonts w:ascii="Arial" w:hAnsi="Arial" w:cs="Arial"/>
                <w:sz w:val="28"/>
                <w:szCs w:val="28"/>
              </w:rPr>
              <w:t>Friday, January 08, 2021</w:t>
            </w:r>
          </w:p>
        </w:tc>
      </w:tr>
      <w:tr w:rsidR="00202E90" w:rsidRPr="0063037B" w:rsidTr="00202E90">
        <w:trPr>
          <w:trHeight w:hRule="exact"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E90" w:rsidRPr="00202E90" w:rsidRDefault="00202E90" w:rsidP="00202E90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02E90">
              <w:rPr>
                <w:rFonts w:ascii="Arial" w:hAnsi="Arial" w:cs="Arial"/>
                <w:sz w:val="28"/>
                <w:szCs w:val="28"/>
              </w:rPr>
              <w:t>01/01/21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E90" w:rsidRPr="00202E90" w:rsidRDefault="00202E90" w:rsidP="00202E90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02E90">
              <w:rPr>
                <w:rFonts w:ascii="Arial" w:hAnsi="Arial" w:cs="Arial"/>
                <w:sz w:val="28"/>
                <w:szCs w:val="28"/>
              </w:rPr>
              <w:t>01/31/21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E90" w:rsidRPr="00202E90" w:rsidRDefault="00202E90" w:rsidP="00202E90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02E90">
              <w:rPr>
                <w:rFonts w:ascii="Arial" w:hAnsi="Arial" w:cs="Arial"/>
                <w:sz w:val="28"/>
                <w:szCs w:val="28"/>
              </w:rPr>
              <w:t>Wednesday, February 10, 2021</w:t>
            </w:r>
          </w:p>
        </w:tc>
      </w:tr>
      <w:tr w:rsidR="00202E90" w:rsidRPr="0063037B" w:rsidTr="00202E90">
        <w:trPr>
          <w:trHeight w:hRule="exact"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E90" w:rsidRPr="00202E90" w:rsidRDefault="00202E90" w:rsidP="00202E90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02E90">
              <w:rPr>
                <w:rFonts w:ascii="Arial" w:hAnsi="Arial" w:cs="Arial"/>
                <w:sz w:val="28"/>
                <w:szCs w:val="28"/>
              </w:rPr>
              <w:t>02/01/21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E90" w:rsidRPr="00202E90" w:rsidRDefault="00202E90" w:rsidP="00202E90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02E90">
              <w:rPr>
                <w:rFonts w:ascii="Arial" w:hAnsi="Arial" w:cs="Arial"/>
                <w:sz w:val="28"/>
                <w:szCs w:val="28"/>
              </w:rPr>
              <w:t>02/28/21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E90" w:rsidRPr="00202E90" w:rsidRDefault="00202E90" w:rsidP="00202E90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02E90">
              <w:rPr>
                <w:rFonts w:ascii="Arial" w:hAnsi="Arial" w:cs="Arial"/>
                <w:sz w:val="28"/>
                <w:szCs w:val="28"/>
              </w:rPr>
              <w:t>Wednesday, March 10, 2021</w:t>
            </w:r>
          </w:p>
        </w:tc>
      </w:tr>
      <w:tr w:rsidR="00202E90" w:rsidRPr="0063037B" w:rsidTr="00202E90">
        <w:trPr>
          <w:trHeight w:hRule="exact"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E90" w:rsidRPr="00202E90" w:rsidRDefault="00202E90" w:rsidP="00202E90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02E90">
              <w:rPr>
                <w:rFonts w:ascii="Arial" w:hAnsi="Arial" w:cs="Arial"/>
                <w:sz w:val="28"/>
                <w:szCs w:val="28"/>
              </w:rPr>
              <w:t>03/01/21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E90" w:rsidRPr="00202E90" w:rsidRDefault="00202E90" w:rsidP="00202E90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02E90">
              <w:rPr>
                <w:rFonts w:ascii="Arial" w:hAnsi="Arial" w:cs="Arial"/>
                <w:sz w:val="28"/>
                <w:szCs w:val="28"/>
              </w:rPr>
              <w:t>03/31/21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E90" w:rsidRPr="00202E90" w:rsidRDefault="00202E90" w:rsidP="00202E90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02E90">
              <w:rPr>
                <w:rFonts w:ascii="Arial" w:hAnsi="Arial" w:cs="Arial"/>
                <w:sz w:val="28"/>
                <w:szCs w:val="28"/>
              </w:rPr>
              <w:t>Friday, April 09, 2021</w:t>
            </w:r>
          </w:p>
        </w:tc>
      </w:tr>
      <w:tr w:rsidR="00202E90" w:rsidRPr="0063037B" w:rsidTr="00202E90">
        <w:trPr>
          <w:trHeight w:hRule="exact"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E90" w:rsidRPr="00202E90" w:rsidRDefault="00202E90" w:rsidP="00202E90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02E90">
              <w:rPr>
                <w:rFonts w:ascii="Arial" w:hAnsi="Arial" w:cs="Arial"/>
                <w:sz w:val="28"/>
                <w:szCs w:val="28"/>
              </w:rPr>
              <w:t>04/01/21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E90" w:rsidRPr="00202E90" w:rsidRDefault="00202E90" w:rsidP="00202E90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02E90">
              <w:rPr>
                <w:rFonts w:ascii="Arial" w:hAnsi="Arial" w:cs="Arial"/>
                <w:sz w:val="28"/>
                <w:szCs w:val="28"/>
              </w:rPr>
              <w:t>04/30/21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E90" w:rsidRPr="00202E90" w:rsidRDefault="00202E90" w:rsidP="00202E90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02E90">
              <w:rPr>
                <w:rFonts w:ascii="Arial" w:hAnsi="Arial" w:cs="Arial"/>
                <w:sz w:val="28"/>
                <w:szCs w:val="28"/>
              </w:rPr>
              <w:t>Monday, May 10, 2021</w:t>
            </w:r>
          </w:p>
        </w:tc>
      </w:tr>
      <w:tr w:rsidR="00202E90" w:rsidRPr="0063037B" w:rsidTr="00202E90">
        <w:trPr>
          <w:trHeight w:hRule="exact"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E90" w:rsidRPr="00202E90" w:rsidRDefault="00202E90" w:rsidP="00202E90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02E90">
              <w:rPr>
                <w:rFonts w:ascii="Arial" w:hAnsi="Arial" w:cs="Arial"/>
                <w:sz w:val="28"/>
                <w:szCs w:val="28"/>
              </w:rPr>
              <w:t>05/01/21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E90" w:rsidRPr="00202E90" w:rsidRDefault="00202E90" w:rsidP="00202E90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02E90">
              <w:rPr>
                <w:rFonts w:ascii="Arial" w:hAnsi="Arial" w:cs="Arial"/>
                <w:sz w:val="28"/>
                <w:szCs w:val="28"/>
              </w:rPr>
              <w:t>05/31/21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E90" w:rsidRPr="00202E90" w:rsidRDefault="00202E90" w:rsidP="00202E90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02E90">
              <w:rPr>
                <w:rFonts w:ascii="Arial" w:hAnsi="Arial" w:cs="Arial"/>
                <w:sz w:val="28"/>
                <w:szCs w:val="28"/>
              </w:rPr>
              <w:t>Thursday, June 10, 2021</w:t>
            </w:r>
          </w:p>
        </w:tc>
      </w:tr>
      <w:tr w:rsidR="00202E90" w:rsidRPr="0063037B" w:rsidTr="00202E90">
        <w:trPr>
          <w:trHeight w:hRule="exact"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E90" w:rsidRPr="00202E90" w:rsidRDefault="00202E90" w:rsidP="00202E90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02E90">
              <w:rPr>
                <w:rFonts w:ascii="Arial" w:hAnsi="Arial" w:cs="Arial"/>
                <w:sz w:val="28"/>
                <w:szCs w:val="28"/>
              </w:rPr>
              <w:t>06/01/21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E90" w:rsidRPr="00202E90" w:rsidRDefault="00202E90" w:rsidP="00202E90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02E90">
              <w:rPr>
                <w:rFonts w:ascii="Arial" w:hAnsi="Arial" w:cs="Arial"/>
                <w:sz w:val="28"/>
                <w:szCs w:val="28"/>
              </w:rPr>
              <w:t>06/30/21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E90" w:rsidRPr="00202E90" w:rsidRDefault="00202E90" w:rsidP="00202E90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02E90">
              <w:rPr>
                <w:rFonts w:ascii="Arial" w:hAnsi="Arial" w:cs="Arial"/>
                <w:sz w:val="28"/>
                <w:szCs w:val="28"/>
              </w:rPr>
              <w:t>Thursday, July 08, 2021</w:t>
            </w:r>
          </w:p>
        </w:tc>
      </w:tr>
    </w:tbl>
    <w:p w:rsidR="00A40F5B" w:rsidRDefault="00A40F5B" w:rsidP="0063037B">
      <w:pPr>
        <w:pStyle w:val="NoSpacing"/>
      </w:pPr>
    </w:p>
    <w:p w:rsidR="00D25C28" w:rsidRPr="00D25C28" w:rsidRDefault="00D25C28" w:rsidP="00BC1D69">
      <w:pPr>
        <w:pStyle w:val="NoSpacing"/>
        <w:jc w:val="center"/>
        <w:rPr>
          <w:sz w:val="16"/>
          <w:szCs w:val="16"/>
        </w:rPr>
      </w:pPr>
    </w:p>
    <w:tbl>
      <w:tblPr>
        <w:tblW w:w="6655" w:type="dxa"/>
        <w:jc w:val="center"/>
        <w:tblLook w:val="04A0" w:firstRow="1" w:lastRow="0" w:firstColumn="1" w:lastColumn="0" w:noHBand="0" w:noVBand="1"/>
      </w:tblPr>
      <w:tblGrid>
        <w:gridCol w:w="3505"/>
        <w:gridCol w:w="278"/>
        <w:gridCol w:w="2872"/>
      </w:tblGrid>
      <w:tr w:rsidR="0063037B" w:rsidRPr="0063037B" w:rsidTr="0063037B">
        <w:trPr>
          <w:trHeight w:val="360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202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303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</w:t>
            </w:r>
            <w:r w:rsidR="00202E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</w:t>
            </w:r>
            <w:r w:rsidRPr="006303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-20</w:t>
            </w:r>
            <w:r w:rsidR="00773E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202E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 w:rsidRPr="006303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Approved Holidays</w:t>
            </w:r>
          </w:p>
        </w:tc>
      </w:tr>
      <w:tr w:rsidR="00202E90" w:rsidRPr="0063037B" w:rsidTr="00D20743">
        <w:trPr>
          <w:trHeight w:hRule="exact" w:val="302"/>
          <w:jc w:val="center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E90" w:rsidRPr="00202E90" w:rsidRDefault="00202E90" w:rsidP="00202E90">
            <w:pPr>
              <w:pStyle w:val="NoSpacing"/>
              <w:jc w:val="right"/>
              <w:rPr>
                <w:rFonts w:ascii="Arial" w:hAnsi="Arial" w:cs="Arial"/>
              </w:rPr>
            </w:pPr>
            <w:r w:rsidRPr="00202E90">
              <w:rPr>
                <w:rFonts w:ascii="Arial" w:hAnsi="Arial" w:cs="Arial"/>
              </w:rPr>
              <w:t>Friday, July 03, 2020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E90" w:rsidRPr="0063037B" w:rsidRDefault="00202E90" w:rsidP="00202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E90" w:rsidRPr="0063037B" w:rsidRDefault="00202E90" w:rsidP="00202E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Independence Day</w:t>
            </w:r>
          </w:p>
        </w:tc>
      </w:tr>
      <w:tr w:rsidR="00202E90" w:rsidRPr="0063037B" w:rsidTr="00D20743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E90" w:rsidRPr="00202E90" w:rsidRDefault="00202E90" w:rsidP="00202E90">
            <w:pPr>
              <w:pStyle w:val="NoSpacing"/>
              <w:jc w:val="right"/>
              <w:rPr>
                <w:rFonts w:ascii="Arial" w:hAnsi="Arial" w:cs="Arial"/>
              </w:rPr>
            </w:pPr>
            <w:r w:rsidRPr="00202E90">
              <w:rPr>
                <w:rFonts w:ascii="Arial" w:hAnsi="Arial" w:cs="Arial"/>
              </w:rPr>
              <w:t>Monday, September 07, 2020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E90" w:rsidRPr="0063037B" w:rsidRDefault="00202E90" w:rsidP="00202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E90" w:rsidRPr="0063037B" w:rsidRDefault="00202E90" w:rsidP="00202E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Labor Day</w:t>
            </w:r>
          </w:p>
        </w:tc>
      </w:tr>
      <w:tr w:rsidR="00202E90" w:rsidRPr="0063037B" w:rsidTr="00D20743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E90" w:rsidRPr="00202E90" w:rsidRDefault="00202E90" w:rsidP="00202E90">
            <w:pPr>
              <w:pStyle w:val="NoSpacing"/>
              <w:jc w:val="right"/>
              <w:rPr>
                <w:rFonts w:ascii="Arial" w:hAnsi="Arial" w:cs="Arial"/>
              </w:rPr>
            </w:pPr>
            <w:r w:rsidRPr="00202E90">
              <w:rPr>
                <w:rFonts w:ascii="Arial" w:hAnsi="Arial" w:cs="Arial"/>
              </w:rPr>
              <w:t>Wednesday, November 11, 2020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E90" w:rsidRPr="0063037B" w:rsidRDefault="00202E90" w:rsidP="00202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E90" w:rsidRPr="0063037B" w:rsidRDefault="00202E90" w:rsidP="00202E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Veterans Day</w:t>
            </w:r>
          </w:p>
        </w:tc>
      </w:tr>
      <w:tr w:rsidR="00202E90" w:rsidRPr="0063037B" w:rsidTr="00D20743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E90" w:rsidRPr="00202E90" w:rsidRDefault="00202E90" w:rsidP="00202E90">
            <w:pPr>
              <w:pStyle w:val="NoSpacing"/>
              <w:jc w:val="right"/>
              <w:rPr>
                <w:rFonts w:ascii="Arial" w:hAnsi="Arial" w:cs="Arial"/>
              </w:rPr>
            </w:pPr>
            <w:r w:rsidRPr="00202E90">
              <w:rPr>
                <w:rFonts w:ascii="Arial" w:hAnsi="Arial" w:cs="Arial"/>
              </w:rPr>
              <w:t>Thursday, November 26, 2020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E90" w:rsidRPr="0063037B" w:rsidRDefault="00202E90" w:rsidP="00202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E90" w:rsidRPr="0063037B" w:rsidRDefault="00202E90" w:rsidP="00202E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Thanksgiving Day</w:t>
            </w:r>
          </w:p>
        </w:tc>
      </w:tr>
      <w:tr w:rsidR="00202E90" w:rsidRPr="0063037B" w:rsidTr="00D20743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E90" w:rsidRPr="00202E90" w:rsidRDefault="00202E90" w:rsidP="00202E90">
            <w:pPr>
              <w:pStyle w:val="NoSpacing"/>
              <w:jc w:val="right"/>
              <w:rPr>
                <w:rFonts w:ascii="Arial" w:hAnsi="Arial" w:cs="Arial"/>
              </w:rPr>
            </w:pPr>
            <w:r w:rsidRPr="00202E90">
              <w:rPr>
                <w:rFonts w:ascii="Arial" w:hAnsi="Arial" w:cs="Arial"/>
              </w:rPr>
              <w:t>Friday, November 27, 2020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E90" w:rsidRPr="0063037B" w:rsidRDefault="00202E90" w:rsidP="00202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E90" w:rsidRPr="0063037B" w:rsidRDefault="00202E90" w:rsidP="00202E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Day After Thanksgiving</w:t>
            </w:r>
          </w:p>
        </w:tc>
      </w:tr>
      <w:tr w:rsidR="00202E90" w:rsidRPr="0063037B" w:rsidTr="00D20743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E90" w:rsidRPr="00202E90" w:rsidRDefault="00202E90" w:rsidP="00202E90">
            <w:pPr>
              <w:pStyle w:val="NoSpacing"/>
              <w:jc w:val="right"/>
              <w:rPr>
                <w:rFonts w:ascii="Arial" w:hAnsi="Arial" w:cs="Arial"/>
              </w:rPr>
            </w:pPr>
            <w:r w:rsidRPr="00202E90">
              <w:rPr>
                <w:rFonts w:ascii="Arial" w:hAnsi="Arial" w:cs="Arial"/>
              </w:rPr>
              <w:t>Wednesday, December 23, 2020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E90" w:rsidRPr="0063037B" w:rsidRDefault="00202E90" w:rsidP="00202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E90" w:rsidRPr="0063037B" w:rsidRDefault="00202E90" w:rsidP="00202E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Winter Recess</w:t>
            </w:r>
          </w:p>
        </w:tc>
      </w:tr>
      <w:tr w:rsidR="00202E90" w:rsidRPr="0063037B" w:rsidTr="00D20743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E90" w:rsidRPr="00202E90" w:rsidRDefault="00202E90" w:rsidP="00202E90">
            <w:pPr>
              <w:pStyle w:val="NoSpacing"/>
              <w:jc w:val="right"/>
              <w:rPr>
                <w:rFonts w:ascii="Arial" w:hAnsi="Arial" w:cs="Arial"/>
              </w:rPr>
            </w:pPr>
            <w:r w:rsidRPr="00202E90">
              <w:rPr>
                <w:rFonts w:ascii="Arial" w:hAnsi="Arial" w:cs="Arial"/>
              </w:rPr>
              <w:t>Thursday, December 24, 2020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E90" w:rsidRPr="0063037B" w:rsidRDefault="00202E90" w:rsidP="00202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E90" w:rsidRPr="0063037B" w:rsidRDefault="00202E90" w:rsidP="00202E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Winter Recess</w:t>
            </w:r>
          </w:p>
        </w:tc>
      </w:tr>
      <w:tr w:rsidR="00202E90" w:rsidRPr="0063037B" w:rsidTr="00D20743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E90" w:rsidRPr="00202E90" w:rsidRDefault="00202E90" w:rsidP="00202E90">
            <w:pPr>
              <w:pStyle w:val="NoSpacing"/>
              <w:jc w:val="right"/>
              <w:rPr>
                <w:rFonts w:ascii="Arial" w:hAnsi="Arial" w:cs="Arial"/>
              </w:rPr>
            </w:pPr>
            <w:r w:rsidRPr="00202E90">
              <w:rPr>
                <w:rFonts w:ascii="Arial" w:hAnsi="Arial" w:cs="Arial"/>
              </w:rPr>
              <w:t>Friday, December 25, 2020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E90" w:rsidRPr="0063037B" w:rsidRDefault="00202E90" w:rsidP="00202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E90" w:rsidRPr="0063037B" w:rsidRDefault="00202E90" w:rsidP="00202E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Winter Recess</w:t>
            </w:r>
          </w:p>
        </w:tc>
      </w:tr>
      <w:tr w:rsidR="00202E90" w:rsidRPr="0063037B" w:rsidTr="00D20743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E90" w:rsidRPr="00202E90" w:rsidRDefault="00202E90" w:rsidP="00202E90">
            <w:pPr>
              <w:pStyle w:val="NoSpacing"/>
              <w:jc w:val="right"/>
              <w:rPr>
                <w:rFonts w:ascii="Arial" w:hAnsi="Arial" w:cs="Arial"/>
              </w:rPr>
            </w:pPr>
            <w:r w:rsidRPr="00202E90">
              <w:rPr>
                <w:rFonts w:ascii="Arial" w:hAnsi="Arial" w:cs="Arial"/>
              </w:rPr>
              <w:t>Monday, December 28, 2020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E90" w:rsidRPr="0063037B" w:rsidRDefault="00202E90" w:rsidP="00202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E90" w:rsidRPr="0063037B" w:rsidRDefault="00202E90" w:rsidP="00202E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Winter Recess</w:t>
            </w:r>
          </w:p>
        </w:tc>
      </w:tr>
      <w:tr w:rsidR="00202E90" w:rsidRPr="0063037B" w:rsidTr="00D20743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E90" w:rsidRPr="00202E90" w:rsidRDefault="00202E90" w:rsidP="00202E90">
            <w:pPr>
              <w:pStyle w:val="NoSpacing"/>
              <w:jc w:val="right"/>
              <w:rPr>
                <w:rFonts w:ascii="Arial" w:hAnsi="Arial" w:cs="Arial"/>
              </w:rPr>
            </w:pPr>
            <w:r w:rsidRPr="00202E90">
              <w:rPr>
                <w:rFonts w:ascii="Arial" w:hAnsi="Arial" w:cs="Arial"/>
              </w:rPr>
              <w:t>Tuesday, December 29, 2020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E90" w:rsidRPr="0063037B" w:rsidRDefault="00202E90" w:rsidP="00202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E90" w:rsidRPr="0063037B" w:rsidRDefault="00202E90" w:rsidP="00202E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Winter Recess</w:t>
            </w:r>
          </w:p>
        </w:tc>
      </w:tr>
      <w:tr w:rsidR="00202E90" w:rsidRPr="0063037B" w:rsidTr="00D20743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E90" w:rsidRPr="00202E90" w:rsidRDefault="00202E90" w:rsidP="00202E90">
            <w:pPr>
              <w:pStyle w:val="NoSpacing"/>
              <w:jc w:val="right"/>
              <w:rPr>
                <w:rFonts w:ascii="Arial" w:hAnsi="Arial" w:cs="Arial"/>
              </w:rPr>
            </w:pPr>
            <w:r w:rsidRPr="00202E90">
              <w:rPr>
                <w:rFonts w:ascii="Arial" w:hAnsi="Arial" w:cs="Arial"/>
              </w:rPr>
              <w:t>Wednesday, December 30, 2020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E90" w:rsidRPr="0063037B" w:rsidRDefault="00202E90" w:rsidP="00202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E90" w:rsidRPr="0063037B" w:rsidRDefault="00202E90" w:rsidP="00202E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Winter Recess</w:t>
            </w:r>
          </w:p>
        </w:tc>
      </w:tr>
      <w:tr w:rsidR="00202E90" w:rsidRPr="0063037B" w:rsidTr="00D20743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E90" w:rsidRPr="00202E90" w:rsidRDefault="00202E90" w:rsidP="00202E90">
            <w:pPr>
              <w:pStyle w:val="NoSpacing"/>
              <w:jc w:val="right"/>
              <w:rPr>
                <w:rFonts w:ascii="Arial" w:hAnsi="Arial" w:cs="Arial"/>
              </w:rPr>
            </w:pPr>
            <w:r w:rsidRPr="00202E90">
              <w:rPr>
                <w:rFonts w:ascii="Arial" w:hAnsi="Arial" w:cs="Arial"/>
              </w:rPr>
              <w:t>Thursday, December 31, 2020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E90" w:rsidRPr="0063037B" w:rsidRDefault="00202E90" w:rsidP="00202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E90" w:rsidRPr="0063037B" w:rsidRDefault="00202E90" w:rsidP="00202E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Winter Recess</w:t>
            </w:r>
          </w:p>
        </w:tc>
      </w:tr>
      <w:tr w:rsidR="00202E90" w:rsidRPr="0063037B" w:rsidTr="00D20743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E90" w:rsidRPr="00202E90" w:rsidRDefault="00202E90" w:rsidP="00202E90">
            <w:pPr>
              <w:pStyle w:val="NoSpacing"/>
              <w:jc w:val="right"/>
              <w:rPr>
                <w:rFonts w:ascii="Arial" w:hAnsi="Arial" w:cs="Arial"/>
              </w:rPr>
            </w:pPr>
            <w:r w:rsidRPr="00202E90">
              <w:rPr>
                <w:rFonts w:ascii="Arial" w:hAnsi="Arial" w:cs="Arial"/>
              </w:rPr>
              <w:t>Friday, January 01, 2021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E90" w:rsidRPr="0063037B" w:rsidRDefault="00202E90" w:rsidP="00202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E90" w:rsidRPr="0063037B" w:rsidRDefault="00202E90" w:rsidP="00202E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New Year's Day</w:t>
            </w:r>
          </w:p>
        </w:tc>
      </w:tr>
      <w:tr w:rsidR="00202E90" w:rsidRPr="0063037B" w:rsidTr="00D20743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E90" w:rsidRPr="00202E90" w:rsidRDefault="00202E90" w:rsidP="00202E90">
            <w:pPr>
              <w:pStyle w:val="NoSpacing"/>
              <w:jc w:val="right"/>
              <w:rPr>
                <w:rFonts w:ascii="Arial" w:hAnsi="Arial" w:cs="Arial"/>
              </w:rPr>
            </w:pPr>
            <w:r w:rsidRPr="00202E90">
              <w:rPr>
                <w:rFonts w:ascii="Arial" w:hAnsi="Arial" w:cs="Arial"/>
              </w:rPr>
              <w:t>Monday, January 18, 2021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E90" w:rsidRPr="0063037B" w:rsidRDefault="00202E90" w:rsidP="00202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E90" w:rsidRPr="0063037B" w:rsidRDefault="00202E90" w:rsidP="00202E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Martin Luther King Jr. Day</w:t>
            </w:r>
          </w:p>
        </w:tc>
      </w:tr>
      <w:tr w:rsidR="00202E90" w:rsidRPr="0063037B" w:rsidTr="00D20743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E90" w:rsidRPr="00202E90" w:rsidRDefault="00202E90" w:rsidP="00202E90">
            <w:pPr>
              <w:pStyle w:val="NoSpacing"/>
              <w:jc w:val="right"/>
              <w:rPr>
                <w:rFonts w:ascii="Arial" w:hAnsi="Arial" w:cs="Arial"/>
              </w:rPr>
            </w:pPr>
            <w:r w:rsidRPr="00202E90">
              <w:rPr>
                <w:rFonts w:ascii="Arial" w:hAnsi="Arial" w:cs="Arial"/>
              </w:rPr>
              <w:t>Friday, February 12, 2021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E90" w:rsidRPr="0063037B" w:rsidRDefault="00202E90" w:rsidP="00202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E90" w:rsidRPr="0063037B" w:rsidRDefault="00202E90" w:rsidP="00202E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Lincoln's Birthday</w:t>
            </w:r>
          </w:p>
        </w:tc>
      </w:tr>
      <w:tr w:rsidR="00202E90" w:rsidRPr="0063037B" w:rsidTr="00D20743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E90" w:rsidRPr="00202E90" w:rsidRDefault="00202E90" w:rsidP="00202E90">
            <w:pPr>
              <w:pStyle w:val="NoSpacing"/>
              <w:jc w:val="right"/>
              <w:rPr>
                <w:rFonts w:ascii="Arial" w:hAnsi="Arial" w:cs="Arial"/>
              </w:rPr>
            </w:pPr>
            <w:r w:rsidRPr="00202E90">
              <w:rPr>
                <w:rFonts w:ascii="Arial" w:hAnsi="Arial" w:cs="Arial"/>
              </w:rPr>
              <w:t>Monday, February 15, 2021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E90" w:rsidRPr="0063037B" w:rsidRDefault="00202E90" w:rsidP="00202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E90" w:rsidRPr="0063037B" w:rsidRDefault="00202E90" w:rsidP="00202E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Presidents Day</w:t>
            </w:r>
          </w:p>
        </w:tc>
      </w:tr>
      <w:tr w:rsidR="00202E90" w:rsidRPr="0063037B" w:rsidTr="00D20743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E90" w:rsidRPr="00202E90" w:rsidRDefault="00202E90" w:rsidP="00202E90">
            <w:pPr>
              <w:pStyle w:val="NoSpacing"/>
              <w:jc w:val="right"/>
              <w:rPr>
                <w:rFonts w:ascii="Arial" w:hAnsi="Arial" w:cs="Arial"/>
              </w:rPr>
            </w:pPr>
            <w:r w:rsidRPr="00202E90">
              <w:rPr>
                <w:rFonts w:ascii="Arial" w:hAnsi="Arial" w:cs="Arial"/>
              </w:rPr>
              <w:t>Wednesday, March 31, 2021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E90" w:rsidRPr="0063037B" w:rsidRDefault="00202E90" w:rsidP="00202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E90" w:rsidRPr="0063037B" w:rsidRDefault="00202E90" w:rsidP="00202E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Cesar Chavez Day</w:t>
            </w:r>
          </w:p>
        </w:tc>
      </w:tr>
      <w:tr w:rsidR="00202E90" w:rsidRPr="0063037B" w:rsidTr="00D20743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E90" w:rsidRPr="00202E90" w:rsidRDefault="00202E90" w:rsidP="00202E90">
            <w:pPr>
              <w:pStyle w:val="NoSpacing"/>
              <w:jc w:val="right"/>
              <w:rPr>
                <w:rFonts w:ascii="Arial" w:hAnsi="Arial" w:cs="Arial"/>
              </w:rPr>
            </w:pPr>
            <w:r w:rsidRPr="00202E90">
              <w:rPr>
                <w:rFonts w:ascii="Arial" w:hAnsi="Arial" w:cs="Arial"/>
              </w:rPr>
              <w:t>Monday, May 31, 2021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2E90" w:rsidRPr="0063037B" w:rsidRDefault="00202E90" w:rsidP="00202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E90" w:rsidRPr="0063037B" w:rsidRDefault="00202E90" w:rsidP="00202E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Memorial Day</w:t>
            </w:r>
          </w:p>
        </w:tc>
      </w:tr>
    </w:tbl>
    <w:p w:rsidR="00C94B46" w:rsidRDefault="00C94B46" w:rsidP="00EB29EA">
      <w:pPr>
        <w:pStyle w:val="NoSpacing"/>
        <w:jc w:val="center"/>
      </w:pPr>
    </w:p>
    <w:sectPr w:rsidR="00C94B46" w:rsidSect="0063037B">
      <w:pgSz w:w="12240" w:h="15840"/>
      <w:pgMar w:top="144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5B"/>
    <w:rsid w:val="00055546"/>
    <w:rsid w:val="00086603"/>
    <w:rsid w:val="00087F48"/>
    <w:rsid w:val="00131F2C"/>
    <w:rsid w:val="001F3947"/>
    <w:rsid w:val="00202E90"/>
    <w:rsid w:val="00227E63"/>
    <w:rsid w:val="0063037B"/>
    <w:rsid w:val="0064115F"/>
    <w:rsid w:val="006B5789"/>
    <w:rsid w:val="00773E8C"/>
    <w:rsid w:val="007B746A"/>
    <w:rsid w:val="007E5E50"/>
    <w:rsid w:val="008B5F99"/>
    <w:rsid w:val="009D2542"/>
    <w:rsid w:val="009E604A"/>
    <w:rsid w:val="00A40F5B"/>
    <w:rsid w:val="00A64A0A"/>
    <w:rsid w:val="00BC1D69"/>
    <w:rsid w:val="00BC7502"/>
    <w:rsid w:val="00C35563"/>
    <w:rsid w:val="00C94B46"/>
    <w:rsid w:val="00D25C28"/>
    <w:rsid w:val="00EB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2486D"/>
  <w15:docId w15:val="{89B6C532-7B22-4291-A817-F523B54F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F5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40F5B"/>
    <w:pPr>
      <w:spacing w:after="0" w:line="240" w:lineRule="auto"/>
    </w:pPr>
  </w:style>
  <w:style w:type="table" w:styleId="TableGrid">
    <w:name w:val="Table Grid"/>
    <w:basedOn w:val="TableNormal"/>
    <w:uiPriority w:val="59"/>
    <w:rsid w:val="007E5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rlee1</dc:creator>
  <cp:lastModifiedBy>Lee, Richard</cp:lastModifiedBy>
  <cp:revision>4</cp:revision>
  <dcterms:created xsi:type="dcterms:W3CDTF">2020-08-07T20:56:00Z</dcterms:created>
  <dcterms:modified xsi:type="dcterms:W3CDTF">2020-08-08T06:06:00Z</dcterms:modified>
</cp:coreProperties>
</file>