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"https://www.rev.com/transcript-editor/Edit?token=Z31YKlsCcwnw-NLaRyzR45G1MNFacpjkIZ9CY7zpUSI8G8xoUMtuxGI2HIiPZYeKGxV3wZj4n9-FJoXGaFbSmOVyBoo&amp;loadFrom=DocumentDeeplink&amp;ts=4.91"</w:instrText>
      </w:r>
      <w:r>
        <w:rPr>
          <w:rStyle w:val="Hyperlink.0"/>
        </w:rPr>
        <w:fldChar w:fldCharType="separate" w:fldLock="0"/>
      </w:r>
      <w:r>
        <w:rPr>
          <w:rStyle w:val="Hyperlink.0"/>
          <w:rtl w:val="0"/>
        </w:rPr>
        <w:t>00:04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Welcome to the Magic Mountie Podcast, this is a podcast that's dedicated to helping faculty and other college employees as they try and navigate the challenging fabric of serving students, especially at Mt. San Antonio College. But everyone's welcome.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"https://www.rev.com/transcript-editor/Edit?token=Z31YKlsCcwnw-NLaRyzR45G1MNFacpjkIZ9CY7zpUSI8G8xoUMtuxGI2HIiPZYeKGxV3wZj4n9-FJoXGaFbSmOVyBoo&amp;loadFrom=DocumentDeeplink&amp;ts=23.04"</w:instrText>
      </w:r>
      <w:r>
        <w:rPr>
          <w:rStyle w:val="Hyperlink.0"/>
        </w:rPr>
        <w:fldChar w:fldCharType="separate" w:fldLock="0"/>
      </w:r>
      <w:r>
        <w:rPr>
          <w:rStyle w:val="Hyperlink.0"/>
          <w:rtl w:val="0"/>
        </w:rPr>
        <w:t>00:23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got the idea for doing this podcast because I was working in the office next door when you were having your meeting.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"https://www.rev.com/transcript-editor/Edit?token=Z31YKlsCcwnw-NLaRyzR45G1MNFacpjkIZ9CY7zpUSI8G8xoUMtuxGI2HIiPZYeKGxV3wZj4n9-FJoXGaFbSmOVyBoo&amp;loadFrom=DocumentDeeplink&amp;ts=28.3"</w:instrText>
      </w:r>
      <w:r>
        <w:rPr>
          <w:rStyle w:val="Hyperlink.0"/>
        </w:rPr>
        <w:fldChar w:fldCharType="separate" w:fldLock="0"/>
      </w:r>
      <w:r>
        <w:rPr>
          <w:rStyle w:val="Hyperlink.0"/>
          <w:rtl w:val="0"/>
        </w:rPr>
        <w:t>00:28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really.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"https://www.rev.com/transcript-editor/Edit?token=Z31YKlsCcwnw-NLaRyzR45G1MNFacpjkIZ9CY7zpUSI8G8xoUMtuxGI2HIiPZYeKGxV3wZj4n9-FJoXGaFbSmOVyBoo&amp;loadFrom=DocumentDeeplink&amp;ts=28.49"</w:instrText>
      </w:r>
      <w:r>
        <w:rPr>
          <w:rStyle w:val="Hyperlink.0"/>
        </w:rPr>
        <w:fldChar w:fldCharType="separate" w:fldLock="0"/>
      </w:r>
      <w:r>
        <w:rPr>
          <w:rStyle w:val="Hyperlink.0"/>
          <w:rtl w:val="0"/>
        </w:rPr>
        <w:t>00:28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it was so loud. It was so much laughing, and you were having the best time. And I was like, "What is going on in there?" They're like, "Oh, that's the VOICES Committee." I'm like, "This sounds like no other committee on campus. Everybody is just having a blast." It just struck me, too, that spirit is such an important thing. And community,-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"https://www.rev.com/transcript-editor/Edit?token=Z31YKlsCcwnw-NLaRyzR45G1MNFacpjkIZ9CY7zpUSI8G8xoUMtuxGI2HIiPZYeKGxV3wZj4n9-FJoXGaFbSmOVyBoo&amp;loadFrom=DocumentDeeplink&amp;ts=28.49"</w:instrText>
      </w:r>
      <w:r>
        <w:rPr>
          <w:rStyle w:val="Hyperlink.0"/>
        </w:rPr>
        <w:fldChar w:fldCharType="separate" w:fldLock="0"/>
      </w:r>
      <w:r>
        <w:rPr>
          <w:rStyle w:val="Hyperlink.0"/>
          <w:rtl w:val="0"/>
        </w:rPr>
        <w:t>00:28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"https://www.rev.com/transcript-editor/Edit?token=Z31YKlsCcwnw-NLaRyzR45G1MNFacpjkIZ9CY7zpUSI8G8xoUMtuxGI2HIiPZYeKGxV3wZj4n9-FJoXGaFbSmOVyBoo&amp;loadFrom=DocumentDeeplink&amp;ts=52.18"</w:instrText>
      </w:r>
      <w:r>
        <w:rPr>
          <w:rStyle w:val="Hyperlink.0"/>
        </w:rPr>
        <w:fldChar w:fldCharType="separate" w:fldLock="0"/>
      </w:r>
      <w:r>
        <w:rPr>
          <w:rStyle w:val="Hyperlink.0"/>
          <w:rtl w:val="0"/>
        </w:rPr>
        <w:t>00:52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we're a community college, and sometimes there's not community. Why do you have so much fun do you think on your committee?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"https://www.rev.com/transcript-editor/Edit?token=Z31YKlsCcwnw-NLaRyzR45G1MNFacpjkIZ9CY7zpUSI8G8xoUMtuxGI2HIiPZYeKGxV3wZj4n9-FJoXGaFbSmOVyBoo&amp;loadFrom=DocumentDeeplink&amp;ts=58.07"</w:instrText>
      </w:r>
      <w:r>
        <w:rPr>
          <w:rStyle w:val="Hyperlink.0"/>
        </w:rPr>
        <w:fldChar w:fldCharType="separate" w:fldLock="0"/>
      </w:r>
      <w:r>
        <w:rPr>
          <w:rStyle w:val="Hyperlink.0"/>
          <w:rtl w:val="0"/>
        </w:rPr>
        <w:t>00:58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we always talk about the Mt. SAC family, we want to bring that out and really make every employee feel like they are part of the Mt. SAC family.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"https://www.rev.com/transcript-editor/Edit?token=Z31YKlsCcwnw-NLaRyzR45G1MNFacpjkIZ9CY7zpUSI8G8xoUMtuxGI2HIiPZYeKGxV3wZj4n9-FJoXGaFbSmOVyBoo&amp;loadFrom=DocumentDeeplink&amp;ts=70.82"</w:instrText>
      </w:r>
      <w:r>
        <w:rPr>
          <w:rStyle w:val="Hyperlink.0"/>
        </w:rPr>
        <w:fldChar w:fldCharType="separate" w:fldLock="0"/>
      </w:r>
      <w:r>
        <w:rPr>
          <w:rStyle w:val="Hyperlink.0"/>
          <w:rtl w:val="0"/>
        </w:rPr>
        <w:t>01:10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Liesel Reinhart here, your co-producer, and host of this particular episode of our podcast. We've got a really fun one for you today. It's going to sort of bounce back and forth between an interview I did with Eva Figueroa, who is the chair of our VOICES Recognition Committee at Mt. SAC. Also, we're going to drop in on an employee recognition event and meet some of the people who've gotten awards this year. It's a fun one, stick around.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"https://www.rev.com/transcript-editor/Edit?token=Z31YKlsCcwnw-NLaRyzR45G1MNFacpjkIZ9CY7zpUSI8G8xoUMtuxGI2HIiPZYeKGxV3wZj4n9-FJoXGaFbSmOVyBoo&amp;loadFrom=DocumentDeeplink&amp;ts=99.75"</w:instrText>
      </w:r>
      <w:r>
        <w:rPr>
          <w:rStyle w:val="Hyperlink.0"/>
        </w:rPr>
        <w:fldChar w:fldCharType="separate" w:fldLock="0"/>
      </w:r>
      <w:r>
        <w:rPr>
          <w:rStyle w:val="Hyperlink.0"/>
          <w:rtl w:val="0"/>
        </w:rPr>
        <w:t>01:39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What's your name? What's your name? Hold on.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"https://www.rev.com/transcript-editor/Edit?token=Z31YKlsCcwnw-NLaRyzR45G1MNFacpjkIZ9CY7zpUSI8G8xoUMtuxGI2HIiPZYeKGxV3wZj4n9-FJoXGaFbSmOVyBoo&amp;loadFrom=DocumentDeeplink&amp;ts=99.75"</w:instrText>
      </w:r>
      <w:r>
        <w:rPr>
          <w:rStyle w:val="Hyperlink.0"/>
        </w:rPr>
        <w:fldChar w:fldCharType="separate" w:fldLock="0"/>
      </w:r>
      <w:r>
        <w:rPr>
          <w:rStyle w:val="Hyperlink.0"/>
          <w:rtl w:val="0"/>
        </w:rPr>
        <w:t>01:39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it-IT"/>
        </w:rPr>
        <w:t xml:space="preserve">Mauricio Gonzalez.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"https://www.rev.com/transcript-editor/Edit?token=Z31YKlsCcwnw-NLaRyzR45G1MNFacpjkIZ9CY7zpUSI8G8xoUMtuxGI2HIiPZYeKGxV3wZj4n9-FJoXGaFbSmOVyBoo&amp;loadFrom=DocumentDeeplink&amp;ts=104.01"</w:instrText>
      </w:r>
      <w:r>
        <w:rPr>
          <w:rStyle w:val="Hyperlink.0"/>
        </w:rPr>
        <w:fldChar w:fldCharType="separate" w:fldLock="0"/>
      </w:r>
      <w:r>
        <w:rPr>
          <w:rStyle w:val="Hyperlink.0"/>
          <w:rtl w:val="0"/>
        </w:rPr>
        <w:t>01:44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and what do you do here?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"https://www.rev.com/transcript-editor/Edit?token=Z31YKlsCcwnw-NLaRyzR45G1MNFacpjkIZ9CY7zpUSI8G8xoUMtuxGI2HIiPZYeKGxV3wZj4n9-FJoXGaFbSmOVyBoo&amp;loadFrom=DocumentDeeplink&amp;ts=105.1"</w:instrText>
      </w:r>
      <w:r>
        <w:rPr>
          <w:rStyle w:val="Hyperlink.0"/>
        </w:rPr>
        <w:fldChar w:fldCharType="separate" w:fldLock="0"/>
      </w:r>
      <w:r>
        <w:rPr>
          <w:rStyle w:val="Hyperlink.0"/>
          <w:rtl w:val="0"/>
        </w:rPr>
        <w:t>01:45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teach for Emela, I'm an instructor Emela department.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"https://www.rev.com/transcript-editor/Edit?token=Z31YKlsCcwnw-NLaRyzR45G1MNFacpjkIZ9CY7zpUSI8G8xoUMtuxGI2HIiPZYeKGxV3wZj4n9-FJoXGaFbSmOVyBoo&amp;loadFrom=DocumentDeeplink&amp;ts=108.58"</w:instrText>
      </w:r>
      <w:r>
        <w:rPr>
          <w:rStyle w:val="Hyperlink.0"/>
        </w:rPr>
        <w:fldChar w:fldCharType="separate" w:fldLock="0"/>
      </w:r>
      <w:r>
        <w:rPr>
          <w:rStyle w:val="Hyperlink.0"/>
          <w:rtl w:val="0"/>
        </w:rPr>
        <w:t>01:48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that's fantastic.</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"https://www.rev.com/transcript-editor/Edit?token=Z31YKlsCcwnw-NLaRyzR45G1MNFacpjkIZ9CY7zpUSI8G8xoUMtuxGI2HIiPZYeKGxV3wZj4n9-FJoXGaFbSmOVyBoo&amp;loadFrom=DocumentDeeplink&amp;ts=109.19"</w:instrText>
      </w:r>
      <w:r>
        <w:rPr>
          <w:rStyle w:val="Hyperlink.0"/>
        </w:rPr>
        <w:fldChar w:fldCharType="separate" w:fldLock="0"/>
      </w:r>
      <w:r>
        <w:rPr>
          <w:rStyle w:val="Hyperlink.0"/>
          <w:rtl w:val="0"/>
        </w:rPr>
        <w:t>01:49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Work at the writing center.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"https://www.rev.com/transcript-editor/Edit?token=Z31YKlsCcwnw-NLaRyzR45G1MNFacpjkIZ9CY7zpUSI8G8xoUMtuxGI2HIiPZYeKGxV3wZj4n9-FJoXGaFbSmOVyBoo&amp;loadFrom=DocumentDeeplink&amp;ts=111.19"</w:instrText>
      </w:r>
      <w:r>
        <w:rPr>
          <w:rStyle w:val="Hyperlink.0"/>
        </w:rPr>
        <w:fldChar w:fldCharType="separate" w:fldLock="0"/>
      </w:r>
      <w:r>
        <w:rPr>
          <w:rStyle w:val="Hyperlink.0"/>
          <w:rtl w:val="0"/>
          <w:lang w:val="de-DE"/>
        </w:rPr>
        <w:t>01:51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ask your question again, 'cause I want to get the answer.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"https://www.rev.com/transcript-editor/Edit?token=Z31YKlsCcwnw-NLaRyzR45G1MNFacpjkIZ9CY7zpUSI8G8xoUMtuxGI2HIiPZYeKGxV3wZj4n9-FJoXGaFbSmOVyBoo&amp;loadFrom=DocumentDeeplink&amp;ts=113.78"</w:instrText>
      </w:r>
      <w:r>
        <w:rPr>
          <w:rStyle w:val="Hyperlink.0"/>
        </w:rPr>
        <w:fldChar w:fldCharType="separate" w:fldLock="0"/>
      </w:r>
      <w:r>
        <w:rPr>
          <w:rStyle w:val="Hyperlink.0"/>
          <w:rtl w:val="0"/>
          <w:lang w:val="de-DE"/>
        </w:rPr>
        <w:t>01:53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question is, what is VOICES, I got some free ice cream, and now I feel like I should know who's giving me free ice cream, 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"https://www.rev.com/transcript-editor/Edit?token=Z31YKlsCcwnw-NLaRyzR45G1MNFacpjkIZ9CY7zpUSI8G8xoUMtuxGI2HIiPZYeKGxV3wZj4n9-FJoXGaFbSmOVyBoo&amp;loadFrom=DocumentDeeplink&amp;ts=120.19"</w:instrText>
      </w:r>
      <w:r>
        <w:rPr>
          <w:rStyle w:val="Hyperlink.0"/>
        </w:rPr>
        <w:fldChar w:fldCharType="separate" w:fldLock="0"/>
      </w:r>
      <w:r>
        <w:rPr>
          <w:rStyle w:val="Hyperlink.0"/>
          <w:rtl w:val="0"/>
        </w:rPr>
        <w:t>02:00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Okay.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"https://www.rev.com/transcript-editor/Edit?token=Z31YKlsCcwnw-NLaRyzR45G1MNFacpjkIZ9CY7zpUSI8G8xoUMtuxGI2HIiPZYeKGxV3wZj4n9-FJoXGaFbSmOVyBoo&amp;loadFrom=DocumentDeeplink&amp;ts=121.6"</w:instrText>
      </w:r>
      <w:r>
        <w:rPr>
          <w:rStyle w:val="Hyperlink.0"/>
        </w:rPr>
        <w:fldChar w:fldCharType="separate" w:fldLock="0"/>
      </w:r>
      <w:r>
        <w:rPr>
          <w:rStyle w:val="Hyperlink.0"/>
          <w:rtl w:val="0"/>
        </w:rPr>
        <w:t>02:01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VOICES is a committee that focuses on recognizing and celebrating employees. So we have a few different awards that we distribute or organize and coordinate. So there's the College Champion awards, and then we also have a new award called The Way-to-Go-Joe, and that gets passed from department to department. And then we have Shout Outs, if you might have heard about those, that any employee can shout out any other employee for their work at Mt. SAC.</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"https://www.rev.com/transcript-editor/Edit?token=Z31YKlsCcwnw-NLaRyzR45G1MNFacpjkIZ9CY7zpUSI8G8xoUMtuxGI2HIiPZYeKGxV3wZj4n9-FJoXGaFbSmOVyBoo&amp;loadFrom=DocumentDeeplink&amp;ts=152.91"</w:instrText>
      </w:r>
      <w:r>
        <w:rPr>
          <w:rStyle w:val="Hyperlink.0"/>
        </w:rPr>
        <w:fldChar w:fldCharType="separate" w:fldLock="0"/>
      </w:r>
      <w:r>
        <w:rPr>
          <w:rStyle w:val="Hyperlink.0"/>
          <w:rtl w:val="0"/>
        </w:rPr>
        <w:t>02:32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Really?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4:</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"https://www.rev.com/transcript-editor/Edit?token=Z31YKlsCcwnw-NLaRyzR45G1MNFacpjkIZ9CY7zpUSI8G8xoUMtuxGI2HIiPZYeKGxV3wZj4n9-FJoXGaFbSmOVyBoo&amp;loadFrom=DocumentDeeplink&amp;ts=153.85"</w:instrText>
      </w:r>
      <w:r>
        <w:rPr>
          <w:rStyle w:val="Hyperlink.0"/>
        </w:rPr>
        <w:fldChar w:fldCharType="separate" w:fldLock="0"/>
      </w:r>
      <w:r>
        <w:rPr>
          <w:rStyle w:val="Hyperlink.0"/>
          <w:rtl w:val="0"/>
        </w:rPr>
        <w:t>02:33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"https://www.rev.com/transcript-editor/Edit?token=Z31YKlsCcwnw-NLaRyzR45G1MNFacpjkIZ9CY7zpUSI8G8xoUMtuxGI2HIiPZYeKGxV3wZj4n9-FJoXGaFbSmOVyBoo&amp;loadFrom=DocumentDeeplink&amp;ts=154.92"</w:instrText>
      </w:r>
      <w:r>
        <w:rPr>
          <w:rStyle w:val="Hyperlink.0"/>
        </w:rPr>
        <w:fldChar w:fldCharType="separate" w:fldLock="0"/>
      </w:r>
      <w:r>
        <w:rPr>
          <w:rStyle w:val="Hyperlink.0"/>
          <w:rtl w:val="0"/>
        </w:rPr>
        <w:t>02:34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Is there anybody you would want to shout out? Who do you really think you want to thank here at the college?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"https://www.rev.com/transcript-editor/Edit?token=Z31YKlsCcwnw-NLaRyzR45G1MNFacpjkIZ9CY7zpUSI8G8xoUMtuxGI2HIiPZYeKGxV3wZj4n9-FJoXGaFbSmOVyBoo&amp;loadFrom=DocumentDeeplink&amp;ts=159.13"</w:instrText>
      </w:r>
      <w:r>
        <w:rPr>
          <w:rStyle w:val="Hyperlink.0"/>
        </w:rPr>
        <w:fldChar w:fldCharType="separate" w:fldLock="0"/>
      </w:r>
      <w:r>
        <w:rPr>
          <w:rStyle w:val="Hyperlink.0"/>
          <w:rtl w:val="0"/>
        </w:rPr>
        <w:t>02:39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have my department chair, AWE coordinator, Evelyn Hill-Enriquez, she's-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"https://www.rev.com/transcript-editor/Edit?token=Z31YKlsCcwnw-NLaRyzR45G1MNFacpjkIZ9CY7zpUSI8G8xoUMtuxGI2HIiPZYeKGxV3wZj4n9-FJoXGaFbSmOVyBoo&amp;loadFrom=DocumentDeeplink&amp;ts=166.49"</w:instrText>
      </w:r>
      <w:r>
        <w:rPr>
          <w:rStyle w:val="Hyperlink.0"/>
        </w:rPr>
        <w:fldChar w:fldCharType="separate" w:fldLock="0"/>
      </w:r>
      <w:r>
        <w:rPr>
          <w:rStyle w:val="Hyperlink.0"/>
          <w:rtl w:val="0"/>
        </w:rPr>
        <w:t>02:46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She's amazing.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"https://www.rev.com/transcript-editor/Edit?token=Z31YKlsCcwnw-NLaRyzR45G1MNFacpjkIZ9CY7zpUSI8G8xoUMtuxGI2HIiPZYeKGxV3wZj4n9-FJoXGaFbSmOVyBoo&amp;loadFrom=DocumentDeeplink&amp;ts=167.3"</w:instrText>
      </w:r>
      <w:r>
        <w:rPr>
          <w:rStyle w:val="Hyperlink.0"/>
        </w:rPr>
        <w:fldChar w:fldCharType="separate" w:fldLock="0"/>
      </w:r>
      <w:r>
        <w:rPr>
          <w:rStyle w:val="Hyperlink.0"/>
          <w:rtl w:val="0"/>
        </w:rPr>
        <w:t>02:47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"https://www.rev.com/transcript-editor/Edit?token=Z31YKlsCcwnw-NLaRyzR45G1MNFacpjkIZ9CY7zpUSI8G8xoUMtuxGI2HIiPZYeKGxV3wZj4n9-FJoXGaFbSmOVyBoo&amp;loadFrom=DocumentDeeplink&amp;ts=167.51"</w:instrText>
      </w:r>
      <w:r>
        <w:rPr>
          <w:rStyle w:val="Hyperlink.0"/>
        </w:rPr>
        <w:fldChar w:fldCharType="separate" w:fldLock="0"/>
      </w:r>
      <w:r>
        <w:rPr>
          <w:rStyle w:val="Hyperlink.0"/>
          <w:rtl w:val="0"/>
        </w:rPr>
        <w:t>02:47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 xml:space="preserve">Yes.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"https://www.rev.com/transcript-editor/Edit?token=Z31YKlsCcwnw-NLaRyzR45G1MNFacpjkIZ9CY7zpUSI8G8xoUMtuxGI2HIiPZYeKGxV3wZj4n9-FJoXGaFbSmOVyBoo&amp;loadFrom=DocumentDeeplink&amp;ts=168.97"</w:instrText>
      </w:r>
      <w:r>
        <w:rPr>
          <w:rStyle w:val="Hyperlink.0"/>
        </w:rPr>
        <w:fldChar w:fldCharType="separate" w:fldLock="0"/>
      </w:r>
      <w:r>
        <w:rPr>
          <w:rStyle w:val="Hyperlink.0"/>
          <w:rtl w:val="0"/>
        </w:rPr>
        <w:t>02:48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She's just very helpful, has been very instrumental in getting me sort of established at Mt. SAC and helping me with numerous things.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"https://www.rev.com/transcript-editor/Edit?token=Z31YKlsCcwnw-NLaRyzR45G1MNFacpjkIZ9CY7zpUSI8G8xoUMtuxGI2HIiPZYeKGxV3wZj4n9-FJoXGaFbSmOVyBoo&amp;loadFrom=DocumentDeeplink&amp;ts=177.5"</w:instrText>
      </w:r>
      <w:r>
        <w:rPr>
          <w:rStyle w:val="Hyperlink.0"/>
        </w:rPr>
        <w:fldChar w:fldCharType="separate" w:fldLock="0"/>
      </w:r>
      <w:r>
        <w:rPr>
          <w:rStyle w:val="Hyperlink.0"/>
          <w:rtl w:val="0"/>
        </w:rPr>
        <w:t>02:57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Great.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"https://www.rev.com/transcript-editor/Edit?token=Z31YKlsCcwnw-NLaRyzR45G1MNFacpjkIZ9CY7zpUSI8G8xoUMtuxGI2HIiPZYeKGxV3wZj4n9-FJoXGaFbSmOVyBoo&amp;loadFrom=DocumentDeeplink&amp;ts=177.54"</w:instrText>
      </w:r>
      <w:r>
        <w:rPr>
          <w:rStyle w:val="Hyperlink.0"/>
        </w:rPr>
        <w:fldChar w:fldCharType="separate" w:fldLock="0"/>
      </w:r>
      <w:r>
        <w:rPr>
          <w:rStyle w:val="Hyperlink.0"/>
          <w:rtl w:val="0"/>
        </w:rPr>
        <w:t>02:57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So goes to Evelyn.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"https://www.rev.com/transcript-editor/Edit?token=Z31YKlsCcwnw-NLaRyzR45G1MNFacpjkIZ9CY7zpUSI8G8xoUMtuxGI2HIiPZYeKGxV3wZj4n9-FJoXGaFbSmOVyBoo&amp;loadFrom=DocumentDeeplink&amp;ts=179.07"</w:instrText>
      </w:r>
      <w:r>
        <w:rPr>
          <w:rStyle w:val="Hyperlink.0"/>
        </w:rPr>
        <w:fldChar w:fldCharType="separate" w:fldLock="0"/>
      </w:r>
      <w:r>
        <w:rPr>
          <w:rStyle w:val="Hyperlink.0"/>
          <w:rtl w:val="0"/>
        </w:rPr>
        <w:t>02:59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so we're going to write up Evelyn Hill-Enriquez for a shout out from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"https://www.rev.com/transcript-editor/Edit?token=Z31YKlsCcwnw-NLaRyzR45G1MNFacpjkIZ9CY7zpUSI8G8xoUMtuxGI2HIiPZYeKGxV3wZj4n9-FJoXGaFbSmOVyBoo&amp;loadFrom=DocumentDeeplink&amp;ts=183.07"</w:instrText>
      </w:r>
      <w:r>
        <w:rPr>
          <w:rStyle w:val="Hyperlink.0"/>
        </w:rPr>
        <w:fldChar w:fldCharType="separate" w:fldLock="0"/>
      </w:r>
      <w:r>
        <w:rPr>
          <w:rStyle w:val="Hyperlink.0"/>
          <w:rtl w:val="0"/>
          <w:lang w:val="pt-PT"/>
        </w:rPr>
        <w:t>03:03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All 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"https://www.rev.com/transcript-editor/Edit?token=Z31YKlsCcwnw-NLaRyzR45G1MNFacpjkIZ9CY7zpUSI8G8xoUMtuxGI2HIiPZYeKGxV3wZj4n9-FJoXGaFbSmOVyBoo&amp;loadFrom=DocumentDeeplink&amp;ts=183.16"</w:instrText>
      </w:r>
      <w:r>
        <w:rPr>
          <w:rStyle w:val="Hyperlink.0"/>
        </w:rPr>
        <w:fldChar w:fldCharType="separate" w:fldLock="0"/>
      </w:r>
      <w:r>
        <w:rPr>
          <w:rStyle w:val="Hyperlink.0"/>
          <w:rtl w:val="0"/>
          <w:lang w:val="pt-PT"/>
        </w:rPr>
        <w:t>03:03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can do that, and she's going to get a little recognition from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"https://www.rev.com/transcript-editor/Edit?token=Z31YKlsCcwnw-NLaRyzR45G1MNFacpjkIZ9CY7zpUSI8G8xoUMtuxGI2HIiPZYeKGxV3wZj4n9-FJoXGaFbSmOVyBoo&amp;loadFrom=DocumentDeeplink&amp;ts=183.16"</w:instrText>
      </w:r>
      <w:r>
        <w:rPr>
          <w:rStyle w:val="Hyperlink.0"/>
        </w:rPr>
        <w:fldChar w:fldCharType="separate" w:fldLock="0"/>
      </w:r>
      <w:r>
        <w:rPr>
          <w:rStyle w:val="Hyperlink.0"/>
          <w:rtl w:val="0"/>
          <w:lang w:val="pt-PT"/>
        </w:rPr>
        <w:t>03:03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Wow, very cool.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"https://www.rev.com/transcript-editor/Edit?token=Z31YKlsCcwnw-NLaRyzR45G1MNFacpjkIZ9CY7zpUSI8G8xoUMtuxGI2HIiPZYeKGxV3wZj4n9-FJoXGaFbSmOVyBoo&amp;loadFrom=DocumentDeeplink&amp;ts=187.38"</w:instrText>
      </w:r>
      <w:r>
        <w:rPr>
          <w:rStyle w:val="Hyperlink.0"/>
        </w:rPr>
        <w:fldChar w:fldCharType="separate" w:fldLock="0"/>
      </w:r>
      <w:r>
        <w:rPr>
          <w:rStyle w:val="Hyperlink.0"/>
          <w:rtl w:val="0"/>
        </w:rPr>
        <w:t>03:07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See, it's that easy.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"https://www.rev.com/transcript-editor/Edit?token=Z31YKlsCcwnw-NLaRyzR45G1MNFacpjkIZ9CY7zpUSI8G8xoUMtuxGI2HIiPZYeKGxV3wZj4n9-FJoXGaFbSmOVyBoo&amp;loadFrom=DocumentDeeplink&amp;ts=187.88"</w:instrText>
      </w:r>
      <w:r>
        <w:rPr>
          <w:rStyle w:val="Hyperlink.0"/>
        </w:rPr>
        <w:fldChar w:fldCharType="separate" w:fldLock="0"/>
      </w:r>
      <w:r>
        <w:rPr>
          <w:rStyle w:val="Hyperlink.0"/>
          <w:rtl w:val="0"/>
        </w:rPr>
        <w:t>03:07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Okay.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"https://www.rev.com/transcript-editor/Edit?token=Z31YKlsCcwnw-NLaRyzR45G1MNFacpjkIZ9CY7zpUSI8G8xoUMtuxGI2HIiPZYeKGxV3wZj4n9-FJoXGaFbSmOVyBoo&amp;loadFrom=DocumentDeeplink&amp;ts=188.01"</w:instrText>
      </w:r>
      <w:r>
        <w:rPr>
          <w:rStyle w:val="Hyperlink.0"/>
        </w:rPr>
        <w:fldChar w:fldCharType="separate" w:fldLock="0"/>
      </w:r>
      <w:r>
        <w:rPr>
          <w:rStyle w:val="Hyperlink.0"/>
          <w:rtl w:val="0"/>
        </w:rPr>
        <w:t>03:08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Now, you've participated in VOICES, and you didn't even know what it was a minute ago.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"https://www.rev.com/transcript-editor/Edit?token=Z31YKlsCcwnw-NLaRyzR45G1MNFacpjkIZ9CY7zpUSI8G8xoUMtuxGI2HIiPZYeKGxV3wZj4n9-FJoXGaFbSmOVyBoo&amp;loadFrom=DocumentDeeplink&amp;ts=191.98"</w:instrText>
      </w:r>
      <w:r>
        <w:rPr>
          <w:rStyle w:val="Hyperlink.0"/>
        </w:rPr>
        <w:fldChar w:fldCharType="separate" w:fldLock="0"/>
      </w:r>
      <w:r>
        <w:rPr>
          <w:rStyle w:val="Hyperlink.0"/>
          <w:rtl w:val="0"/>
        </w:rPr>
        <w:t>03:11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right, and I'll remember this forever.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"https://www.rev.com/transcript-editor/Edit?token=Z31YKlsCcwnw-NLaRyzR45G1MNFacpjkIZ9CY7zpUSI8G8xoUMtuxGI2HIiPZYeKGxV3wZj4n9-FJoXGaFbSmOVyBoo&amp;loadFrom=DocumentDeeplink&amp;ts=195.4"</w:instrText>
      </w:r>
      <w:r>
        <w:rPr>
          <w:rStyle w:val="Hyperlink.0"/>
        </w:rPr>
        <w:fldChar w:fldCharType="separate" w:fldLock="0"/>
      </w:r>
      <w:r>
        <w:rPr>
          <w:rStyle w:val="Hyperlink.0"/>
          <w:rtl w:val="0"/>
          <w:lang w:val="ru-RU"/>
        </w:rPr>
        <w:t>03:15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Great, well thanks for coming by for some ice cream.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Mauricio G.:</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"https://www.rev.com/transcript-editor/Edit?token=Z31YKlsCcwnw-NLaRyzR45G1MNFacpjkIZ9CY7zpUSI8G8xoUMtuxGI2HIiPZYeKGxV3wZj4n9-FJoXGaFbSmOVyBoo&amp;loadFrom=DocumentDeeplink&amp;ts=197.4"</w:instrText>
      </w:r>
      <w:r>
        <w:rPr>
          <w:rStyle w:val="Hyperlink.0"/>
        </w:rPr>
        <w:fldChar w:fldCharType="separate" w:fldLock="0"/>
      </w:r>
      <w:r>
        <w:rPr>
          <w:rStyle w:val="Hyperlink.0"/>
          <w:rtl w:val="0"/>
          <w:lang w:val="ru-RU"/>
        </w:rPr>
        <w:t>03:17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 Thanks for having me.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Afie Idowat: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"https://www.rev.com/transcript-editor/Edit?token=Z31YKlsCcwnw-NLaRyzR45G1MNFacpjkIZ9CY7zpUSI8G8xoUMtuxGI2HIiPZYeKGxV3wZj4n9-FJoXGaFbSmOVyBoo&amp;loadFrom=DocumentDeeplink&amp;ts=203.44"</w:instrText>
      </w:r>
      <w:r>
        <w:rPr>
          <w:rStyle w:val="Hyperlink.0"/>
        </w:rPr>
        <w:fldChar w:fldCharType="separate" w:fldLock="0"/>
      </w:r>
      <w:r>
        <w:rPr>
          <w:rStyle w:val="Hyperlink.0"/>
          <w:rtl w:val="0"/>
        </w:rPr>
        <w:t>03:23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 is Afie Idowat and I am the coordinator for the Supplemental Instruction Program.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"https://www.rev.com/transcript-editor/Edit?token=Z31YKlsCcwnw-NLaRyzR45G1MNFacpjkIZ9CY7zpUSI8G8xoUMtuxGI2HIiPZYeKGxV3wZj4n9-FJoXGaFbSmOVyBoo&amp;loadFrom=DocumentDeeplink&amp;ts=207.04"</w:instrText>
      </w:r>
      <w:r>
        <w:rPr>
          <w:rStyle w:val="Hyperlink.0"/>
        </w:rPr>
        <w:fldChar w:fldCharType="separate" w:fldLock="0"/>
      </w:r>
      <w:r>
        <w:rPr>
          <w:rStyle w:val="Hyperlink.0"/>
          <w:rtl w:val="0"/>
        </w:rPr>
        <w:t>03:27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this is ... you're a co-chair of the VOICES Committee on campus.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Afie Idowat: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"https://www.rev.com/transcript-editor/Edit?token=Z31YKlsCcwnw-NLaRyzR45G1MNFacpjkIZ9CY7zpUSI8G8xoUMtuxGI2HIiPZYeKGxV3wZj4n9-FJoXGaFbSmOVyBoo&amp;loadFrom=DocumentDeeplink&amp;ts=210.92"</w:instrText>
      </w:r>
      <w:r>
        <w:rPr>
          <w:rStyle w:val="Hyperlink.0"/>
        </w:rPr>
        <w:fldChar w:fldCharType="separate" w:fldLock="0"/>
      </w:r>
      <w:r>
        <w:rPr>
          <w:rStyle w:val="Hyperlink.0"/>
          <w:rtl w:val="0"/>
          <w:lang w:val="en-US"/>
        </w:rPr>
        <w:t>03:30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Yes.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"https://www.rev.com/transcript-editor/Edit?token=Z31YKlsCcwnw-NLaRyzR45G1MNFacpjkIZ9CY7zpUSI8G8xoUMtuxGI2HIiPZYeKGxV3wZj4n9-FJoXGaFbSmOVyBoo&amp;loadFrom=DocumentDeeplink&amp;ts=211.07"</w:instrText>
      </w:r>
      <w:r>
        <w:rPr>
          <w:rStyle w:val="Hyperlink.0"/>
        </w:rPr>
        <w:fldChar w:fldCharType="separate" w:fldLock="0"/>
      </w:r>
      <w:r>
        <w:rPr>
          <w:rStyle w:val="Hyperlink.0"/>
          <w:rtl w:val="0"/>
          <w:lang w:val="en-US"/>
        </w:rPr>
        <w:t>03:31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was started a long time ago,-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Afie Idowat: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"https://www.rev.com/transcript-editor/Edit?token=Z31YKlsCcwnw-NLaRyzR45G1MNFacpjkIZ9CY7zpUSI8G8xoUMtuxGI2HIiPZYeKGxV3wZj4n9-FJoXGaFbSmOVyBoo&amp;loadFrom=DocumentDeeplink&amp;ts=211.07"</w:instrText>
      </w:r>
      <w:r>
        <w:rPr>
          <w:rStyle w:val="Hyperlink.0"/>
        </w:rPr>
        <w:fldChar w:fldCharType="separate" w:fldLock="0"/>
      </w:r>
      <w:r>
        <w:rPr>
          <w:rStyle w:val="Hyperlink.0"/>
          <w:rtl w:val="0"/>
          <w:lang w:val="en-US"/>
        </w:rPr>
        <w:t>03:31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did.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"https://www.rev.com/transcript-editor/Edit?token=Z31YKlsCcwnw-NLaRyzR45G1MNFacpjkIZ9CY7zpUSI8G8xoUMtuxGI2HIiPZYeKGxV3wZj4n9-FJoXGaFbSmOVyBoo&amp;loadFrom=DocumentDeeplink&amp;ts=212.91"</w:instrText>
      </w:r>
      <w:r>
        <w:rPr>
          <w:rStyle w:val="Hyperlink.0"/>
        </w:rPr>
        <w:fldChar w:fldCharType="separate" w:fldLock="0"/>
      </w:r>
      <w:r>
        <w:rPr>
          <w:rStyle w:val="Hyperlink.0"/>
          <w:rtl w:val="0"/>
        </w:rPr>
        <w:t>03:32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maybe 15 or 20 years ago or more.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Afie Idowat: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"https://www.rev.com/transcript-editor/Edit?token=Z31YKlsCcwnw-NLaRyzR45G1MNFacpjkIZ9CY7zpUSI8G8xoUMtuxGI2HIiPZYeKGxV3wZj4n9-FJoXGaFbSmOVyBoo&amp;loadFrom=DocumentDeeplink&amp;ts=214.97"</w:instrText>
      </w:r>
      <w:r>
        <w:rPr>
          <w:rStyle w:val="Hyperlink.0"/>
        </w:rPr>
        <w:fldChar w:fldCharType="separate" w:fldLock="0"/>
      </w:r>
      <w:r>
        <w:rPr>
          <w:rStyle w:val="Hyperlink.0"/>
          <w:rtl w:val="0"/>
          <w:lang w:val="ru-RU"/>
        </w:rPr>
        <w:t>03:34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think even longer.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"https://www.rev.com/transcript-editor/Edit?token=Z31YKlsCcwnw-NLaRyzR45G1MNFacpjkIZ9CY7zpUSI8G8xoUMtuxGI2HIiPZYeKGxV3wZj4n9-FJoXGaFbSmOVyBoo&amp;loadFrom=DocumentDeeplink&amp;ts=217.16"</w:instrText>
      </w:r>
      <w:r>
        <w:rPr>
          <w:rStyle w:val="Hyperlink.0"/>
        </w:rPr>
        <w:fldChar w:fldCharType="separate" w:fldLock="0"/>
      </w:r>
      <w:r>
        <w:rPr>
          <w:rStyle w:val="Hyperlink.0"/>
          <w:rtl w:val="0"/>
        </w:rPr>
        <w:t>03:37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also have a new one that we did called Shout Outs. You know [crosstalk 00:03:41]</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"https://www.rev.com/transcript-editor/Edit?token=Z31YKlsCcwnw-NLaRyzR45G1MNFacpjkIZ9CY7zpUSI8G8xoUMtuxGI2HIiPZYeKGxV3wZj4n9-FJoXGaFbSmOVyBoo&amp;loadFrom=DocumentDeeplink&amp;ts=220.88"</w:instrText>
      </w:r>
      <w:r>
        <w:rPr>
          <w:rStyle w:val="Hyperlink.0"/>
        </w:rPr>
        <w:fldChar w:fldCharType="separate" w:fldLock="0"/>
      </w:r>
      <w:r>
        <w:rPr>
          <w:rStyle w:val="Hyperlink.0"/>
          <w:rtl w:val="0"/>
          <w:lang w:val="ru-RU"/>
        </w:rPr>
        <w:t>03:40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It's super easy, too.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"https://www.rev.com/transcript-editor/Edit?token=Z31YKlsCcwnw-NLaRyzR45G1MNFacpjkIZ9CY7zpUSI8G8xoUMtuxGI2HIiPZYeKGxV3wZj4n9-FJoXGaFbSmOVyBoo&amp;loadFrom=DocumentDeeplink&amp;ts=220.88"</w:instrText>
      </w:r>
      <w:r>
        <w:rPr>
          <w:rStyle w:val="Hyperlink.0"/>
        </w:rPr>
        <w:fldChar w:fldCharType="separate" w:fldLock="0"/>
      </w:r>
      <w:r>
        <w:rPr>
          <w:rStyle w:val="Hyperlink.0"/>
          <w:rtl w:val="0"/>
          <w:lang w:val="ru-RU"/>
        </w:rPr>
        <w:t>03:40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is.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"https://www.rev.com/transcript-editor/Edit?token=Z31YKlsCcwnw-NLaRyzR45G1MNFacpjkIZ9CY7zpUSI8G8xoUMtuxGI2HIiPZYeKGxV3wZj4n9-FJoXGaFbSmOVyBoo&amp;loadFrom=DocumentDeeplink&amp;ts=221.89"</w:instrText>
      </w:r>
      <w:r>
        <w:rPr>
          <w:rStyle w:val="Hyperlink.0"/>
        </w:rPr>
        <w:fldChar w:fldCharType="separate" w:fldLock="0"/>
      </w:r>
      <w:r>
        <w:rPr>
          <w:rStyle w:val="Hyperlink.0"/>
          <w:rtl w:val="0"/>
          <w:lang w:val="ru-RU"/>
        </w:rPr>
        <w:t>03:41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did one.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"https://www.rev.com/transcript-editor/Edit?token=Z31YKlsCcwnw-NLaRyzR45G1MNFacpjkIZ9CY7zpUSI8G8xoUMtuxGI2HIiPZYeKGxV3wZj4n9-FJoXGaFbSmOVyBoo&amp;loadFrom=DocumentDeeplink&amp;ts=222.44"</w:instrText>
      </w:r>
      <w:r>
        <w:rPr>
          <w:rStyle w:val="Hyperlink.0"/>
        </w:rPr>
        <w:fldChar w:fldCharType="separate" w:fldLock="0"/>
      </w:r>
      <w:r>
        <w:rPr>
          <w:rStyle w:val="Hyperlink.0"/>
          <w:rtl w:val="0"/>
        </w:rPr>
        <w:t>03:42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is.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"https://www.rev.com/transcript-editor/Edit?token=Z31YKlsCcwnw-NLaRyzR45G1MNFacpjkIZ9CY7zpUSI8G8xoUMtuxGI2HIiPZYeKGxV3wZj4n9-FJoXGaFbSmOVyBoo&amp;loadFrom=DocumentDeeplink&amp;ts=222.96"</w:instrText>
      </w:r>
      <w:r>
        <w:rPr>
          <w:rStyle w:val="Hyperlink.0"/>
        </w:rPr>
        <w:fldChar w:fldCharType="separate" w:fldLock="0"/>
      </w:r>
      <w:r>
        <w:rPr>
          <w:rStyle w:val="Hyperlink.0"/>
          <w:rtl w:val="0"/>
        </w:rPr>
        <w:t>03:42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so how do you do one?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"https://www.rev.com/transcript-editor/Edit?token=Z31YKlsCcwnw-NLaRyzR45G1MNFacpjkIZ9CY7zpUSI8G8xoUMtuxGI2HIiPZYeKGxV3wZj4n9-FJoXGaFbSmOVyBoo&amp;loadFrom=DocumentDeeplink&amp;ts=224.11"</w:instrText>
      </w:r>
      <w:r>
        <w:rPr>
          <w:rStyle w:val="Hyperlink.0"/>
        </w:rPr>
        <w:fldChar w:fldCharType="separate" w:fldLock="0"/>
      </w:r>
      <w:r>
        <w:rPr>
          <w:rStyle w:val="Hyperlink.0"/>
          <w:rtl w:val="0"/>
          <w:lang w:val="ru-RU"/>
        </w:rPr>
        <w:t>03:44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they just go online to our website, click on the Shout Outs link.</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"https://www.rev.com/transcript-editor/Edit?token=Z31YKlsCcwnw-NLaRyzR45G1MNFacpjkIZ9CY7zpUSI8G8xoUMtuxGI2HIiPZYeKGxV3wZj4n9-FJoXGaFbSmOVyBoo&amp;loadFrom=DocumentDeeplink&amp;ts=228.02"</w:instrText>
      </w:r>
      <w:r>
        <w:rPr>
          <w:rStyle w:val="Hyperlink.0"/>
        </w:rPr>
        <w:fldChar w:fldCharType="separate" w:fldLock="0"/>
      </w:r>
      <w:r>
        <w:rPr>
          <w:rStyle w:val="Hyperlink.0"/>
          <w:rtl w:val="0"/>
        </w:rPr>
        <w:t>03:48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We're going to put the link in the show notes.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"https://www.rev.com/transcript-editor/Edit?token=Z31YKlsCcwnw-NLaRyzR45G1MNFacpjkIZ9CY7zpUSI8G8xoUMtuxGI2HIiPZYeKGxV3wZj4n9-FJoXGaFbSmOVyBoo&amp;loadFrom=DocumentDeeplink&amp;ts=229.96"</w:instrText>
      </w:r>
      <w:r>
        <w:rPr>
          <w:rStyle w:val="Hyperlink.0"/>
        </w:rPr>
        <w:fldChar w:fldCharType="separate" w:fldLock="0"/>
      </w:r>
      <w:r>
        <w:rPr>
          <w:rStyle w:val="Hyperlink.0"/>
          <w:rtl w:val="0"/>
        </w:rPr>
        <w:t>03:49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Oh, perfect, perfect.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"https://www.rev.com/transcript-editor/Edit?token=Z31YKlsCcwnw-NLaRyzR45G1MNFacpjkIZ9CY7zpUSI8G8xoUMtuxGI2HIiPZYeKGxV3wZj4n9-FJoXGaFbSmOVyBoo&amp;loadFrom=DocumentDeeplink&amp;ts=230.98"</w:instrText>
      </w:r>
      <w:r>
        <w:rPr>
          <w:rStyle w:val="Hyperlink.0"/>
        </w:rPr>
        <w:fldChar w:fldCharType="separate" w:fldLock="0"/>
      </w:r>
      <w:r>
        <w:rPr>
          <w:rStyle w:val="Hyperlink.0"/>
          <w:rtl w:val="0"/>
          <w:lang w:val="de-DE"/>
        </w:rPr>
        <w:t>03:50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"https://www.rev.com/transcript-editor/Edit?token=Z31YKlsCcwnw-NLaRyzR45G1MNFacpjkIZ9CY7zpUSI8G8xoUMtuxGI2HIiPZYeKGxV3wZj4n9-FJoXGaFbSmOVyBoo&amp;loadFrom=DocumentDeeplink&amp;ts=231.62"</w:instrText>
      </w:r>
      <w:r>
        <w:rPr>
          <w:rStyle w:val="Hyperlink.0"/>
        </w:rPr>
        <w:fldChar w:fldCharType="separate" w:fldLock="0"/>
      </w:r>
      <w:r>
        <w:rPr>
          <w:rStyle w:val="Hyperlink.0"/>
          <w:rtl w:val="0"/>
        </w:rPr>
        <w:t>03:51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we're actually starting, the president asked us to do some kind of culminating activity, so we're starting it this year as an ice cream social, and we're calling it the Celebration of Excellence. So anyway who has won an award, that they were nominated and selected for, we're focusing currently on employees, so any ... and on-campus awards that they've received. Then we're just-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"https://www.rev.com/transcript-editor/Edit?token=Z31YKlsCcwnw-NLaRyzR45G1MNFacpjkIZ9CY7zpUSI8G8xoUMtuxGI2HIiPZYeKGxV3wZj4n9-FJoXGaFbSmOVyBoo&amp;loadFrom=DocumentDeeplink&amp;ts=258.41"</w:instrText>
      </w:r>
      <w:r>
        <w:rPr>
          <w:rStyle w:val="Hyperlink.0"/>
        </w:rPr>
        <w:fldChar w:fldCharType="separate" w:fldLock="0"/>
      </w:r>
      <w:r>
        <w:rPr>
          <w:rStyle w:val="Hyperlink.0"/>
          <w:rtl w:val="0"/>
        </w:rPr>
        <w:t>04:18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my pageant experiences don't count.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Eva: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"https://www.rev.com/transcript-editor/Edit?token=Z31YKlsCcwnw-NLaRyzR45G1MNFacpjkIZ9CY7zpUSI8G8xoUMtuxGI2HIiPZYeKGxV3wZj4n9-FJoXGaFbSmOVyBoo&amp;loadFrom=DocumentDeeplink&amp;ts=265.61"</w:instrText>
      </w:r>
      <w:r>
        <w:rPr>
          <w:rStyle w:val="Hyperlink.0"/>
        </w:rPr>
        <w:fldChar w:fldCharType="separate" w:fldLock="0"/>
      </w:r>
      <w:r>
        <w:rPr>
          <w:rStyle w:val="Hyperlink.0"/>
          <w:rtl w:val="0"/>
        </w:rPr>
        <w:t>04:25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getting everybody together. Not at this time.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"https://www.rev.com/transcript-editor/Edit?token=Z31YKlsCcwnw-NLaRyzR45G1MNFacpjkIZ9CY7zpUSI8G8xoUMtuxGI2HIiPZYeKGxV3wZj4n9-FJoXGaFbSmOVyBoo&amp;loadFrom=DocumentDeeplink&amp;ts=265.66"</w:instrText>
      </w:r>
      <w:r>
        <w:rPr>
          <w:rStyle w:val="Hyperlink.0"/>
        </w:rPr>
        <w:fldChar w:fldCharType="separate" w:fldLock="0"/>
      </w:r>
      <w:r>
        <w:rPr>
          <w:rStyle w:val="Hyperlink.0"/>
          <w:rtl w:val="0"/>
        </w:rPr>
        <w:t>04:25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Just tell me your name and who you are, what award you got?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Valerie: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"https://www.rev.com/transcript-editor/Edit?token=Z31YKlsCcwnw-NLaRyzR45G1MNFacpjkIZ9CY7zpUSI8G8xoUMtuxGI2HIiPZYeKGxV3wZj4n9-FJoXGaFbSmOVyBoo&amp;loadFrom=DocumentDeeplink&amp;ts=269.88"</w:instrText>
      </w:r>
      <w:r>
        <w:rPr>
          <w:rStyle w:val="Hyperlink.0"/>
        </w:rPr>
        <w:fldChar w:fldCharType="separate" w:fldLock="0"/>
      </w:r>
      <w:r>
        <w:rPr>
          <w:rStyle w:val="Hyperlink.0"/>
          <w:rtl w:val="0"/>
        </w:rPr>
        <w:t>04:29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 is Valerie, and we got the ... Joe Mountie Award?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Christie: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"https://www.rev.com/transcript-editor/Edit?token=Z31YKlsCcwnw-NLaRyzR45G1MNFacpjkIZ9CY7zpUSI8G8xoUMtuxGI2HIiPZYeKGxV3wZj4n9-FJoXGaFbSmOVyBoo&amp;loadFrom=DocumentDeeplink&amp;ts=273.72"</w:instrText>
      </w:r>
      <w:r>
        <w:rPr>
          <w:rStyle w:val="Hyperlink.0"/>
        </w:rPr>
        <w:fldChar w:fldCharType="separate" w:fldLock="0"/>
      </w:r>
      <w:r>
        <w:rPr>
          <w:rStyle w:val="Hyperlink.0"/>
          <w:rtl w:val="0"/>
        </w:rPr>
        <w:t>04:33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the Joe Mountie-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Valerie: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"https://www.rev.com/transcript-editor/Edit?token=Z31YKlsCcwnw-NLaRyzR45G1MNFacpjkIZ9CY7zpUSI8G8xoUMtuxGI2HIiPZYeKGxV3wZj4n9-FJoXGaFbSmOVyBoo&amp;loadFrom=DocumentDeeplink&amp;ts=274.19"</w:instrText>
      </w:r>
      <w:r>
        <w:rPr>
          <w:rStyle w:val="Hyperlink.0"/>
        </w:rPr>
        <w:fldChar w:fldCharType="separate" w:fldLock="0"/>
      </w:r>
      <w:r>
        <w:rPr>
          <w:rStyle w:val="Hyperlink.0"/>
          <w:rtl w:val="0"/>
        </w:rPr>
        <w:t>04:34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nl-NL"/>
        </w:rPr>
        <w:t>Joe Mountie Award.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"https://www.rev.com/transcript-editor/Edit?token=Z31YKlsCcwnw-NLaRyzR45G1MNFacpjkIZ9CY7zpUSI8G8xoUMtuxGI2HIiPZYeKGxV3wZj4n9-FJoXGaFbSmOVyBoo&amp;loadFrom=DocumentDeeplink&amp;ts=275.42"</w:instrText>
      </w:r>
      <w:r>
        <w:rPr>
          <w:rStyle w:val="Hyperlink.0"/>
        </w:rPr>
        <w:fldChar w:fldCharType="separate" w:fldLock="0"/>
      </w:r>
      <w:r>
        <w:rPr>
          <w:rStyle w:val="Hyperlink.0"/>
          <w:rtl w:val="0"/>
        </w:rPr>
        <w:t>04:35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do you think you got this award for?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Christie: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"https://www.rev.com/transcript-editor/Edit?token=Z31YKlsCcwnw-NLaRyzR45G1MNFacpjkIZ9CY7zpUSI8G8xoUMtuxGI2HIiPZYeKGxV3wZj4n9-FJoXGaFbSmOVyBoo&amp;loadFrom=DocumentDeeplink&amp;ts=277.04"</w:instrText>
      </w:r>
      <w:r>
        <w:rPr>
          <w:rStyle w:val="Hyperlink.0"/>
        </w:rPr>
        <w:fldChar w:fldCharType="separate" w:fldLock="0"/>
      </w:r>
      <w:r>
        <w:rPr>
          <w:rStyle w:val="Hyperlink.0"/>
          <w:rtl w:val="0"/>
        </w:rPr>
        <w:t>04:37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it-IT"/>
        </w:rPr>
        <w:t>Hi.</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Valerie: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"https://www.rev.com/transcript-editor/Edit?token=Z31YKlsCcwnw-NLaRyzR45G1MNFacpjkIZ9CY7zpUSI8G8xoUMtuxGI2HIiPZYeKGxV3wZj4n9-FJoXGaFbSmOVyBoo&amp;loadFrom=DocumentDeeplink&amp;ts=277.09"</w:instrText>
      </w:r>
      <w:r>
        <w:rPr>
          <w:rStyle w:val="Hyperlink.0"/>
        </w:rPr>
        <w:fldChar w:fldCharType="separate" w:fldLock="0"/>
      </w:r>
      <w:r>
        <w:rPr>
          <w:rStyle w:val="Hyperlink.0"/>
          <w:rtl w:val="0"/>
        </w:rPr>
        <w:t>04:37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Because we're awesome.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"https://www.rev.com/transcript-editor/Edit?token=Z31YKlsCcwnw-NLaRyzR45G1MNFacpjkIZ9CY7zpUSI8G8xoUMtuxGI2HIiPZYeKGxV3wZj4n9-FJoXGaFbSmOVyBoo&amp;loadFrom=DocumentDeeplink&amp;ts=279.11"</w:instrText>
      </w:r>
      <w:r>
        <w:rPr>
          <w:rStyle w:val="Hyperlink.0"/>
        </w:rPr>
        <w:fldChar w:fldCharType="separate" w:fldLock="0"/>
      </w:r>
      <w:r>
        <w:rPr>
          <w:rStyle w:val="Hyperlink.0"/>
          <w:rtl w:val="0"/>
        </w:rPr>
        <w:t>04:39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thought so too.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Valerie: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"https://www.rev.com/transcript-editor/Edit?token=Z31YKlsCcwnw-NLaRyzR45G1MNFacpjkIZ9CY7zpUSI8G8xoUMtuxGI2HIiPZYeKGxV3wZj4n9-FJoXGaFbSmOVyBoo&amp;loadFrom=DocumentDeeplink&amp;ts=280.04"</w:instrText>
      </w:r>
      <w:r>
        <w:rPr>
          <w:rStyle w:val="Hyperlink.0"/>
        </w:rPr>
        <w:fldChar w:fldCharType="separate" w:fldLock="0"/>
      </w:r>
      <w:r>
        <w:rPr>
          <w:rStyle w:val="Hyperlink.0"/>
          <w:rtl w:val="0"/>
        </w:rPr>
        <w:t>04:40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Because Facilities is awesome.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"https://www.rev.com/transcript-editor/Edit?token=Z31YKlsCcwnw-NLaRyzR45G1MNFacpjkIZ9CY7zpUSI8G8xoUMtuxGI2HIiPZYeKGxV3wZj4n9-FJoXGaFbSmOVyBoo&amp;loadFrom=DocumentDeeplink&amp;ts=280.04"</w:instrText>
      </w:r>
      <w:r>
        <w:rPr>
          <w:rStyle w:val="Hyperlink.0"/>
        </w:rPr>
        <w:fldChar w:fldCharType="separate" w:fldLock="0"/>
      </w:r>
      <w:r>
        <w:rPr>
          <w:rStyle w:val="Hyperlink.0"/>
          <w:rtl w:val="0"/>
        </w:rPr>
        <w:t>04:40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de-DE"/>
        </w:rPr>
        <w:t>Christie?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Christie: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"https://www.rev.com/transcript-editor/Edit?token=Z31YKlsCcwnw-NLaRyzR45G1MNFacpjkIZ9CY7zpUSI8G8xoUMtuxGI2HIiPZYeKGxV3wZj4n9-FJoXGaFbSmOVyBoo&amp;loadFrom=DocumentDeeplink&amp;ts=282.43"</w:instrText>
      </w:r>
      <w:r>
        <w:rPr>
          <w:rStyle w:val="Hyperlink.0"/>
        </w:rPr>
        <w:fldChar w:fldCharType="separate" w:fldLock="0"/>
      </w:r>
      <w:r>
        <w:rPr>
          <w:rStyle w:val="Hyperlink.0"/>
          <w:rtl w:val="0"/>
        </w:rPr>
        <w:t>04:42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It was cool, I mean, it's nice to be recognized.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"https://www.rev.com/transcript-editor/Edit?token=Z31YKlsCcwnw-NLaRyzR45G1MNFacpjkIZ9CY7zpUSI8G8xoUMtuxGI2HIiPZYeKGxV3wZj4n9-FJoXGaFbSmOVyBoo&amp;loadFrom=DocumentDeeplink&amp;ts=285.44"</w:instrText>
      </w:r>
      <w:r>
        <w:rPr>
          <w:rStyle w:val="Hyperlink.0"/>
        </w:rPr>
        <w:fldChar w:fldCharType="separate" w:fldLock="0"/>
      </w:r>
      <w:r>
        <w:rPr>
          <w:rStyle w:val="Hyperlink.0"/>
          <w:rtl w:val="0"/>
        </w:rPr>
        <w:t>04:45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when you're having a tough day, does it help to know that someone recognized your work at some point?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Christie: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"https://www.rev.com/transcript-editor/Edit?token=Z31YKlsCcwnw-NLaRyzR45G1MNFacpjkIZ9CY7zpUSI8G8xoUMtuxGI2HIiPZYeKGxV3wZj4n9-FJoXGaFbSmOVyBoo&amp;loadFrom=DocumentDeeplink&amp;ts=291.32"</w:instrText>
      </w:r>
      <w:r>
        <w:rPr>
          <w:rStyle w:val="Hyperlink.0"/>
        </w:rPr>
        <w:fldChar w:fldCharType="separate" w:fldLock="0"/>
      </w:r>
      <w:r>
        <w:rPr>
          <w:rStyle w:val="Hyperlink.0"/>
          <w:rtl w:val="0"/>
        </w:rPr>
        <w:t>04:51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Of course it makes us feel good. I mean, because I believe that in Facilities we're very accommodating and considerate of our users, because we want to make sure that we're putting out a product that they can appreciate and something that works well for them.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Valerie: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"https://www.rev.com/transcript-editor/Edit?token=Z31YKlsCcwnw-NLaRyzR45G1MNFacpjkIZ9CY7zpUSI8G8xoUMtuxGI2HIiPZYeKGxV3wZj4n9-FJoXGaFbSmOVyBoo&amp;loadFrom=DocumentDeeplink&amp;ts=309.84"</w:instrText>
      </w:r>
      <w:r>
        <w:rPr>
          <w:rStyle w:val="Hyperlink.0"/>
        </w:rPr>
        <w:fldChar w:fldCharType="separate" w:fldLock="0"/>
      </w:r>
      <w:r>
        <w:rPr>
          <w:rStyle w:val="Hyperlink.0"/>
          <w:rtl w:val="0"/>
        </w:rPr>
        <w:t>05:09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Definitely.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"https://www.rev.com/transcript-editor/Edit?token=Z31YKlsCcwnw-NLaRyzR45G1MNFacpjkIZ9CY7zpUSI8G8xoUMtuxGI2HIiPZYeKGxV3wZj4n9-FJoXGaFbSmOVyBoo&amp;loadFrom=DocumentDeeplink&amp;ts=310.03"</w:instrText>
      </w:r>
      <w:r>
        <w:rPr>
          <w:rStyle w:val="Hyperlink.0"/>
        </w:rPr>
        <w:fldChar w:fldCharType="separate" w:fldLock="0"/>
      </w:r>
      <w:r>
        <w:rPr>
          <w:rStyle w:val="Hyperlink.0"/>
          <w:rtl w:val="0"/>
        </w:rPr>
        <w:t>05:10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Allen, did you want to say something about ... No, really Allen's waving me off. Come on, just say a little something? Is it nice to get recognized?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Allen:</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"https://www.rev.com/transcript-editor/Edit?token=Z31YKlsCcwnw-NLaRyzR45G1MNFacpjkIZ9CY7zpUSI8G8xoUMtuxGI2HIiPZYeKGxV3wZj4n9-FJoXGaFbSmOVyBoo&amp;loadFrom=DocumentDeeplink&amp;ts=316.37"</w:instrText>
      </w:r>
      <w:r>
        <w:rPr>
          <w:rStyle w:val="Hyperlink.0"/>
        </w:rPr>
        <w:fldChar w:fldCharType="separate" w:fldLock="0"/>
      </w:r>
      <w:r>
        <w:rPr>
          <w:rStyle w:val="Hyperlink.0"/>
          <w:rtl w:val="0"/>
        </w:rPr>
        <w:t>05:16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Definitely. Yes, yes. Sometimes we sit back in our offices all day, and you're never sure that anyone even really recognizes that we've done anything.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"https://www.rev.com/transcript-editor/Edit?token=Z31YKlsCcwnw-NLaRyzR45G1MNFacpjkIZ9CY7zpUSI8G8xoUMtuxGI2HIiPZYeKGxV3wZj4n9-FJoXGaFbSmOVyBoo&amp;loadFrom=DocumentDeeplink&amp;ts=324.52"</w:instrText>
      </w:r>
      <w:r>
        <w:rPr>
          <w:rStyle w:val="Hyperlink.0"/>
        </w:rPr>
        <w:fldChar w:fldCharType="separate" w:fldLock="0"/>
      </w:r>
      <w:r>
        <w:rPr>
          <w:rStyle w:val="Hyperlink.0"/>
          <w:rtl w:val="0"/>
        </w:rPr>
        <w:t>05:24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But it's true. I mean, it's a huge campus, and sometimes we don't even see each other, let alone acknowledge each other.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Allen:</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"https://www.rev.com/transcript-editor/Edit?token=Z31YKlsCcwnw-NLaRyzR45G1MNFacpjkIZ9CY7zpUSI8G8xoUMtuxGI2HIiPZYeKGxV3wZj4n9-FJoXGaFbSmOVyBoo&amp;loadFrom=DocumentDeeplink&amp;ts=328.94"</w:instrText>
      </w:r>
      <w:r>
        <w:rPr>
          <w:rStyle w:val="Hyperlink.0"/>
        </w:rPr>
        <w:fldChar w:fldCharType="separate" w:fldLock="0"/>
      </w:r>
      <w:r>
        <w:rPr>
          <w:rStyle w:val="Hyperlink.0"/>
          <w:rtl w:val="0"/>
        </w:rPr>
        <w:t>05:28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 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"https://www.rev.com/transcript-editor/Edit?token=Z31YKlsCcwnw-NLaRyzR45G1MNFacpjkIZ9CY7zpUSI8G8xoUMtuxGI2HIiPZYeKGxV3wZj4n9-FJoXGaFbSmOVyBoo&amp;loadFrom=DocumentDeeplink&amp;ts=330.23"</w:instrText>
      </w:r>
      <w:r>
        <w:rPr>
          <w:rStyle w:val="Hyperlink.0"/>
        </w:rPr>
        <w:fldChar w:fldCharType="separate" w:fldLock="0"/>
      </w:r>
      <w:r>
        <w:rPr>
          <w:rStyle w:val="Hyperlink.0"/>
          <w:rtl w:val="0"/>
        </w:rPr>
        <w:t>05:30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thanks for coming out today.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Allen:</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"https://www.rev.com/transcript-editor/Edit?token=Z31YKlsCcwnw-NLaRyzR45G1MNFacpjkIZ9CY7zpUSI8G8xoUMtuxGI2HIiPZYeKGxV3wZj4n9-FJoXGaFbSmOVyBoo&amp;loadFrom=DocumentDeeplink&amp;ts=330.23"</w:instrText>
      </w:r>
      <w:r>
        <w:rPr>
          <w:rStyle w:val="Hyperlink.0"/>
        </w:rPr>
        <w:fldChar w:fldCharType="separate" w:fldLock="0"/>
      </w:r>
      <w:r>
        <w:rPr>
          <w:rStyle w:val="Hyperlink.0"/>
          <w:rtl w:val="0"/>
        </w:rPr>
        <w:t>05:30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"https://www.rev.com/transcript-editor/Edit?token=Z31YKlsCcwnw-NLaRyzR45G1MNFacpjkIZ9CY7zpUSI8G8xoUMtuxGI2HIiPZYeKGxV3wZj4n9-FJoXGaFbSmOVyBoo&amp;loadFrom=DocumentDeeplink&amp;ts=331.64"</w:instrText>
      </w:r>
      <w:r>
        <w:rPr>
          <w:rStyle w:val="Hyperlink.0"/>
        </w:rPr>
        <w:fldChar w:fldCharType="separate" w:fldLock="0"/>
      </w:r>
      <w:r>
        <w:rPr>
          <w:rStyle w:val="Hyperlink.0"/>
          <w:rtl w:val="0"/>
        </w:rPr>
        <w:t>05:31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kind of ice cream did you enjoy?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Allen:</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"https://www.rev.com/transcript-editor/Edit?token=Z31YKlsCcwnw-NLaRyzR45G1MNFacpjkIZ9CY7zpUSI8G8xoUMtuxGI2HIiPZYeKGxV3wZj4n9-FJoXGaFbSmOVyBoo&amp;loadFrom=DocumentDeeplink&amp;ts=332.9"</w:instrText>
      </w:r>
      <w:r>
        <w:rPr>
          <w:rStyle w:val="Hyperlink.0"/>
        </w:rPr>
        <w:fldChar w:fldCharType="separate" w:fldLock="0"/>
      </w:r>
      <w:r>
        <w:rPr>
          <w:rStyle w:val="Hyperlink.0"/>
          <w:rtl w:val="0"/>
        </w:rPr>
        <w:t>05:32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the chocolate and vanilla.</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"https://www.rev.com/transcript-editor/Edit?token=Z31YKlsCcwnw-NLaRyzR45G1MNFacpjkIZ9CY7zpUSI8G8xoUMtuxGI2HIiPZYeKGxV3wZj4n9-FJoXGaFbSmOVyBoo&amp;loadFrom=DocumentDeeplink&amp;ts=334.15"</w:instrText>
      </w:r>
      <w:r>
        <w:rPr>
          <w:rStyle w:val="Hyperlink.0"/>
        </w:rPr>
        <w:fldChar w:fldCharType="separate" w:fldLock="0"/>
      </w:r>
      <w:r>
        <w:rPr>
          <w:rStyle w:val="Hyperlink.0"/>
          <w:rtl w:val="0"/>
        </w:rPr>
        <w:t>05:34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Good, I'm going to have some sherbet.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"https://www.rev.com/transcript-editor/Edit?token=Z31YKlsCcwnw-NLaRyzR45G1MNFacpjkIZ9CY7zpUSI8G8xoUMtuxGI2HIiPZYeKGxV3wZj4n9-FJoXGaFbSmOVyBoo&amp;loadFrom=DocumentDeeplink&amp;ts=336.53"</w:instrText>
      </w:r>
      <w:r>
        <w:rPr>
          <w:rStyle w:val="Hyperlink.0"/>
        </w:rPr>
        <w:fldChar w:fldCharType="separate" w:fldLock="0"/>
      </w:r>
      <w:r>
        <w:rPr>
          <w:rStyle w:val="Hyperlink.0"/>
          <w:rtl w:val="0"/>
        </w:rPr>
        <w:t>05:36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 have to interrupt, because I would love to have you on one of my podcast episodes, 'cause I think you're a hoot.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"https://www.rev.com/transcript-editor/Edit?token=Z31YKlsCcwnw-NLaRyzR45G1MNFacpjkIZ9CY7zpUSI8G8xoUMtuxGI2HIiPZYeKGxV3wZj4n9-FJoXGaFbSmOVyBoo&amp;loadFrom=DocumentDeeplink&amp;ts=342.53"</w:instrText>
      </w:r>
      <w:r>
        <w:rPr>
          <w:rStyle w:val="Hyperlink.0"/>
        </w:rPr>
        <w:fldChar w:fldCharType="separate" w:fldLock="0"/>
      </w:r>
      <w:r>
        <w:rPr>
          <w:rStyle w:val="Hyperlink.0"/>
          <w:rtl w:val="0"/>
        </w:rPr>
        <w:t>05:42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What are we talking about?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"https://www.rev.com/transcript-editor/Edit?token=Z31YKlsCcwnw-NLaRyzR45G1MNFacpjkIZ9CY7zpUSI8G8xoUMtuxGI2HIiPZYeKGxV3wZj4n9-FJoXGaFbSmOVyBoo&amp;loadFrom=DocumentDeeplink&amp;ts=343.86"</w:instrText>
      </w:r>
      <w:r>
        <w:rPr>
          <w:rStyle w:val="Hyperlink.0"/>
        </w:rPr>
        <w:fldChar w:fldCharType="separate" w:fldLock="0"/>
      </w:r>
      <w:r>
        <w:rPr>
          <w:rStyle w:val="Hyperlink.0"/>
          <w:rtl w:val="0"/>
        </w:rPr>
        <w:t>05:43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are talking about this event.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"https://www.rev.com/transcript-editor/Edit?token=Z31YKlsCcwnw-NLaRyzR45G1MNFacpjkIZ9CY7zpUSI8G8xoUMtuxGI2HIiPZYeKGxV3wZj4n9-FJoXGaFbSmOVyBoo&amp;loadFrom=DocumentDeeplink&amp;ts=345.49"</w:instrText>
      </w:r>
      <w:r>
        <w:rPr>
          <w:rStyle w:val="Hyperlink.0"/>
        </w:rPr>
        <w:fldChar w:fldCharType="separate" w:fldLock="0"/>
      </w:r>
      <w:r>
        <w:rPr>
          <w:rStyle w:val="Hyperlink.0"/>
          <w:rtl w:val="0"/>
        </w:rPr>
        <w:t>05:45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Oh.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"https://www.rev.com/transcript-editor/Edit?token=Z31YKlsCcwnw-NLaRyzR45G1MNFacpjkIZ9CY7zpUSI8G8xoUMtuxGI2HIiPZYeKGxV3wZj4n9-FJoXGaFbSmOVyBoo&amp;loadFrom=DocumentDeeplink&amp;ts=346.69"</w:instrText>
      </w:r>
      <w:r>
        <w:rPr>
          <w:rStyle w:val="Hyperlink.0"/>
        </w:rPr>
        <w:fldChar w:fldCharType="separate" w:fldLock="0"/>
      </w:r>
      <w:r>
        <w:rPr>
          <w:rStyle w:val="Hyperlink.0"/>
          <w:rtl w:val="0"/>
        </w:rPr>
        <w:t>05:46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made you come here today?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"https://www.rev.com/transcript-editor/Edit?token=Z31YKlsCcwnw-NLaRyzR45G1MNFacpjkIZ9CY7zpUSI8G8xoUMtuxGI2HIiPZYeKGxV3wZj4n9-FJoXGaFbSmOVyBoo&amp;loadFrom=DocumentDeeplink&amp;ts=348.57"</w:instrText>
      </w:r>
      <w:r>
        <w:rPr>
          <w:rStyle w:val="Hyperlink.0"/>
        </w:rPr>
        <w:fldChar w:fldCharType="separate" w:fldLock="0"/>
      </w:r>
      <w:r>
        <w:rPr>
          <w:rStyle w:val="Hyperlink.0"/>
          <w:rtl w:val="0"/>
        </w:rPr>
        <w:t>05:48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department won the award for the Master Plan. So we came out in force.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"https://www.rev.com/transcript-editor/Edit?token=Z31YKlsCcwnw-NLaRyzR45G1MNFacpjkIZ9CY7zpUSI8G8xoUMtuxGI2HIiPZYeKGxV3wZj4n9-FJoXGaFbSmOVyBoo&amp;loadFrom=DocumentDeeplink&amp;ts=354.41"</w:instrText>
      </w:r>
      <w:r>
        <w:rPr>
          <w:rStyle w:val="Hyperlink.0"/>
        </w:rPr>
        <w:fldChar w:fldCharType="separate" w:fldLock="0"/>
      </w:r>
      <w:r>
        <w:rPr>
          <w:rStyle w:val="Hyperlink.0"/>
          <w:rtl w:val="0"/>
        </w:rPr>
        <w:t>05:54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great, and I just talked to some of them. So how did you feel about getting that award?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"https://www.rev.com/transcript-editor/Edit?token=Z31YKlsCcwnw-NLaRyzR45G1MNFacpjkIZ9CY7zpUSI8G8xoUMtuxGI2HIiPZYeKGxV3wZj4n9-FJoXGaFbSmOVyBoo&amp;loadFrom=DocumentDeeplink&amp;ts=359.81"</w:instrText>
      </w:r>
      <w:r>
        <w:rPr>
          <w:rStyle w:val="Hyperlink.0"/>
        </w:rPr>
        <w:fldChar w:fldCharType="separate" w:fldLock="0"/>
      </w:r>
      <w:r>
        <w:rPr>
          <w:rStyle w:val="Hyperlink.0"/>
          <w:rtl w:val="0"/>
        </w:rPr>
        <w:t>05:59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Really quite pleased, because it's been a long, several year effort, and sometimes you feel like you're doing it by yourself and nobody knows how much work it is. So when this came through, it was really quite lovely actually. And it was lovely for the department, because even though there are certain people who may be the point person on the project, you can't do something like that if everyone else in the department doesn't pick up the slack in your normal things that you can't do so you can do that project. So, I think for all of us, it was a really nice recognition.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"https://www.rev.com/transcript-editor/Edit?token=Z31YKlsCcwnw-NLaRyzR45G1MNFacpjkIZ9CY7zpUSI8G8xoUMtuxGI2HIiPZYeKGxV3wZj4n9-FJoXGaFbSmOVyBoo&amp;loadFrom=DocumentDeeplink&amp;ts=397.94"</w:instrText>
      </w:r>
      <w:r>
        <w:rPr>
          <w:rStyle w:val="Hyperlink.0"/>
        </w:rPr>
        <w:fldChar w:fldCharType="separate" w:fldLock="0"/>
      </w:r>
      <w:r>
        <w:rPr>
          <w:rStyle w:val="Hyperlink.0"/>
          <w:rtl w:val="0"/>
        </w:rPr>
        <w:t>06:37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know the nice thing for me, too, about events like this is, a plan is a document on a piece of paper.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"https://www.rev.com/transcript-editor/Edit?token=Z31YKlsCcwnw-NLaRyzR45G1MNFacpjkIZ9CY7zpUSI8G8xoUMtuxGI2HIiPZYeKGxV3wZj4n9-FJoXGaFbSmOVyBoo&amp;loadFrom=DocumentDeeplink&amp;ts=403.31"</w:instrText>
      </w:r>
      <w:r>
        <w:rPr>
          <w:rStyle w:val="Hyperlink.0"/>
        </w:rPr>
        <w:fldChar w:fldCharType="separate" w:fldLock="0"/>
      </w:r>
      <w:r>
        <w:rPr>
          <w:rStyle w:val="Hyperlink.0"/>
          <w:rtl w:val="0"/>
        </w:rPr>
        <w:t>06:43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"https://www.rev.com/transcript-editor/Edit?token=Z31YKlsCcwnw-NLaRyzR45G1MNFacpjkIZ9CY7zpUSI8G8xoUMtuxGI2HIiPZYeKGxV3wZj4n9-FJoXGaFbSmOVyBoo&amp;loadFrom=DocumentDeeplink&amp;ts=403.36"</w:instrText>
      </w:r>
      <w:r>
        <w:rPr>
          <w:rStyle w:val="Hyperlink.0"/>
        </w:rPr>
        <w:fldChar w:fldCharType="separate" w:fldLock="0"/>
      </w:r>
      <w:r>
        <w:rPr>
          <w:rStyle w:val="Hyperlink.0"/>
          <w:rtl w:val="0"/>
        </w:rPr>
        <w:t>06:43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supposedly, there's integration, but it's really nice to actually experience integrating people, too, 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"https://www.rev.com/transcript-editor/Edit?token=Z31YKlsCcwnw-NLaRyzR45G1MNFacpjkIZ9CY7zpUSI8G8xoUMtuxGI2HIiPZYeKGxV3wZj4n9-FJoXGaFbSmOVyBoo&amp;loadFrom=DocumentDeeplink&amp;ts=410.28"</w:instrText>
      </w:r>
      <w:r>
        <w:rPr>
          <w:rStyle w:val="Hyperlink.0"/>
        </w:rPr>
        <w:fldChar w:fldCharType="separate" w:fldLock="0"/>
      </w:r>
      <w:r>
        <w:rPr>
          <w:rStyle w:val="Hyperlink.0"/>
          <w:rtl w:val="0"/>
        </w:rPr>
        <w:t>06:50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yes.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"https://www.rev.com/transcript-editor/Edit?token=Z31YKlsCcwnw-NLaRyzR45G1MNFacpjkIZ9CY7zpUSI8G8xoUMtuxGI2HIiPZYeKGxV3wZj4n9-FJoXGaFbSmOVyBoo&amp;loadFrom=DocumentDeeplink&amp;ts=411.42"</w:instrText>
      </w:r>
      <w:r>
        <w:rPr>
          <w:rStyle w:val="Hyperlink.0"/>
        </w:rPr>
        <w:fldChar w:fldCharType="separate" w:fldLock="0"/>
      </w:r>
      <w:r>
        <w:rPr>
          <w:rStyle w:val="Hyperlink.0"/>
          <w:rtl w:val="0"/>
        </w:rPr>
        <w:t>06:51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to be able to see, and I know, I mean, you and I have like fought over like, "Oh, this diagram, how are we going to make this table work."</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"https://www.rev.com/transcript-editor/Edit?token=Z31YKlsCcwnw-NLaRyzR45G1MNFacpjkIZ9CY7zpUSI8G8xoUMtuxGI2HIiPZYeKGxV3wZj4n9-FJoXGaFbSmOVyBoo&amp;loadFrom=DocumentDeeplink&amp;ts=411.42"</w:instrText>
      </w:r>
      <w:r>
        <w:rPr>
          <w:rStyle w:val="Hyperlink.0"/>
        </w:rPr>
        <w:fldChar w:fldCharType="separate" w:fldLock="0"/>
      </w:r>
      <w:r>
        <w:rPr>
          <w:rStyle w:val="Hyperlink.0"/>
          <w:rtl w:val="0"/>
        </w:rPr>
        <w:t>06:51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"https://www.rev.com/transcript-editor/Edit?token=Z31YKlsCcwnw-NLaRyzR45G1MNFacpjkIZ9CY7zpUSI8G8xoUMtuxGI2HIiPZYeKGxV3wZj4n9-FJoXGaFbSmOVyBoo&amp;loadFrom=DocumentDeeplink&amp;ts=418.87"</w:instrText>
      </w:r>
      <w:r>
        <w:rPr>
          <w:rStyle w:val="Hyperlink.0"/>
        </w:rPr>
        <w:fldChar w:fldCharType="separate" w:fldLock="0"/>
      </w:r>
      <w:r>
        <w:rPr>
          <w:rStyle w:val="Hyperlink.0"/>
          <w:rtl w:val="0"/>
        </w:rPr>
        <w:t>06:58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 But to actually to be able to gather in a setting that has nothing to do with that, and it's just like, "By the way, you know, we all work pretty hard and do a lot of things," and to see each other in that setting, it's just such a refreshing way to do business.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10:</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"https://www.rev.com/transcript-editor/Edit?token=Z31YKlsCcwnw-NLaRyzR45G1MNFacpjkIZ9CY7zpUSI8G8xoUMtuxGI2HIiPZYeKGxV3wZj4n9-FJoXGaFbSmOVyBoo&amp;loadFrom=DocumentDeeplink&amp;ts=431.93"</w:instrText>
      </w:r>
      <w:r>
        <w:rPr>
          <w:rStyle w:val="Hyperlink.0"/>
        </w:rPr>
        <w:fldChar w:fldCharType="separate" w:fldLock="0"/>
      </w:r>
      <w:r>
        <w:rPr>
          <w:rStyle w:val="Hyperlink.0"/>
          <w:rtl w:val="0"/>
        </w:rPr>
        <w:t>07:11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don't know about you, but what I thought was really telling about this, was the number of different people who were being honored today. Like I didn't know that all these people had won some kind of an award. So you get to see people in a different context, which is kind of cool. Now, I've got mental notes on who I know put in the extra effort, so I know who to call next time I need help with something.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Eva Figueroa: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"https://www.rev.com/transcript-editor/Edit?token=Z31YKlsCcwnw-NLaRyzR45G1MNFacpjkIZ9CY7zpUSI8G8xoUMtuxGI2HIiPZYeKGxV3wZj4n9-FJoXGaFbSmOVyBoo&amp;loadFrom=DocumentDeeplink&amp;ts=458.54"</w:instrText>
      </w:r>
      <w:r>
        <w:rPr>
          <w:rStyle w:val="Hyperlink.0"/>
        </w:rPr>
        <w:fldChar w:fldCharType="separate" w:fldLock="0"/>
      </w:r>
      <w:r>
        <w:rPr>
          <w:rStyle w:val="Hyperlink.0"/>
          <w:rtl w:val="0"/>
        </w:rPr>
        <w:t>07:38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 think it's so important.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"https://www.rev.com/transcript-editor/Edit?token=Z31YKlsCcwnw-NLaRyzR45G1MNFacpjkIZ9CY7zpUSI8G8xoUMtuxGI2HIiPZYeKGxV3wZj4n9-FJoXGaFbSmOVyBoo&amp;loadFrom=DocumentDeeplink&amp;ts=460.77"</w:instrText>
      </w:r>
      <w:r>
        <w:rPr>
          <w:rStyle w:val="Hyperlink.0"/>
        </w:rPr>
        <w:fldChar w:fldCharType="separate" w:fldLock="0"/>
      </w:r>
      <w:r>
        <w:rPr>
          <w:rStyle w:val="Hyperlink.0"/>
          <w:rtl w:val="0"/>
        </w:rPr>
        <w:t>07:40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It's such a great-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Eva Figueroa: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"https://www.rev.com/transcript-editor/Edit?token=Z31YKlsCcwnw-NLaRyzR45G1MNFacpjkIZ9CY7zpUSI8G8xoUMtuxGI2HIiPZYeKGxV3wZj4n9-FJoXGaFbSmOVyBoo&amp;loadFrom=DocumentDeeplink&amp;ts=461.61"</w:instrText>
      </w:r>
      <w:r>
        <w:rPr>
          <w:rStyle w:val="Hyperlink.0"/>
        </w:rPr>
        <w:fldChar w:fldCharType="separate" w:fldLock="0"/>
      </w:r>
      <w:r>
        <w:rPr>
          <w:rStyle w:val="Hyperlink.0"/>
          <w:rtl w:val="0"/>
        </w:rPr>
        <w:t>07:41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It's does.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"https://www.rev.com/transcript-editor/Edit?token=Z31YKlsCcwnw-NLaRyzR45G1MNFacpjkIZ9CY7zpUSI8G8xoUMtuxGI2HIiPZYeKGxV3wZj4n9-FJoXGaFbSmOVyBoo&amp;loadFrom=DocumentDeeplink&amp;ts=461.67"</w:instrText>
      </w:r>
      <w:r>
        <w:rPr>
          <w:rStyle w:val="Hyperlink.0"/>
        </w:rPr>
        <w:fldChar w:fldCharType="separate" w:fldLock="0"/>
      </w:r>
      <w:r>
        <w:rPr>
          <w:rStyle w:val="Hyperlink.0"/>
          <w:rtl w:val="0"/>
        </w:rPr>
        <w:t>07:41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moment in someone's life when they get an award.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Eva Figueroa: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"https://www.rev.com/transcript-editor/Edit?token=Z31YKlsCcwnw-NLaRyzR45G1MNFacpjkIZ9CY7zpUSI8G8xoUMtuxGI2HIiPZYeKGxV3wZj4n9-FJoXGaFbSmOVyBoo&amp;loadFrom=DocumentDeeplink&amp;ts=465"</w:instrText>
      </w:r>
      <w:r>
        <w:rPr>
          <w:rStyle w:val="Hyperlink.0"/>
        </w:rPr>
        <w:fldChar w:fldCharType="separate" w:fldLock="0"/>
      </w:r>
      <w:r>
        <w:rPr>
          <w:rStyle w:val="Hyperlink.0"/>
          <w:rtl w:val="0"/>
        </w:rPr>
        <w:t>07:45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feel it just makes not only their day, but it can make your whole year or more than a year. Every time you see that certificate or award on your desk or on your wall, then you're like, "Wow, I'm pretty amazing."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"https://www.rev.com/transcript-editor/Edit?token=Z31YKlsCcwnw-NLaRyzR45G1MNFacpjkIZ9CY7zpUSI8G8xoUMtuxGI2HIiPZYeKGxV3wZj4n9-FJoXGaFbSmOVyBoo&amp;loadFrom=DocumentDeeplink&amp;ts=480.8"</w:instrText>
      </w:r>
      <w:r>
        <w:rPr>
          <w:rStyle w:val="Hyperlink.0"/>
        </w:rPr>
        <w:fldChar w:fldCharType="separate" w:fldLock="0"/>
      </w:r>
      <w:r>
        <w:rPr>
          <w:rStyle w:val="Hyperlink.0"/>
          <w:rtl w:val="0"/>
        </w:rPr>
        <w:t>08:00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also has a professional function, too. I mean, every employee here has aspirations, just like our students do. And so, if someone's looking to move up, you know, a classified person wants to move up to a higher job classification or maybe a manager, maybe a faculty member. A faculty member who wants to move on and become a department chair, a manager, or do something else in their lives. I mean, even for our managers who might one day become college presidents, these are really important things that they can talk about when they're being hired to show.</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Eva Figueroa: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"https://www.rev.com/transcript-editor/Edit?token=Z31YKlsCcwnw-NLaRyzR45G1MNFacpjkIZ9CY7zpUSI8G8xoUMtuxGI2HIiPZYeKGxV3wZj4n9-FJoXGaFbSmOVyBoo&amp;loadFrom=DocumentDeeplink&amp;ts=511.38"</w:instrText>
      </w:r>
      <w:r>
        <w:rPr>
          <w:rStyle w:val="Hyperlink.0"/>
        </w:rPr>
        <w:fldChar w:fldCharType="separate" w:fldLock="0"/>
      </w:r>
      <w:r>
        <w:rPr>
          <w:rStyle w:val="Hyperlink.0"/>
          <w:rtl w:val="0"/>
        </w:rPr>
        <w:t>08:31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Definitely.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"https://www.rev.com/transcript-editor/Edit?token=Z31YKlsCcwnw-NLaRyzR45G1MNFacpjkIZ9CY7zpUSI8G8xoUMtuxGI2HIiPZYeKGxV3wZj4n9-FJoXGaFbSmOVyBoo&amp;loadFrom=DocumentDeeplink&amp;ts=511.47"</w:instrText>
      </w:r>
      <w:r>
        <w:rPr>
          <w:rStyle w:val="Hyperlink.0"/>
        </w:rPr>
        <w:fldChar w:fldCharType="separate" w:fldLock="0"/>
      </w:r>
      <w:r>
        <w:rPr>
          <w:rStyle w:val="Hyperlink.0"/>
          <w:rtl w:val="0"/>
        </w:rPr>
        <w:t>08:31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 lot of my peers recognized me. I mean, I know when I'm on hiring committees, these kinds of awards really stand out for me. When we put together remarks for people when they're retiring, these are the things we mention.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Eva Figueroa: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"https://www.rev.com/transcript-editor/Edit?token=Z31YKlsCcwnw-NLaRyzR45G1MNFacpjkIZ9CY7zpUSI8G8xoUMtuxGI2HIiPZYeKGxV3wZj4n9-FJoXGaFbSmOVyBoo&amp;loadFrom=DocumentDeeplink&amp;ts=522.38"</w:instrText>
      </w:r>
      <w:r>
        <w:rPr>
          <w:rStyle w:val="Hyperlink.0"/>
        </w:rPr>
        <w:fldChar w:fldCharType="separate" w:fldLock="0"/>
      </w:r>
      <w:r>
        <w:rPr>
          <w:rStyle w:val="Hyperlink.0"/>
          <w:rtl w:val="0"/>
        </w:rPr>
        <w:t>08:42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"https://www.rev.com/transcript-editor/Edit?token=Z31YKlsCcwnw-NLaRyzR45G1MNFacpjkIZ9CY7zpUSI8G8xoUMtuxGI2HIiPZYeKGxV3wZj4n9-FJoXGaFbSmOVyBoo&amp;loadFrom=DocumentDeeplink&amp;ts=523.04"</w:instrText>
      </w:r>
      <w:r>
        <w:rPr>
          <w:rStyle w:val="Hyperlink.0"/>
        </w:rPr>
        <w:fldChar w:fldCharType="separate" w:fldLock="0"/>
      </w:r>
      <w:r>
        <w:rPr>
          <w:rStyle w:val="Hyperlink.0"/>
          <w:rtl w:val="0"/>
        </w:rPr>
        <w:t>08:43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 know, we say, "Recipient of an award, this person was the Outstanding Faculty Member," or, "Was the Eternal Flame," or, "Was recognized for their outstanding work in student learning outcomes."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Eva Figueroa: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"https://www.rev.com/transcript-editor/Edit?token=Z31YKlsCcwnw-NLaRyzR45G1MNFacpjkIZ9CY7zpUSI8G8xoUMtuxGI2HIiPZYeKGxV3wZj4n9-FJoXGaFbSmOVyBoo&amp;loadFrom=DocumentDeeplink&amp;ts=532.42"</w:instrText>
      </w:r>
      <w:r>
        <w:rPr>
          <w:rStyle w:val="Hyperlink.0"/>
        </w:rPr>
        <w:fldChar w:fldCharType="separate" w:fldLock="0"/>
      </w:r>
      <w:r>
        <w:rPr>
          <w:rStyle w:val="Hyperlink.0"/>
          <w:rtl w:val="0"/>
        </w:rPr>
        <w:t>08:52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"https://www.rev.com/transcript-editor/Edit?token=Z31YKlsCcwnw-NLaRyzR45G1MNFacpjkIZ9CY7zpUSI8G8xoUMtuxGI2HIiPZYeKGxV3wZj4n9-FJoXGaFbSmOVyBoo&amp;loadFrom=DocumentDeeplink&amp;ts=532.45"</w:instrText>
      </w:r>
      <w:r>
        <w:rPr>
          <w:rStyle w:val="Hyperlink.0"/>
        </w:rPr>
        <w:fldChar w:fldCharType="separate" w:fldLock="0"/>
      </w:r>
      <w:r>
        <w:rPr>
          <w:rStyle w:val="Hyperlink.0"/>
          <w:rtl w:val="0"/>
        </w:rPr>
        <w:t>08:52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say these, this just becomes part of your legacy. Many, many years ago, I did my graduate research in organizational identification and commitment, and that's the extent to which somebody feels like they are part of an organization. From a research standpoint, when somebody feels like they are the organization, that they are like, "I'm a Mountie," instead of, "I work at Mt. SAC," that distinction cognitively leads to lower turnover, better morale, higher job satisfaction, and job performance. I mean, these are all incredibly important organizational outcomes for the college, for our students, and it just strikes me that it's such a natural thing to pay some attention to that, that a lot of organizations don't get to that point where they want to make you really feel like you're part of the family.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Eva Figueroa: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"https://www.rev.com/transcript-editor/Edit?token=Z31YKlsCcwnw-NLaRyzR45G1MNFacpjkIZ9CY7zpUSI8G8xoUMtuxGI2HIiPZYeKGxV3wZj4n9-FJoXGaFbSmOVyBoo&amp;loadFrom=DocumentDeeplink&amp;ts=586.41"</w:instrText>
      </w:r>
      <w:r>
        <w:rPr>
          <w:rStyle w:val="Hyperlink.0"/>
        </w:rPr>
        <w:fldChar w:fldCharType="separate" w:fldLock="0"/>
      </w:r>
      <w:r>
        <w:rPr>
          <w:rStyle w:val="Hyperlink.0"/>
          <w:rtl w:val="0"/>
        </w:rPr>
        <w:t>09:46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That's interesting that you mentioned that, because I recently attended a conference. One of the workshops I attended talked about the sense of belonging. It was in terms of students' sense of belonging, but it makes so much sense that it ... for just human beings, in general, we need to have a sense of belonging wherever we are.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"https://www.rev.com/transcript-editor/Edit?token=Z31YKlsCcwnw-NLaRyzR45G1MNFacpjkIZ9CY7zpUSI8G8xoUMtuxGI2HIiPZYeKGxV3wZj4n9-FJoXGaFbSmOVyBoo&amp;loadFrom=DocumentDeeplink&amp;ts=609"</w:instrText>
      </w:r>
      <w:r>
        <w:rPr>
          <w:rStyle w:val="Hyperlink.0"/>
        </w:rPr>
        <w:fldChar w:fldCharType="separate" w:fldLock="0"/>
      </w:r>
      <w:r>
        <w:rPr>
          <w:rStyle w:val="Hyperlink.0"/>
          <w:rtl w:val="0"/>
        </w:rPr>
        <w:t>10:09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tell us who you are and why you do VOICES.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sv-SE"/>
        </w:rPr>
        <w:t>Ralph Jagodka: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"https://www.rev.com/transcript-editor/Edit?token=Z31YKlsCcwnw-NLaRyzR45G1MNFacpjkIZ9CY7zpUSI8G8xoUMtuxGI2HIiPZYeKGxV3wZj4n9-FJoXGaFbSmOVyBoo&amp;loadFrom=DocumentDeeplink&amp;ts=610.94"</w:instrText>
      </w:r>
      <w:r>
        <w:rPr>
          <w:rStyle w:val="Hyperlink.0"/>
        </w:rPr>
        <w:fldChar w:fldCharType="separate" w:fldLock="0"/>
      </w:r>
      <w:r>
        <w:rPr>
          <w:rStyle w:val="Hyperlink.0"/>
          <w:rtl w:val="0"/>
          <w:lang w:val="ru-RU"/>
        </w:rPr>
        <w:t>10:10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Okay, well my name is Ralph Jagodka, and I'm a professor in Business Management, and I do VOICES because I really like to be able to go ahead and help to recognize the very special people here at Mt. SAC. We have so many special people, it's really kind of great.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"https://www.rev.com/transcript-editor/Edit?token=Z31YKlsCcwnw-NLaRyzR45G1MNFacpjkIZ9CY7zpUSI8G8xoUMtuxGI2HIiPZYeKGxV3wZj4n9-FJoXGaFbSmOVyBoo&amp;loadFrom=DocumentDeeplink&amp;ts=625.82"</w:instrText>
      </w:r>
      <w:r>
        <w:rPr>
          <w:rStyle w:val="Hyperlink.0"/>
        </w:rPr>
        <w:fldChar w:fldCharType="separate" w:fldLock="0"/>
      </w:r>
      <w:r>
        <w:rPr>
          <w:rStyle w:val="Hyperlink.0"/>
          <w:rtl w:val="0"/>
        </w:rPr>
        <w:t>10:25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who got invited today?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sv-SE"/>
        </w:rPr>
        <w:t>Ralph Jagodka: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"https://www.rev.com/transcript-editor/Edit?token=Z31YKlsCcwnw-NLaRyzR45G1MNFacpjkIZ9CY7zpUSI8G8xoUMtuxGI2HIiPZYeKGxV3wZj4n9-FJoXGaFbSmOVyBoo&amp;loadFrom=DocumentDeeplink&amp;ts=628.39"</w:instrText>
      </w:r>
      <w:r>
        <w:rPr>
          <w:rStyle w:val="Hyperlink.0"/>
        </w:rPr>
        <w:fldChar w:fldCharType="separate" w:fldLock="0"/>
      </w:r>
      <w:r>
        <w:rPr>
          <w:rStyle w:val="Hyperlink.0"/>
          <w:rtl w:val="0"/>
        </w:rPr>
        <w:t>10:28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it was all of the award winners from all the different sections of campus. So it was really, really wonderful. Great opportunity. We had Dr. Scroggins here along with two board members.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"https://www.rev.com/transcript-editor/Edit?token=Z31YKlsCcwnw-NLaRyzR45G1MNFacpjkIZ9CY7zpUSI8G8xoUMtuxGI2HIiPZYeKGxV3wZj4n9-FJoXGaFbSmOVyBoo&amp;loadFrom=DocumentDeeplink&amp;ts=638.71"</w:instrText>
      </w:r>
      <w:r>
        <w:rPr>
          <w:rStyle w:val="Hyperlink.0"/>
        </w:rPr>
        <w:fldChar w:fldCharType="separate" w:fldLock="0"/>
      </w:r>
      <w:r>
        <w:rPr>
          <w:rStyle w:val="Hyperlink.0"/>
          <w:rtl w:val="0"/>
        </w:rPr>
        <w:t>10:38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think I'll see if I can chat with Rosanne before she leaves.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sv-SE"/>
        </w:rPr>
        <w:t>Ralph Jagodka: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"https://www.rev.com/transcript-editor/Edit?token=Z31YKlsCcwnw-NLaRyzR45G1MNFacpjkIZ9CY7zpUSI8G8xoUMtuxGI2HIiPZYeKGxV3wZj4n9-FJoXGaFbSmOVyBoo&amp;loadFrom=DocumentDeeplink&amp;ts=641.75"</w:instrText>
      </w:r>
      <w:r>
        <w:rPr>
          <w:rStyle w:val="Hyperlink.0"/>
        </w:rPr>
        <w:fldChar w:fldCharType="separate" w:fldLock="0"/>
      </w:r>
      <w:r>
        <w:rPr>
          <w:rStyle w:val="Hyperlink.0"/>
          <w:rtl w:val="0"/>
        </w:rPr>
        <w:t>10:41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There you go, 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Rosanne Bader:</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"https://www.rev.com/transcript-editor/Edit?token=Z31YKlsCcwnw-NLaRyzR45G1MNFacpjkIZ9CY7zpUSI8G8xoUMtuxGI2HIiPZYeKGxV3wZj4n9-FJoXGaFbSmOVyBoo&amp;loadFrom=DocumentDeeplink&amp;ts=643.62"</w:instrText>
      </w:r>
      <w:r>
        <w:rPr>
          <w:rStyle w:val="Hyperlink.0"/>
        </w:rPr>
        <w:fldChar w:fldCharType="separate" w:fldLock="0"/>
      </w:r>
      <w:r>
        <w:rPr>
          <w:rStyle w:val="Hyperlink.0"/>
          <w:rtl w:val="0"/>
        </w:rPr>
        <w:t>10:43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Rosanne Bader, and I'm a member of the Board of Trustees and have been for quite a few years.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"https://www.rev.com/transcript-editor/Edit?token=Z31YKlsCcwnw-NLaRyzR45G1MNFacpjkIZ9CY7zpUSI8G8xoUMtuxGI2HIiPZYeKGxV3wZj4n9-FJoXGaFbSmOVyBoo&amp;loadFrom=DocumentDeeplink&amp;ts=649.4"</w:instrText>
      </w:r>
      <w:r>
        <w:rPr>
          <w:rStyle w:val="Hyperlink.0"/>
        </w:rPr>
        <w:fldChar w:fldCharType="separate" w:fldLock="0"/>
      </w:r>
      <w:r>
        <w:rPr>
          <w:rStyle w:val="Hyperlink.0"/>
          <w:rtl w:val="0"/>
        </w:rPr>
        <w:t>10:49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benefit do you think it brings to the organization to recognize employees?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Rosanne Bader:</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"https://www.rev.com/transcript-editor/Edit?token=Z31YKlsCcwnw-NLaRyzR45G1MNFacpjkIZ9CY7zpUSI8G8xoUMtuxGI2HIiPZYeKGxV3wZj4n9-FJoXGaFbSmOVyBoo&amp;loadFrom=DocumentDeeplink&amp;ts=654.12"</w:instrText>
      </w:r>
      <w:r>
        <w:rPr>
          <w:rStyle w:val="Hyperlink.0"/>
        </w:rPr>
        <w:fldChar w:fldCharType="separate" w:fldLock="0"/>
      </w:r>
      <w:r>
        <w:rPr>
          <w:rStyle w:val="Hyperlink.0"/>
          <w:rtl w:val="0"/>
          <w:lang w:val="de-DE"/>
        </w:rPr>
        <w:t>10:54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Oh, I think it's a big upper, if you will, to get that kind of recognition. I mentioned in just the few remarks that I made today, formal recognition is wonderful, but also just those little attaboy pats on the back from your peers is great recognition. I mean there's nothing like recognition from your peers.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"https://www.rev.com/transcript-editor/Edit?token=Z31YKlsCcwnw-NLaRyzR45G1MNFacpjkIZ9CY7zpUSI8G8xoUMtuxGI2HIiPZYeKGxV3wZj4n9-FJoXGaFbSmOVyBoo&amp;loadFrom=DocumentDeeplink&amp;ts=675.34"</w:instrText>
      </w:r>
      <w:r>
        <w:rPr>
          <w:rStyle w:val="Hyperlink.0"/>
        </w:rPr>
        <w:fldChar w:fldCharType="separate" w:fldLock="0"/>
      </w:r>
      <w:r>
        <w:rPr>
          <w:rStyle w:val="Hyperlink.0"/>
          <w:rtl w:val="0"/>
        </w:rPr>
        <w:t>11:15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 think the board really prioritizes recognition. I've had my students come in before. You recognize employees for their achievements. It takes a lot time, I know, to bring them all in, but why do you want the community to also know about the recognition that you give to those campus groups?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Rosanne Bader:</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"https://www.rev.com/transcript-editor/Edit?token=Z31YKlsCcwnw-NLaRyzR45G1MNFacpjkIZ9CY7zpUSI8G8xoUMtuxGI2HIiPZYeKGxV3wZj4n9-FJoXGaFbSmOVyBoo&amp;loadFrom=DocumentDeeplink&amp;ts=695.1"</w:instrText>
      </w:r>
      <w:r>
        <w:rPr>
          <w:rStyle w:val="Hyperlink.0"/>
        </w:rPr>
        <w:fldChar w:fldCharType="separate" w:fldLock="0"/>
      </w:r>
      <w:r>
        <w:rPr>
          <w:rStyle w:val="Hyperlink.0"/>
          <w:rtl w:val="0"/>
        </w:rPr>
        <w:t>11:35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 think Mt. SAC is the best-kept secret in the San Gabriel Valley and the Pomona Valley and the whole Los Angeles area. I really wish we were in less of a huge media market, because we just cannot get the television recognition. I mean it's, there's so many excellent programs here, that I really want to get the word out.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"https://www.rev.com/transcript-editor/Edit?token=Z31YKlsCcwnw-NLaRyzR45G1MNFacpjkIZ9CY7zpUSI8G8xoUMtuxGI2HIiPZYeKGxV3wZj4n9-FJoXGaFbSmOVyBoo&amp;loadFrom=DocumentDeeplink&amp;ts=721.89"</w:instrText>
      </w:r>
      <w:r>
        <w:rPr>
          <w:rStyle w:val="Hyperlink.0"/>
        </w:rPr>
        <w:fldChar w:fldCharType="separate" w:fldLock="0"/>
      </w:r>
      <w:r>
        <w:rPr>
          <w:rStyle w:val="Hyperlink.0"/>
          <w:rtl w:val="0"/>
        </w:rPr>
        <w:t>12:01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Well, I think you all do a wonderful job of shining a light on programs here, and we thank you for your support.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"https://www.rev.com/transcript-editor/Edit?token=Z31YKlsCcwnw-NLaRyzR45G1MNFacpjkIZ9CY7zpUSI8G8xoUMtuxGI2HIiPZYeKGxV3wZj4n9-FJoXGaFbSmOVyBoo&amp;loadFrom=DocumentDeeplink&amp;ts=729.15"</w:instrText>
      </w:r>
      <w:r>
        <w:rPr>
          <w:rStyle w:val="Hyperlink.0"/>
        </w:rPr>
        <w:fldChar w:fldCharType="separate" w:fldLock="0"/>
      </w:r>
      <w:r>
        <w:rPr>
          <w:rStyle w:val="Hyperlink.0"/>
          <w:rtl w:val="0"/>
        </w:rPr>
        <w:t>12:09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tell me who you both are.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Kelly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"https://www.rev.com/transcript-editor/Edit?token=Z31YKlsCcwnw-NLaRyzR45G1MNFacpjkIZ9CY7zpUSI8G8xoUMtuxGI2HIiPZYeKGxV3wZj4n9-FJoXGaFbSmOVyBoo&amp;loadFrom=DocumentDeeplink&amp;ts=731.46"</w:instrText>
      </w:r>
      <w:r>
        <w:rPr>
          <w:rStyle w:val="Hyperlink.0"/>
        </w:rPr>
        <w:fldChar w:fldCharType="separate" w:fldLock="0"/>
      </w:r>
      <w:r>
        <w:rPr>
          <w:rStyle w:val="Hyperlink.0"/>
          <w:rtl w:val="0"/>
        </w:rPr>
        <w:t>12:11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I'm Kelly Rivera, professor of Political Science.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"https://www.rev.com/transcript-editor/Edit?token=Z31YKlsCcwnw-NLaRyzR45G1MNFacpjkIZ9CY7zpUSI8G8xoUMtuxGI2HIiPZYeKGxV3wZj4n9-FJoXGaFbSmOVyBoo&amp;loadFrom=DocumentDeeplink&amp;ts=734"</w:instrText>
      </w:r>
      <w:r>
        <w:rPr>
          <w:rStyle w:val="Hyperlink.0"/>
        </w:rPr>
        <w:fldChar w:fldCharType="separate" w:fldLock="0"/>
      </w:r>
      <w:r>
        <w:rPr>
          <w:rStyle w:val="Hyperlink.0"/>
          <w:rtl w:val="0"/>
        </w:rPr>
        <w:t>12:14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And?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"https://www.rev.com/transcript-editor/Edit?token=Z31YKlsCcwnw-NLaRyzR45G1MNFacpjkIZ9CY7zpUSI8G8xoUMtuxGI2HIiPZYeKGxV3wZj4n9-FJoXGaFbSmOVyBoo&amp;loadFrom=DocumentDeeplink&amp;ts=734.76"</w:instrText>
      </w:r>
      <w:r>
        <w:rPr>
          <w:rStyle w:val="Hyperlink.0"/>
        </w:rPr>
        <w:fldChar w:fldCharType="separate" w:fldLock="0"/>
      </w:r>
      <w:r>
        <w:rPr>
          <w:rStyle w:val="Hyperlink.0"/>
          <w:rtl w:val="0"/>
        </w:rPr>
        <w:t>12:14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Samuel Rivera, and I'm a fourth grader.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"https://www.rev.com/transcript-editor/Edit?token=Z31YKlsCcwnw-NLaRyzR45G1MNFacpjkIZ9CY7zpUSI8G8xoUMtuxGI2HIiPZYeKGxV3wZj4n9-FJoXGaFbSmOVyBoo&amp;loadFrom=DocumentDeeplink&amp;ts=738.02"</w:instrText>
      </w:r>
      <w:r>
        <w:rPr>
          <w:rStyle w:val="Hyperlink.0"/>
        </w:rPr>
        <w:fldChar w:fldCharType="separate" w:fldLock="0"/>
      </w:r>
      <w:r>
        <w:rPr>
          <w:rStyle w:val="Hyperlink.0"/>
          <w:rtl w:val="0"/>
        </w:rPr>
        <w:t>12:18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are you two related?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"https://www.rev.com/transcript-editor/Edit?token=Z31YKlsCcwnw-NLaRyzR45G1MNFacpjkIZ9CY7zpUSI8G8xoUMtuxGI2HIiPZYeKGxV3wZj4n9-FJoXGaFbSmOVyBoo&amp;loadFrom=DocumentDeeplink&amp;ts=739.77"</w:instrText>
      </w:r>
      <w:r>
        <w:rPr>
          <w:rStyle w:val="Hyperlink.0"/>
        </w:rPr>
        <w:fldChar w:fldCharType="separate" w:fldLock="0"/>
      </w:r>
      <w:r>
        <w:rPr>
          <w:rStyle w:val="Hyperlink.0"/>
          <w:rtl w:val="0"/>
        </w:rPr>
        <w:t>12:19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Yes.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"https://www.rev.com/transcript-editor/Edit?token=Z31YKlsCcwnw-NLaRyzR45G1MNFacpjkIZ9CY7zpUSI8G8xoUMtuxGI2HIiPZYeKGxV3wZj4n9-FJoXGaFbSmOVyBoo&amp;loadFrom=DocumentDeeplink&amp;ts=740.81"</w:instrText>
      </w:r>
      <w:r>
        <w:rPr>
          <w:rStyle w:val="Hyperlink.0"/>
        </w:rPr>
        <w:fldChar w:fldCharType="separate" w:fldLock="0"/>
      </w:r>
      <w:r>
        <w:rPr>
          <w:rStyle w:val="Hyperlink.0"/>
          <w:rtl w:val="0"/>
        </w:rPr>
        <w:t>12:20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are you related?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"https://www.rev.com/transcript-editor/Edit?token=Z31YKlsCcwnw-NLaRyzR45G1MNFacpjkIZ9CY7zpUSI8G8xoUMtuxGI2HIiPZYeKGxV3wZj4n9-FJoXGaFbSmOVyBoo&amp;loadFrom=DocumentDeeplink&amp;ts=742.1"</w:instrText>
      </w:r>
      <w:r>
        <w:rPr>
          <w:rStyle w:val="Hyperlink.0"/>
        </w:rPr>
        <w:fldChar w:fldCharType="separate" w:fldLock="0"/>
      </w:r>
      <w:r>
        <w:rPr>
          <w:rStyle w:val="Hyperlink.0"/>
          <w:rtl w:val="0"/>
        </w:rPr>
        <w:t>12:22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Because she was my mother.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"https://www.rev.com/transcript-editor/Edit?token=Z31YKlsCcwnw-NLaRyzR45G1MNFacpjkIZ9CY7zpUSI8G8xoUMtuxGI2HIiPZYeKGxV3wZj4n9-FJoXGaFbSmOVyBoo&amp;loadFrom=DocumentDeeplink&amp;ts=744.07"</w:instrText>
      </w:r>
      <w:r>
        <w:rPr>
          <w:rStyle w:val="Hyperlink.0"/>
        </w:rPr>
        <w:fldChar w:fldCharType="separate" w:fldLock="0"/>
      </w:r>
      <w:r>
        <w:rPr>
          <w:rStyle w:val="Hyperlink.0"/>
          <w:rtl w:val="0"/>
        </w:rPr>
        <w:t>12:24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Is she still your mom? I know she was your mom, but-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"https://www.rev.com/transcript-editor/Edit?token=Z31YKlsCcwnw-NLaRyzR45G1MNFacpjkIZ9CY7zpUSI8G8xoUMtuxGI2HIiPZYeKGxV3wZj4n9-FJoXGaFbSmOVyBoo&amp;loadFrom=DocumentDeeplink&amp;ts=746.21"</w:instrText>
      </w:r>
      <w:r>
        <w:rPr>
          <w:rStyle w:val="Hyperlink.0"/>
        </w:rPr>
        <w:fldChar w:fldCharType="separate" w:fldLock="0"/>
      </w:r>
      <w:r>
        <w:rPr>
          <w:rStyle w:val="Hyperlink.0"/>
          <w:rtl w:val="0"/>
        </w:rPr>
        <w:t>12:26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she is. She still is my mom.</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"https://www.rev.com/transcript-editor/Edit?token=Z31YKlsCcwnw-NLaRyzR45G1MNFacpjkIZ9CY7zpUSI8G8xoUMtuxGI2HIiPZYeKGxV3wZj4n9-FJoXGaFbSmOVyBoo&amp;loadFrom=DocumentDeeplink&amp;ts=748.24"</w:instrText>
      </w:r>
      <w:r>
        <w:rPr>
          <w:rStyle w:val="Hyperlink.0"/>
        </w:rPr>
        <w:fldChar w:fldCharType="separate" w:fldLock="0"/>
      </w:r>
      <w:r>
        <w:rPr>
          <w:rStyle w:val="Hyperlink.0"/>
          <w:rtl w:val="0"/>
        </w:rPr>
        <w:t>12:28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good. All right. So why did your mom get an award this year? For being awesome?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"https://www.rev.com/transcript-editor/Edit?token=Z31YKlsCcwnw-NLaRyzR45G1MNFacpjkIZ9CY7zpUSI8G8xoUMtuxGI2HIiPZYeKGxV3wZj4n9-FJoXGaFbSmOVyBoo&amp;loadFrom=DocumentDeeplink&amp;ts=754.03"</w:instrText>
      </w:r>
      <w:r>
        <w:rPr>
          <w:rStyle w:val="Hyperlink.0"/>
        </w:rPr>
        <w:fldChar w:fldCharType="separate" w:fldLock="0"/>
      </w:r>
      <w:r>
        <w:rPr>
          <w:rStyle w:val="Hyperlink.0"/>
          <w:rtl w:val="0"/>
        </w:rPr>
        <w:t>12:34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it-IT"/>
        </w:rPr>
        <w:t xml:space="preserve">No.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"https://www.rev.com/transcript-editor/Edit?token=Z31YKlsCcwnw-NLaRyzR45G1MNFacpjkIZ9CY7zpUSI8G8xoUMtuxGI2HIiPZYeKGxV3wZj4n9-FJoXGaFbSmOVyBoo&amp;loadFrom=DocumentDeeplink&amp;ts=758.79"</w:instrText>
      </w:r>
      <w:r>
        <w:rPr>
          <w:rStyle w:val="Hyperlink.0"/>
        </w:rPr>
        <w:fldChar w:fldCharType="separate" w:fldLock="0"/>
      </w:r>
      <w:r>
        <w:rPr>
          <w:rStyle w:val="Hyperlink.0"/>
          <w:rtl w:val="0"/>
        </w:rPr>
        <w:t>12:38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received an award for being an educator of distinction, I believe.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Kelly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"https://www.rev.com/transcript-editor/Edit?token=Z31YKlsCcwnw-NLaRyzR45G1MNFacpjkIZ9CY7zpUSI8G8xoUMtuxGI2HIiPZYeKGxV3wZj4n9-FJoXGaFbSmOVyBoo&amp;loadFrom=DocumentDeeplink&amp;ts=763.9"</w:instrText>
      </w:r>
      <w:r>
        <w:rPr>
          <w:rStyle w:val="Hyperlink.0"/>
        </w:rPr>
        <w:fldChar w:fldCharType="separate" w:fldLock="0"/>
      </w:r>
      <w:r>
        <w:rPr>
          <w:rStyle w:val="Hyperlink.0"/>
          <w:rtl w:val="0"/>
        </w:rPr>
        <w:t>12:43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That's right.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"https://www.rev.com/transcript-editor/Edit?token=Z31YKlsCcwnw-NLaRyzR45G1MNFacpjkIZ9CY7zpUSI8G8xoUMtuxGI2HIiPZYeKGxV3wZj4n9-FJoXGaFbSmOVyBoo&amp;loadFrom=DocumentDeeplink&amp;ts=764.54"</w:instrText>
      </w:r>
      <w:r>
        <w:rPr>
          <w:rStyle w:val="Hyperlink.0"/>
        </w:rPr>
        <w:fldChar w:fldCharType="separate" w:fldLock="0"/>
      </w:r>
      <w:r>
        <w:rPr>
          <w:rStyle w:val="Hyperlink.0"/>
          <w:rtl w:val="0"/>
        </w:rPr>
        <w:t>12:44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 went to the Educators of Distinction awards ceremony. What was that like?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Kelly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"https://www.rev.com/transcript-editor/Edit?token=Z31YKlsCcwnw-NLaRyzR45G1MNFacpjkIZ9CY7zpUSI8G8xoUMtuxGI2HIiPZYeKGxV3wZj4n9-FJoXGaFbSmOVyBoo&amp;loadFrom=DocumentDeeplink&amp;ts=769.85"</w:instrText>
      </w:r>
      <w:r>
        <w:rPr>
          <w:rStyle w:val="Hyperlink.0"/>
        </w:rPr>
        <w:fldChar w:fldCharType="separate" w:fldLock="0"/>
      </w:r>
      <w:r>
        <w:rPr>
          <w:rStyle w:val="Hyperlink.0"/>
          <w:rtl w:val="0"/>
        </w:rPr>
        <w:t>12:49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was really awesome. I didn't know what to expect, and it was beautiful and formal, and it was like a great celebration. I felt really honored, and it was really cool to be there with all the students who had also won Students of Distinction. To hear their stories was so moving. It was wonderful. Sam did get to go to that, too.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"https://www.rev.com/transcript-editor/Edit?token=Z31YKlsCcwnw-NLaRyzR45G1MNFacpjkIZ9CY7zpUSI8G8xoUMtuxGI2HIiPZYeKGxV3wZj4n9-FJoXGaFbSmOVyBoo&amp;loadFrom=DocumentDeeplink&amp;ts=793.75"</w:instrText>
      </w:r>
      <w:r>
        <w:rPr>
          <w:rStyle w:val="Hyperlink.0"/>
        </w:rPr>
        <w:fldChar w:fldCharType="separate" w:fldLock="0"/>
      </w:r>
      <w:r>
        <w:rPr>
          <w:rStyle w:val="Hyperlink.0"/>
          <w:rtl w:val="0"/>
        </w:rPr>
        <w:t>13:13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what did you think about that event? Do you remember anything about it?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"https://www.rev.com/transcript-editor/Edit?token=Z31YKlsCcwnw-NLaRyzR45G1MNFacpjkIZ9CY7zpUSI8G8xoUMtuxGI2HIiPZYeKGxV3wZj4n9-FJoXGaFbSmOVyBoo&amp;loadFrom=DocumentDeeplink&amp;ts=796.83"</w:instrText>
      </w:r>
      <w:r>
        <w:rPr>
          <w:rStyle w:val="Hyperlink.0"/>
        </w:rPr>
        <w:fldChar w:fldCharType="separate" w:fldLock="0"/>
      </w:r>
      <w:r>
        <w:rPr>
          <w:rStyle w:val="Hyperlink.0"/>
          <w:rtl w:val="0"/>
        </w:rPr>
        <w:t>13:16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We heard their speeches, and that was fun.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"https://www.rev.com/transcript-editor/Edit?token=Z31YKlsCcwnw-NLaRyzR45G1MNFacpjkIZ9CY7zpUSI8G8xoUMtuxGI2HIiPZYeKGxV3wZj4n9-FJoXGaFbSmOVyBoo&amp;loadFrom=DocumentDeeplink&amp;ts=802.04"</w:instrText>
      </w:r>
      <w:r>
        <w:rPr>
          <w:rStyle w:val="Hyperlink.0"/>
        </w:rPr>
        <w:fldChar w:fldCharType="separate" w:fldLock="0"/>
      </w:r>
      <w:r>
        <w:rPr>
          <w:rStyle w:val="Hyperlink.0"/>
          <w:rtl w:val="0"/>
        </w:rPr>
        <w:t>13:22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did you think people got kind of emotional?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"https://www.rev.com/transcript-editor/Edit?token=Z31YKlsCcwnw-NLaRyzR45G1MNFacpjkIZ9CY7zpUSI8G8xoUMtuxGI2HIiPZYeKGxV3wZj4n9-FJoXGaFbSmOVyBoo&amp;loadFrom=DocumentDeeplink&amp;ts=806.67"</w:instrText>
      </w:r>
      <w:r>
        <w:rPr>
          <w:rStyle w:val="Hyperlink.0"/>
        </w:rPr>
        <w:fldChar w:fldCharType="separate" w:fldLock="0"/>
      </w:r>
      <w:r>
        <w:rPr>
          <w:rStyle w:val="Hyperlink.0"/>
          <w:rtl w:val="0"/>
        </w:rPr>
        <w:t>13:26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I thought a lot of people got emotional</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"https://www.rev.com/transcript-editor/Edit?token=Z31YKlsCcwnw-NLaRyzR45G1MNFacpjkIZ9CY7zpUSI8G8xoUMtuxGI2HIiPZYeKGxV3wZj4n9-FJoXGaFbSmOVyBoo&amp;loadFrom=DocumentDeeplink&amp;ts=810.02"</w:instrText>
      </w:r>
      <w:r>
        <w:rPr>
          <w:rStyle w:val="Hyperlink.0"/>
        </w:rPr>
        <w:fldChar w:fldCharType="separate" w:fldLock="0"/>
      </w:r>
      <w:r>
        <w:rPr>
          <w:rStyle w:val="Hyperlink.0"/>
          <w:rtl w:val="0"/>
        </w:rPr>
        <w:t>13:30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did you feel personally about, I don't know, your work, having a little spotlight shone on it that day?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Kelly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"https://www.rev.com/transcript-editor/Edit?token=Z31YKlsCcwnw-NLaRyzR45G1MNFacpjkIZ9CY7zpUSI8G8xoUMtuxGI2HIiPZYeKGxV3wZj4n9-FJoXGaFbSmOVyBoo&amp;loadFrom=DocumentDeeplink&amp;ts=817.03"</w:instrText>
      </w:r>
      <w:r>
        <w:rPr>
          <w:rStyle w:val="Hyperlink.0"/>
        </w:rPr>
        <w:fldChar w:fldCharType="separate" w:fldLock="0"/>
      </w:r>
      <w:r>
        <w:rPr>
          <w:rStyle w:val="Hyperlink.0"/>
          <w:rtl w:val="0"/>
        </w:rPr>
        <w:t>13:37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 was really moving to be recognized for all the effort, and so many more people deserve that exact same spotlight, but it is definitely wonderful, particularly because that one comes from student nominations. That makes me feel pretty amazing about the effort, you know, those late nights and early mornings. So it was really wonderful to be recognized. You know, you don't do the work for the reward, the work is the reward. But a reward is still nice every now and then.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"https://www.rev.com/transcript-editor/Edit?token=Z31YKlsCcwnw-NLaRyzR45G1MNFacpjkIZ9CY7zpUSI8G8xoUMtuxGI2HIiPZYeKGxV3wZj4n9-FJoXGaFbSmOVyBoo&amp;loadFrom=DocumentDeeplink&amp;ts=851.68"</w:instrText>
      </w:r>
      <w:r>
        <w:rPr>
          <w:rStyle w:val="Hyperlink.0"/>
        </w:rPr>
        <w:fldChar w:fldCharType="separate" w:fldLock="0"/>
      </w:r>
      <w:r>
        <w:rPr>
          <w:rStyle w:val="Hyperlink.0"/>
          <w:rtl w:val="0"/>
        </w:rPr>
        <w:t>14:11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next award is yours, and you have to earn your mom some free ice cream. Does that make sense?</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Kelly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"https://www.rev.com/transcript-editor/Edit?token=Z31YKlsCcwnw-NLaRyzR45G1MNFacpjkIZ9CY7zpUSI8G8xoUMtuxGI2HIiPZYeKGxV3wZj4n9-FJoXGaFbSmOVyBoo&amp;loadFrom=DocumentDeeplink&amp;ts=856.7"</w:instrText>
      </w:r>
      <w:r>
        <w:rPr>
          <w:rStyle w:val="Hyperlink.0"/>
        </w:rPr>
        <w:fldChar w:fldCharType="separate" w:fldLock="0"/>
      </w:r>
      <w:r>
        <w:rPr>
          <w:rStyle w:val="Hyperlink.0"/>
          <w:rtl w:val="0"/>
          <w:lang w:val="ru-RU"/>
        </w:rPr>
        <w:t>14:16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 actually is getting a large baseball trophy tonight.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"https://www.rev.com/transcript-editor/Edit?token=Z31YKlsCcwnw-NLaRyzR45G1MNFacpjkIZ9CY7zpUSI8G8xoUMtuxGI2HIiPZYeKGxV3wZj4n9-FJoXGaFbSmOVyBoo&amp;loadFrom=DocumentDeeplink&amp;ts=856.7"</w:instrText>
      </w:r>
      <w:r>
        <w:rPr>
          <w:rStyle w:val="Hyperlink.0"/>
        </w:rPr>
        <w:fldChar w:fldCharType="separate" w:fldLock="0"/>
      </w:r>
      <w:r>
        <w:rPr>
          <w:rStyle w:val="Hyperlink.0"/>
          <w:rtl w:val="0"/>
          <w:lang w:val="ru-RU"/>
        </w:rPr>
        <w:t>14:16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Really?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Kelly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"https://www.rev.com/transcript-editor/Edit?token=Z31YKlsCcwnw-NLaRyzR45G1MNFacpjkIZ9CY7zpUSI8G8xoUMtuxGI2HIiPZYeKGxV3wZj4n9-FJoXGaFbSmOVyBoo&amp;loadFrom=DocumentDeeplink&amp;ts=859.17"</w:instrText>
      </w:r>
      <w:r>
        <w:rPr>
          <w:rStyle w:val="Hyperlink.0"/>
        </w:rPr>
        <w:fldChar w:fldCharType="separate" w:fldLock="0"/>
      </w:r>
      <w:r>
        <w:rPr>
          <w:rStyle w:val="Hyperlink.0"/>
          <w:rtl w:val="0"/>
          <w:lang w:val="ru-RU"/>
        </w:rPr>
        <w:t>14:19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"https://www.rev.com/transcript-editor/Edit?token=Z31YKlsCcwnw-NLaRyzR45G1MNFacpjkIZ9CY7zpUSI8G8xoUMtuxGI2HIiPZYeKGxV3wZj4n9-FJoXGaFbSmOVyBoo&amp;loadFrom=DocumentDeeplink&amp;ts=860.45"</w:instrText>
      </w:r>
      <w:r>
        <w:rPr>
          <w:rStyle w:val="Hyperlink.0"/>
        </w:rPr>
        <w:fldChar w:fldCharType="separate" w:fldLock="0"/>
      </w:r>
      <w:r>
        <w:rPr>
          <w:rStyle w:val="Hyperlink.0"/>
          <w:rtl w:val="0"/>
        </w:rPr>
        <w:t>14:20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you're getting an award, too?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"https://www.rev.com/transcript-editor/Edit?token=Z31YKlsCcwnw-NLaRyzR45G1MNFacpjkIZ9CY7zpUSI8G8xoUMtuxGI2HIiPZYeKGxV3wZj4n9-FJoXGaFbSmOVyBoo&amp;loadFrom=DocumentDeeplink&amp;ts=861.7"</w:instrText>
      </w:r>
      <w:r>
        <w:rPr>
          <w:rStyle w:val="Hyperlink.0"/>
        </w:rPr>
        <w:fldChar w:fldCharType="separate" w:fldLock="0"/>
      </w:r>
      <w:r>
        <w:rPr>
          <w:rStyle w:val="Hyperlink.0"/>
          <w:rtl w:val="0"/>
        </w:rPr>
        <w:t>14:21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Yeah, and-</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"https://www.rev.com/transcript-editor/Edit?token=Z31YKlsCcwnw-NLaRyzR45G1MNFacpjkIZ9CY7zpUSI8G8xoUMtuxGI2HIiPZYeKGxV3wZj4n9-FJoXGaFbSmOVyBoo&amp;loadFrom=DocumentDeeplink&amp;ts=863.17"</w:instrText>
      </w:r>
      <w:r>
        <w:rPr>
          <w:rStyle w:val="Hyperlink.0"/>
        </w:rPr>
        <w:fldChar w:fldCharType="separate" w:fldLock="0"/>
      </w:r>
      <w:r>
        <w:rPr>
          <w:rStyle w:val="Hyperlink.0"/>
          <w:rtl w:val="0"/>
        </w:rPr>
        <w:t>14:23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so, do you think when you get an award it makes you want to work harder?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"https://www.rev.com/transcript-editor/Edit?token=Z31YKlsCcwnw-NLaRyzR45G1MNFacpjkIZ9CY7zpUSI8G8xoUMtuxGI2HIiPZYeKGxV3wZj4n9-FJoXGaFbSmOVyBoo&amp;loadFrom=DocumentDeeplink&amp;ts=867.88"</w:instrText>
      </w:r>
      <w:r>
        <w:rPr>
          <w:rStyle w:val="Hyperlink.0"/>
        </w:rPr>
        <w:fldChar w:fldCharType="separate" w:fldLock="0"/>
      </w:r>
      <w:r>
        <w:rPr>
          <w:rStyle w:val="Hyperlink.0"/>
          <w:rtl w:val="0"/>
        </w:rPr>
        <w:t>14:27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and also sometimes no, because you feel like you've already achieved the top, but you haven't already.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"https://www.rev.com/transcript-editor/Edit?token=Z31YKlsCcwnw-NLaRyzR45G1MNFacpjkIZ9CY7zpUSI8G8xoUMtuxGI2HIiPZYeKGxV3wZj4n9-FJoXGaFbSmOVyBoo&amp;loadFrom=DocumentDeeplink&amp;ts=876.56"</w:instrText>
      </w:r>
      <w:r>
        <w:rPr>
          <w:rStyle w:val="Hyperlink.0"/>
        </w:rPr>
        <w:fldChar w:fldCharType="separate" w:fldLock="0"/>
      </w:r>
      <w:r>
        <w:rPr>
          <w:rStyle w:val="Hyperlink.0"/>
          <w:rtl w:val="0"/>
        </w:rPr>
        <w:t>14:36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 maybe just can rest now.</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"https://www.rev.com/transcript-editor/Edit?token=Z31YKlsCcwnw-NLaRyzR45G1MNFacpjkIZ9CY7zpUSI8G8xoUMtuxGI2HIiPZYeKGxV3wZj4n9-FJoXGaFbSmOVyBoo&amp;loadFrom=DocumentDeeplink&amp;ts=878.22"</w:instrText>
      </w:r>
      <w:r>
        <w:rPr>
          <w:rStyle w:val="Hyperlink.0"/>
        </w:rPr>
        <w:fldChar w:fldCharType="separate" w:fldLock="0"/>
      </w:r>
      <w:r>
        <w:rPr>
          <w:rStyle w:val="Hyperlink.0"/>
          <w:rtl w:val="0"/>
          <w:lang w:val="de-DE"/>
        </w:rPr>
        <w:t>14:38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 want to keep practicing.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"https://www.rev.com/transcript-editor/Edit?token=Z31YKlsCcwnw-NLaRyzR45G1MNFacpjkIZ9CY7zpUSI8G8xoUMtuxGI2HIiPZYeKGxV3wZj4n9-FJoXGaFbSmOVyBoo&amp;loadFrom=DocumentDeeplink&amp;ts=880.77"</w:instrText>
      </w:r>
      <w:r>
        <w:rPr>
          <w:rStyle w:val="Hyperlink.0"/>
        </w:rPr>
        <w:fldChar w:fldCharType="separate" w:fldLock="0"/>
      </w:r>
      <w:r>
        <w:rPr>
          <w:rStyle w:val="Hyperlink.0"/>
          <w:rtl w:val="0"/>
          <w:lang w:val="de-DE"/>
        </w:rPr>
        <w:t>14:40</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Good, 'cause there's even bigger trophies ahead, right?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Samuel Rivera:</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"https://www.rev.com/transcript-editor/Edit?token=Z31YKlsCcwnw-NLaRyzR45G1MNFacpjkIZ9CY7zpUSI8G8xoUMtuxGI2HIiPZYeKGxV3wZj4n9-FJoXGaFbSmOVyBoo&amp;loadFrom=DocumentDeeplink&amp;ts=883.02"</w:instrText>
      </w:r>
      <w:r>
        <w:rPr>
          <w:rStyle w:val="Hyperlink.0"/>
        </w:rPr>
        <w:fldChar w:fldCharType="separate" w:fldLock="0"/>
      </w:r>
      <w:r>
        <w:rPr>
          <w:rStyle w:val="Hyperlink.0"/>
          <w:rtl w:val="0"/>
          <w:lang w:val="de-DE"/>
        </w:rPr>
        <w:t>14:43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"https://www.rev.com/transcript-editor/Edit?token=Z31YKlsCcwnw-NLaRyzR45G1MNFacpjkIZ9CY7zpUSI8G8xoUMtuxGI2HIiPZYeKGxV3wZj4n9-FJoXGaFbSmOVyBoo&amp;loadFrom=DocumentDeeplink&amp;ts=883.26"</w:instrText>
      </w:r>
      <w:r>
        <w:rPr>
          <w:rStyle w:val="Hyperlink.0"/>
        </w:rPr>
        <w:fldChar w:fldCharType="separate" w:fldLock="0"/>
      </w:r>
      <w:r>
        <w:rPr>
          <w:rStyle w:val="Hyperlink.0"/>
          <w:rtl w:val="0"/>
          <w:lang w:val="de-DE"/>
        </w:rPr>
        <w:t>14:43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Good. Okay you two-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"https://www.rev.com/transcript-editor/Edit?token=Z31YKlsCcwnw-NLaRyzR45G1MNFacpjkIZ9CY7zpUSI8G8xoUMtuxGI2HIiPZYeKGxV3wZj4n9-FJoXGaFbSmOVyBoo&amp;loadFrom=DocumentDeeplink&amp;ts=885.63"</w:instrText>
      </w:r>
      <w:r>
        <w:rPr>
          <w:rStyle w:val="Hyperlink.0"/>
        </w:rPr>
        <w:fldChar w:fldCharType="separate" w:fldLock="0"/>
      </w:r>
      <w:r>
        <w:rPr>
          <w:rStyle w:val="Hyperlink.0"/>
          <w:rtl w:val="0"/>
          <w:lang w:val="de-DE"/>
        </w:rPr>
        <w:t>14:45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see you all the time. Okay, but tell me your names.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Nicole: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"https://www.rev.com/transcript-editor/Edit?token=Z31YKlsCcwnw-NLaRyzR45G1MNFacpjkIZ9CY7zpUSI8G8xoUMtuxGI2HIiPZYeKGxV3wZj4n9-FJoXGaFbSmOVyBoo&amp;loadFrom=DocumentDeeplink&amp;ts=888.33"</w:instrText>
      </w:r>
      <w:r>
        <w:rPr>
          <w:rStyle w:val="Hyperlink.0"/>
        </w:rPr>
        <w:fldChar w:fldCharType="separate" w:fldLock="0"/>
      </w:r>
      <w:r>
        <w:rPr>
          <w:rStyle w:val="Hyperlink.0"/>
          <w:rtl w:val="0"/>
        </w:rPr>
        <w:t>14:48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My name's Nicole.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Eric:</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"https://www.rev.com/transcript-editor/Edit?token=Z31YKlsCcwnw-NLaRyzR45G1MNFacpjkIZ9CY7zpUSI8G8xoUMtuxGI2HIiPZYeKGxV3wZj4n9-FJoXGaFbSmOVyBoo&amp;loadFrom=DocumentDeeplink&amp;ts=889.94"</w:instrText>
      </w:r>
      <w:r>
        <w:rPr>
          <w:rStyle w:val="Hyperlink.0"/>
        </w:rPr>
        <w:fldChar w:fldCharType="separate" w:fldLock="0"/>
      </w:r>
      <w:r>
        <w:rPr>
          <w:rStyle w:val="Hyperlink.0"/>
          <w:rtl w:val="0"/>
        </w:rPr>
        <w:t>14:49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My name's Eric.</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"https://www.rev.com/transcript-editor/Edit?token=Z31YKlsCcwnw-NLaRyzR45G1MNFacpjkIZ9CY7zpUSI8G8xoUMtuxGI2HIiPZYeKGxV3wZj4n9-FJoXGaFbSmOVyBoo&amp;loadFrom=DocumentDeeplink&amp;ts=891.21"</w:instrText>
      </w:r>
      <w:r>
        <w:rPr>
          <w:rStyle w:val="Hyperlink.0"/>
        </w:rPr>
        <w:fldChar w:fldCharType="separate" w:fldLock="0"/>
      </w:r>
      <w:r>
        <w:rPr>
          <w:rStyle w:val="Hyperlink.0"/>
          <w:rtl w:val="0"/>
          <w:lang w:val="de-DE"/>
        </w:rPr>
        <w:t>14:51</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what do you guys do?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Eric:</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"https://www.rev.com/transcript-editor/Edit?token=Z31YKlsCcwnw-NLaRyzR45G1MNFacpjkIZ9CY7zpUSI8G8xoUMtuxGI2HIiPZYeKGxV3wZj4n9-FJoXGaFbSmOVyBoo&amp;loadFrom=DocumentDeeplink&amp;ts=892.67"</w:instrText>
      </w:r>
      <w:r>
        <w:rPr>
          <w:rStyle w:val="Hyperlink.0"/>
        </w:rPr>
        <w:fldChar w:fldCharType="separate" w:fldLock="0"/>
      </w:r>
      <w:r>
        <w:rPr>
          <w:rStyle w:val="Hyperlink.0"/>
          <w:rtl w:val="0"/>
          <w:lang w:val="de-DE"/>
        </w:rPr>
        <w:t>14:52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do catering for Sodexo.</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Nicole: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"https://www.rev.com/transcript-editor/Edit?token=Z31YKlsCcwnw-NLaRyzR45G1MNFacpjkIZ9CY7zpUSI8G8xoUMtuxGI2HIiPZYeKGxV3wZj4n9-FJoXGaFbSmOVyBoo&amp;loadFrom=DocumentDeeplink&amp;ts=894.41"</w:instrText>
      </w:r>
      <w:r>
        <w:rPr>
          <w:rStyle w:val="Hyperlink.0"/>
        </w:rPr>
        <w:fldChar w:fldCharType="separate" w:fldLock="0"/>
      </w:r>
      <w:r>
        <w:rPr>
          <w:rStyle w:val="Hyperlink.0"/>
          <w:rtl w:val="0"/>
          <w:lang w:val="de-DE"/>
        </w:rPr>
        <w:t>14:54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Catering for Sodexo.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"https://www.rev.com/transcript-editor/Edit?token=Z31YKlsCcwnw-NLaRyzR45G1MNFacpjkIZ9CY7zpUSI8G8xoUMtuxGI2HIiPZYeKGxV3wZj4n9-FJoXGaFbSmOVyBoo&amp;loadFrom=DocumentDeeplink&amp;ts=896.22"</w:instrText>
      </w:r>
      <w:r>
        <w:rPr>
          <w:rStyle w:val="Hyperlink.0"/>
        </w:rPr>
        <w:fldChar w:fldCharType="separate" w:fldLock="0"/>
      </w:r>
      <w:r>
        <w:rPr>
          <w:rStyle w:val="Hyperlink.0"/>
          <w:rtl w:val="0"/>
          <w:lang w:val="de-DE"/>
        </w:rPr>
        <w:t>14:56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you've been going to a lot of these end-of-year events, right? So the different ceremonies. I've seen you all over the place at different recognition ceremonies, and so on. So, what is your sense of why we do recognition ceremonies like this and, you know, provide people some food and space to get together? What have you been observing?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Eric:</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"https://www.rev.com/transcript-editor/Edit?token=Z31YKlsCcwnw-NLaRyzR45G1MNFacpjkIZ9CY7zpUSI8G8xoUMtuxGI2HIiPZYeKGxV3wZj4n9-FJoXGaFbSmOVyBoo&amp;loadFrom=DocumentDeeplink&amp;ts=915.71"</w:instrText>
      </w:r>
      <w:r>
        <w:rPr>
          <w:rStyle w:val="Hyperlink.0"/>
        </w:rPr>
        <w:fldChar w:fldCharType="separate" w:fldLock="0"/>
      </w:r>
      <w:r>
        <w:rPr>
          <w:rStyle w:val="Hyperlink.0"/>
          <w:rtl w:val="0"/>
          <w:lang w:val="ru-RU"/>
        </w:rPr>
        <w:t>15:15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I've been observing that you guys appreciate your guys' employees, and you guys really appreciate the employees that put the extra mile in it.</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"https://www.rev.com/transcript-editor/Edit?token=Z31YKlsCcwnw-NLaRyzR45G1MNFacpjkIZ9CY7zpUSI8G8xoUMtuxGI2HIiPZYeKGxV3wZj4n9-FJoXGaFbSmOVyBoo&amp;loadFrom=DocumentDeeplink&amp;ts=922.44"</w:instrText>
      </w:r>
      <w:r>
        <w:rPr>
          <w:rStyle w:val="Hyperlink.0"/>
        </w:rPr>
        <w:fldChar w:fldCharType="separate" w:fldLock="0"/>
      </w:r>
      <w:r>
        <w:rPr>
          <w:rStyle w:val="Hyperlink.0"/>
          <w:rtl w:val="0"/>
        </w:rPr>
        <w:t>15:22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Eric:</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"https://www.rev.com/transcript-editor/Edit?token=Z31YKlsCcwnw-NLaRyzR45G1MNFacpjkIZ9CY7zpUSI8G8xoUMtuxGI2HIiPZYeKGxV3wZj4n9-FJoXGaFbSmOVyBoo&amp;loadFrom=DocumentDeeplink&amp;ts=924.35"</w:instrText>
      </w:r>
      <w:r>
        <w:rPr>
          <w:rStyle w:val="Hyperlink.0"/>
        </w:rPr>
        <w:fldChar w:fldCharType="separate" w:fldLock="0"/>
      </w:r>
      <w:r>
        <w:rPr>
          <w:rStyle w:val="Hyperlink.0"/>
          <w:rtl w:val="0"/>
        </w:rPr>
        <w:t>15:24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Into their job.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"https://www.rev.com/transcript-editor/Edit?token=Z31YKlsCcwnw-NLaRyzR45G1MNFacpjkIZ9CY7zpUSI8G8xoUMtuxGI2HIiPZYeKGxV3wZj4n9-FJoXGaFbSmOVyBoo&amp;loadFrom=DocumentDeeplink&amp;ts=926.82"</w:instrText>
      </w:r>
      <w:r>
        <w:rPr>
          <w:rStyle w:val="Hyperlink.0"/>
        </w:rPr>
        <w:fldChar w:fldCharType="separate" w:fldLock="0"/>
      </w:r>
      <w:r>
        <w:rPr>
          <w:rStyle w:val="Hyperlink.0"/>
          <w:rtl w:val="0"/>
        </w:rPr>
        <w:t>15:26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Okay. And how about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Nicole: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"https://www.rev.com/transcript-editor/Edit?token=Z31YKlsCcwnw-NLaRyzR45G1MNFacpjkIZ9CY7zpUSI8G8xoUMtuxGI2HIiPZYeKGxV3wZj4n9-FJoXGaFbSmOVyBoo&amp;loadFrom=DocumentDeeplink&amp;ts=926.89"</w:instrText>
      </w:r>
      <w:r>
        <w:rPr>
          <w:rStyle w:val="Hyperlink.0"/>
        </w:rPr>
        <w:fldChar w:fldCharType="separate" w:fldLock="0"/>
      </w:r>
      <w:r>
        <w:rPr>
          <w:rStyle w:val="Hyperlink.0"/>
          <w:rtl w:val="0"/>
        </w:rPr>
        <w:t>15:26</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can really see that there's a great sense of community at this school, and I think that I would really love to attend a school that appreciated all of the staff and their students so much. I think that it's really encouraging.</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"https://www.rev.com/transcript-editor/Edit?token=Z31YKlsCcwnw-NLaRyzR45G1MNFacpjkIZ9CY7zpUSI8G8xoUMtuxGI2HIiPZYeKGxV3wZj4n9-FJoXGaFbSmOVyBoo&amp;loadFrom=DocumentDeeplink&amp;ts=943.76"</w:instrText>
      </w:r>
      <w:r>
        <w:rPr>
          <w:rStyle w:val="Hyperlink.0"/>
        </w:rPr>
        <w:fldChar w:fldCharType="separate" w:fldLock="0"/>
      </w:r>
      <w:r>
        <w:rPr>
          <w:rStyle w:val="Hyperlink.0"/>
          <w:rtl w:val="0"/>
        </w:rPr>
        <w:t>15:43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what you do is really valuable. I mean, the food obviously helps us gather, and you're just doing such a great job. So, what's been the biggest hit at the sundae bar today?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Eric:</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"https://www.rev.com/transcript-editor/Edit?token=Z31YKlsCcwnw-NLaRyzR45G1MNFacpjkIZ9CY7zpUSI8G8xoUMtuxGI2HIiPZYeKGxV3wZj4n9-FJoXGaFbSmOVyBoo&amp;loadFrom=DocumentDeeplink&amp;ts=953.3"</w:instrText>
      </w:r>
      <w:r>
        <w:rPr>
          <w:rStyle w:val="Hyperlink.0"/>
        </w:rPr>
        <w:fldChar w:fldCharType="separate" w:fldLock="0"/>
      </w:r>
      <w:r>
        <w:rPr>
          <w:rStyle w:val="Hyperlink.0"/>
          <w:rtl w:val="0"/>
          <w:lang w:val="de-DE"/>
        </w:rPr>
        <w:t>15:53</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The chocolate, I believe. The chocolate and vanilla together and the bananas.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"https://www.rev.com/transcript-editor/Edit?token=Z31YKlsCcwnw-NLaRyzR45G1MNFacpjkIZ9CY7zpUSI8G8xoUMtuxGI2HIiPZYeKGxV3wZj4n9-FJoXGaFbSmOVyBoo&amp;loadFrom=DocumentDeeplink&amp;ts=957.07"</w:instrText>
      </w:r>
      <w:r>
        <w:rPr>
          <w:rStyle w:val="Hyperlink.0"/>
        </w:rPr>
        <w:fldChar w:fldCharType="separate" w:fldLock="0"/>
      </w:r>
      <w:r>
        <w:rPr>
          <w:rStyle w:val="Hyperlink.0"/>
          <w:rtl w:val="0"/>
          <w:lang w:val="de-DE"/>
        </w:rPr>
        <w:t>15:57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appreciate all your help.</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Nicole:</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"https://www.rev.com/transcript-editor/Edit?token=Z31YKlsCcwnw-NLaRyzR45G1MNFacpjkIZ9CY7zpUSI8G8xoUMtuxGI2HIiPZYeKGxV3wZj4n9-FJoXGaFbSmOVyBoo&amp;loadFrom=DocumentDeeplink&amp;ts=958.48"</w:instrText>
      </w:r>
      <w:r>
        <w:rPr>
          <w:rStyle w:val="Hyperlink.0"/>
        </w:rPr>
        <w:fldChar w:fldCharType="separate" w:fldLock="0"/>
      </w:r>
      <w:r>
        <w:rPr>
          <w:rStyle w:val="Hyperlink.0"/>
          <w:rtl w:val="0"/>
          <w:lang w:val="de-DE"/>
        </w:rPr>
        <w:t>15:58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Eric:</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"https://www.rev.com/transcript-editor/Edit?token=Z31YKlsCcwnw-NLaRyzR45G1MNFacpjkIZ9CY7zpUSI8G8xoUMtuxGI2HIiPZYeKGxV3wZj4n9-FJoXGaFbSmOVyBoo&amp;loadFrom=DocumentDeeplink&amp;ts=958.6"</w:instrText>
      </w:r>
      <w:r>
        <w:rPr>
          <w:rStyle w:val="Hyperlink.0"/>
        </w:rPr>
        <w:fldChar w:fldCharType="separate" w:fldLock="0"/>
      </w:r>
      <w:r>
        <w:rPr>
          <w:rStyle w:val="Hyperlink.0"/>
          <w:rtl w:val="0"/>
          <w:lang w:val="de-DE"/>
        </w:rPr>
        <w:t>15:58</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Would you like one scoop or-</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"https://www.rev.com/transcript-editor/Edit?token=Z31YKlsCcwnw-NLaRyzR45G1MNFacpjkIZ9CY7zpUSI8G8xoUMtuxGI2HIiPZYeKGxV3wZj4n9-FJoXGaFbSmOVyBoo&amp;loadFrom=DocumentDeeplink&amp;ts=962.87"</w:instrText>
      </w:r>
      <w:r>
        <w:rPr>
          <w:rStyle w:val="Hyperlink.0"/>
        </w:rPr>
        <w:fldChar w:fldCharType="separate" w:fldLock="0"/>
      </w:r>
      <w:r>
        <w:rPr>
          <w:rStyle w:val="Hyperlink.0"/>
          <w:rtl w:val="0"/>
        </w:rPr>
        <w:t>16:02</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I'd like to recognize the VOICES Committee for their excellence in running the Excellence ceremony.</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18:</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"https://www.rev.com/transcript-editor/Edit?token=Z31YKlsCcwnw-NLaRyzR45G1MNFacpjkIZ9CY7zpUSI8G8xoUMtuxGI2HIiPZYeKGxV3wZj4n9-FJoXGaFbSmOVyBoo&amp;loadFrom=DocumentDeeplink&amp;ts=969.57"</w:instrText>
      </w:r>
      <w:r>
        <w:rPr>
          <w:rStyle w:val="Hyperlink.0"/>
        </w:rPr>
        <w:fldChar w:fldCharType="separate" w:fldLock="0"/>
      </w:r>
      <w:r>
        <w:rPr>
          <w:rStyle w:val="Hyperlink.0"/>
          <w:rtl w:val="0"/>
        </w:rPr>
        <w:t>16:09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19:</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"https://www.rev.com/transcript-editor/Edit?token=Z31YKlsCcwnw-NLaRyzR45G1MNFacpjkIZ9CY7zpUSI8G8xoUMtuxGI2HIiPZYeKGxV3wZj4n9-FJoXGaFbSmOVyBoo&amp;loadFrom=DocumentDeeplink&amp;ts=969.68"</w:instrText>
      </w:r>
      <w:r>
        <w:rPr>
          <w:rStyle w:val="Hyperlink.0"/>
        </w:rPr>
        <w:fldChar w:fldCharType="separate" w:fldLock="0"/>
      </w:r>
      <w:r>
        <w:rPr>
          <w:rStyle w:val="Hyperlink.0"/>
          <w:rtl w:val="0"/>
        </w:rPr>
        <w:t>16:09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You know, thanks. It's important that everyone's recognized, right?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18:</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"https://www.rev.com/transcript-editor/Edit?token=Z31YKlsCcwnw-NLaRyzR45G1MNFacpjkIZ9CY7zpUSI8G8xoUMtuxGI2HIiPZYeKGxV3wZj4n9-FJoXGaFbSmOVyBoo&amp;loadFrom=DocumentDeeplink&amp;ts=974.19"</w:instrText>
      </w:r>
      <w:r>
        <w:rPr>
          <w:rStyle w:val="Hyperlink.0"/>
        </w:rPr>
        <w:fldChar w:fldCharType="separate" w:fldLock="0"/>
      </w:r>
      <w:r>
        <w:rPr>
          <w:rStyle w:val="Hyperlink.0"/>
          <w:rtl w:val="0"/>
        </w:rPr>
        <w:t>16:14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pt-PT"/>
        </w:rPr>
        <w:t>Yes.</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"https://www.rev.com/transcript-editor/Edit?token=Z31YKlsCcwnw-NLaRyzR45G1MNFacpjkIZ9CY7zpUSI8G8xoUMtuxGI2HIiPZYeKGxV3wZj4n9-FJoXGaFbSmOVyBoo&amp;loadFrom=DocumentDeeplink&amp;ts=974.49"</w:instrText>
      </w:r>
      <w:r>
        <w:rPr>
          <w:rStyle w:val="Hyperlink.0"/>
        </w:rPr>
        <w:fldChar w:fldCharType="separate" w:fldLock="0"/>
      </w:r>
      <w:r>
        <w:rPr>
          <w:rStyle w:val="Hyperlink.0"/>
          <w:rtl w:val="0"/>
        </w:rPr>
        <w:t>16:14</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Yes it is. </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18:</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"https://www.rev.com/transcript-editor/Edit?token=Z31YKlsCcwnw-NLaRyzR45G1MNFacpjkIZ9CY7zpUSI8G8xoUMtuxGI2HIiPZYeKGxV3wZj4n9-FJoXGaFbSmOVyBoo&amp;loadFrom=DocumentDeeplink&amp;ts=975.28"</w:instrText>
      </w:r>
      <w:r>
        <w:rPr>
          <w:rStyle w:val="Hyperlink.0"/>
        </w:rPr>
        <w:fldChar w:fldCharType="separate" w:fldLock="0"/>
      </w:r>
      <w:r>
        <w:rPr>
          <w:rStyle w:val="Hyperlink.0"/>
          <w:rtl w:val="0"/>
        </w:rPr>
        <w:t>16:15</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It's a great start to a new tradition.</w:t>
      </w:r>
    </w:p>
    <w:p>
      <w:pPr>
        <w:pStyle w:val="Body"/>
        <w:tabs>
          <w:tab w:val="left" w:pos="2160"/>
        </w:tabs>
        <w:spacing w:before="240"/>
        <w:ind w:left="3600" w:hanging="360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"https://www.rev.com/transcript-editor/Edit?token=Z31YKlsCcwnw-NLaRyzR45G1MNFacpjkIZ9CY7zpUSI8G8xoUMtuxGI2HIiPZYeKGxV3wZj4n9-FJoXGaFbSmOVyBoo&amp;loadFrom=DocumentDeeplink&amp;ts=979.09"</w:instrText>
      </w:r>
      <w:r>
        <w:rPr>
          <w:rStyle w:val="Hyperlink.0"/>
        </w:rPr>
        <w:fldChar w:fldCharType="separate" w:fldLock="0"/>
      </w:r>
      <w:r>
        <w:rPr>
          <w:rStyle w:val="Hyperlink.0"/>
          <w:rtl w:val="0"/>
        </w:rPr>
        <w:t>16:19</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 xml:space="preserve">Hey, thanks so much for joining us for the Magic Mountie Podcast. We love your likes, we love your shares, and we love your comments. So please engage with our community, download from wherever you love to get your podcasts, iTunes, Google, RateMyProfessor, we're there, and we want you to be back with us next week. Remember any opinions that are expressed in this podcast do not necessarily represent Mt. San Antonio College or any of its agents. </w:t>
      </w:r>
    </w:p>
    <w:p>
      <w:pPr>
        <w:pStyle w:val="Body"/>
        <w:tabs>
          <w:tab w:val="left" w:pos="2160"/>
        </w:tabs>
        <w:spacing w:before="240"/>
        <w:ind w:left="3600" w:hanging="3600"/>
      </w:pPr>
      <w:r>
        <w:rPr>
          <w:rStyle w:val="None"/>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"https://www.rev.com/transcript-editor/Edit?token=Z31YKlsCcwnw-NLaRyzR45G1MNFacpjkIZ9CY7zpUSI8G8xoUMtuxGI2HIiPZYeKGxV3wZj4n9-FJoXGaFbSmOVyBoo&amp;loadFrom=DocumentDeeplink&amp;ts=1007.44"</w:instrText>
      </w:r>
      <w:r>
        <w:rPr>
          <w:rStyle w:val="Hyperlink.0"/>
        </w:rPr>
        <w:fldChar w:fldCharType="separate" w:fldLock="0"/>
      </w:r>
      <w:r>
        <w:rPr>
          <w:rStyle w:val="Hyperlink.0"/>
          <w:rtl w:val="0"/>
        </w:rPr>
        <w:t>16:47</w:t>
      </w:r>
      <w:r>
        <w:rPr/>
        <w:fldChar w:fldCharType="end" w:fldLock="0"/>
      </w:r>
      <w:r>
        <w:rPr>
          <w:rStyle w:val="None"/>
          <w:rFonts w:ascii="Calibri" w:cs="Calibri" w:hAnsi="Calibri" w:eastAsia="Calibri"/>
          <w:color w:val="000000"/>
          <w:sz w:val="22"/>
          <w:szCs w:val="22"/>
          <w:u w:val="none" w:color="000000"/>
        </w:rPr>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see you next time.</w:t>
      </w:r>
      <w:r>
        <w:rPr>
          <w:rStyle w:val="None"/>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None">
    <w:name w:val="None"/>
  </w:style>
  <w:style w:type="character" w:styleId="Hyperlink.0">
    <w:name w:val="Hyperlink.0"/>
    <w:basedOn w:val="None"/>
    <w:next w:val="Hyperlink.0"/>
    <w:rPr>
      <w:rFonts w:ascii="Calibri" w:cs="Calibri" w:hAnsi="Calibri" w:eastAsia="Calibri"/>
      <w:color w:val="0000ff"/>
      <w:sz w:val="22"/>
      <w:szCs w:val="22"/>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