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355C6" w14:textId="77777777" w:rsidR="00C97B74" w:rsidRDefault="00133B11">
      <w:pPr>
        <w:pStyle w:val="Body"/>
        <w:rPr>
          <w:rFonts w:ascii="Calibri" w:eastAsia="Calibri" w:hAnsi="Calibri" w:cs="Calibri"/>
          <w:sz w:val="22"/>
          <w:szCs w:val="22"/>
        </w:rPr>
      </w:pPr>
      <w:bookmarkStart w:id="0" w:name="_GoBack"/>
      <w:bookmarkEnd w:id="0"/>
      <w:r>
        <w:rPr>
          <w:rFonts w:ascii="Calibri" w:eastAsia="Calibri" w:hAnsi="Calibri" w:cs="Calibri"/>
          <w:sz w:val="22"/>
          <w:szCs w:val="22"/>
        </w:rPr>
        <w:t>Jared:</w:t>
      </w:r>
    </w:p>
    <w:p w14:paraId="289E62F3"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I think there's sometimes a perception that you have to go far in order to see real wildlife, but the truth is that the wildlife, and that includes birds in our immediate vicinity, are wild. When I say "wild," I don't mean dangerous. I just mean, </w:t>
      </w:r>
      <w:r>
        <w:rPr>
          <w:rFonts w:ascii="Calibri" w:eastAsia="Calibri" w:hAnsi="Calibri" w:cs="Calibri"/>
          <w:sz w:val="22"/>
          <w:szCs w:val="22"/>
        </w:rPr>
        <w:t>of course, animals that are surviving without direct support of humans. It's just a matter of having a little curiosity about what you might be hearing. And just being around at home, if there's a little spot that's nearby, you just hang out and just notic</w:t>
      </w:r>
      <w:r>
        <w:rPr>
          <w:rFonts w:ascii="Calibri" w:eastAsia="Calibri" w:hAnsi="Calibri" w:cs="Calibri"/>
          <w:sz w:val="22"/>
          <w:szCs w:val="22"/>
        </w:rPr>
        <w:t>e.</w:t>
      </w:r>
    </w:p>
    <w:p w14:paraId="5F46CBD5" w14:textId="77777777" w:rsidR="00C97B74" w:rsidRDefault="00133B11">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3A069620"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Hi. I'm Christina Barsi.</w:t>
      </w:r>
    </w:p>
    <w:p w14:paraId="29BA2B1C"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661490B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I'm Sun Ezzell. And you're listening to the Magic Mountie Podca</w:t>
      </w:r>
      <w:r>
        <w:rPr>
          <w:rFonts w:ascii="Calibri" w:eastAsia="Calibri" w:hAnsi="Calibri" w:cs="Calibri"/>
          <w:sz w:val="22"/>
          <w:szCs w:val="22"/>
        </w:rPr>
        <w:t>st.</w:t>
      </w:r>
    </w:p>
    <w:p w14:paraId="3E007128" w14:textId="77777777" w:rsidR="00C97B74" w:rsidRDefault="00133B11">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3201D99C"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Our mission is to find ways to keep your ear to the ground, so to speak, by bringing to you the activities and events you may not have time to attend, the resources on c</w:t>
      </w:r>
      <w:r>
        <w:rPr>
          <w:rFonts w:ascii="Calibri" w:eastAsia="Calibri" w:hAnsi="Calibri" w:cs="Calibri"/>
          <w:sz w:val="22"/>
          <w:szCs w:val="22"/>
        </w:rPr>
        <w:t>ampus you might want to know more about, the interesting things your colleagues are creating, and the many ways we can continue to better help and guide our students.</w:t>
      </w:r>
    </w:p>
    <w:p w14:paraId="0C05F37E"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5B5AD6A1"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We bring to</w:t>
      </w:r>
      <w:r>
        <w:rPr>
          <w:rFonts w:ascii="Calibri" w:eastAsia="Calibri" w:hAnsi="Calibri" w:cs="Calibri"/>
          <w:sz w:val="22"/>
          <w:szCs w:val="22"/>
        </w:rPr>
        <w:t xml:space="preserve"> you the voices of Mt. SAC from the classroom to completion.</w:t>
      </w:r>
    </w:p>
    <w:p w14:paraId="46E8BE9F"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Speaker 4:</w:t>
      </w:r>
    </w:p>
    <w:p w14:paraId="69E5B552"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I know I'm going to achieve my goals. And I know people here are going to help me to do it.</w:t>
      </w:r>
    </w:p>
    <w:p w14:paraId="2C6A09A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Speaker 5:</w:t>
      </w:r>
    </w:p>
    <w:p w14:paraId="7B00C64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She is a sociology major, and she is transferring to Cal Poly Pomona. Psychology major. English major.</w:t>
      </w:r>
    </w:p>
    <w:p w14:paraId="67C3424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w:t>
      </w:r>
      <w:r>
        <w:rPr>
          <w:rFonts w:ascii="Calibri" w:eastAsia="Calibri" w:hAnsi="Calibri" w:cs="Calibri"/>
          <w:sz w:val="22"/>
          <w:szCs w:val="22"/>
        </w:rPr>
        <w:t>l:</w:t>
      </w:r>
    </w:p>
    <w:p w14:paraId="48D23EFC"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From transforming part-time into full-time-</w:t>
      </w:r>
    </w:p>
    <w:p w14:paraId="44C7354B"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Speaker 6:</w:t>
      </w:r>
    </w:p>
    <w:p w14:paraId="29545FBB"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Really like the time that we spend with Julie about how to write a CV and a cover letter.</w:t>
      </w:r>
    </w:p>
    <w:p w14:paraId="24E9487A" w14:textId="77777777" w:rsidR="00C97B74" w:rsidRDefault="00133B11">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248E24FF"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Or just finding time to soak in the campus.</w:t>
      </w:r>
    </w:p>
    <w:p w14:paraId="7C2E18B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Speaker 7:</w:t>
      </w:r>
    </w:p>
    <w:p w14:paraId="0F76E24D"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To think of the natural environment around us as a library.</w:t>
      </w:r>
    </w:p>
    <w:p w14:paraId="5ED451E7" w14:textId="77777777" w:rsidR="00C97B74" w:rsidRDefault="00133B11">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1256F20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We want to keep you informed and connected to all things Mt. SAC. But, most importantly, we want to keep you connected with each other. I'm Christina Barsi, Mt. SAC alumni and producer of this podcast.</w:t>
      </w:r>
    </w:p>
    <w:p w14:paraId="2C8F814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185E99D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I'm Sun Ezzell, Learning Assistance faculty and Professional Learning Academy coordinator.</w:t>
      </w:r>
    </w:p>
    <w:p w14:paraId="0040B748" w14:textId="77777777" w:rsidR="00C97B74" w:rsidRDefault="00133B11">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4DC40764"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this is the Magic Mountie Podcast.</w:t>
      </w:r>
    </w:p>
    <w:p w14:paraId="745C770B"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1A4FE8EB"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Hi. This is Sun. Welcome back. Most of us have been working from home for about four months now due to the coronavirus, and many of us are</w:t>
      </w:r>
      <w:r>
        <w:rPr>
          <w:rFonts w:ascii="Calibri" w:eastAsia="Calibri" w:hAnsi="Calibri" w:cs="Calibri"/>
          <w:sz w:val="22"/>
          <w:szCs w:val="22"/>
        </w:rPr>
        <w:t xml:space="preserve"> spending more time than ever before at home. And maybe you're growing a veggie garden, or taking time to watch the sunset, or noticing a lot more bird activity in your neighborhood recently. This week I checked in with Jared from last summer's nature mini</w:t>
      </w:r>
      <w:r>
        <w:rPr>
          <w:rFonts w:ascii="Calibri" w:eastAsia="Calibri" w:hAnsi="Calibri" w:cs="Calibri"/>
          <w:sz w:val="22"/>
          <w:szCs w:val="22"/>
        </w:rPr>
        <w:t xml:space="preserve">series. He shared some birdwatching tips, some thoughts about how connecting with nature connects us with our </w:t>
      </w:r>
      <w:r>
        <w:rPr>
          <w:rFonts w:ascii="Calibri" w:eastAsia="Calibri" w:hAnsi="Calibri" w:cs="Calibri"/>
          <w:sz w:val="22"/>
          <w:szCs w:val="22"/>
        </w:rPr>
        <w:lastRenderedPageBreak/>
        <w:t>communities, and some resources for learning more about the natural world around us. Put on your birdwatching hat, and let's get started.</w:t>
      </w:r>
    </w:p>
    <w:p w14:paraId="06A74608"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5A365F6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So thank you for joining me to chat about nature for the Magic Mountie Podcast.</w:t>
      </w:r>
    </w:p>
    <w:p w14:paraId="72F6924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7855F5BE"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My pleasure. Thanks for inviting </w:t>
      </w:r>
      <w:r>
        <w:rPr>
          <w:rFonts w:ascii="Calibri" w:eastAsia="Calibri" w:hAnsi="Calibri" w:cs="Calibri"/>
          <w:sz w:val="22"/>
          <w:szCs w:val="22"/>
        </w:rPr>
        <w:t>me.</w:t>
      </w:r>
    </w:p>
    <w:p w14:paraId="14C17F5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5E3E4C0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Last summer we had a beautiful walk north of the library on campus at Mt. SAC, and you showed me some of your favorite spots on the northwest part of campus. Just wondering, </w:t>
      </w:r>
      <w:r>
        <w:rPr>
          <w:rFonts w:ascii="Calibri" w:eastAsia="Calibri" w:hAnsi="Calibri" w:cs="Calibri"/>
          <w:sz w:val="22"/>
          <w:szCs w:val="22"/>
        </w:rPr>
        <w:t>how are you staying connected with nature at home? We've been working from home for almost four months now. How is that going?</w:t>
      </w:r>
    </w:p>
    <w:p w14:paraId="16F756DA"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9CBA66A"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Well, I'll start by saying, when you were just recalling</w:t>
      </w:r>
      <w:r>
        <w:rPr>
          <w:rFonts w:ascii="Calibri" w:eastAsia="Calibri" w:hAnsi="Calibri" w:cs="Calibri"/>
          <w:sz w:val="22"/>
          <w:szCs w:val="22"/>
        </w:rPr>
        <w:t xml:space="preserve"> that walk we had, I was able to imagine those areas on campus. And, yeah, it just make me realize how much I miss it. It makes me wonder what's happening with the nature on campus, as well, with less students and less activity. It makes me wish that I cou</w:t>
      </w:r>
      <w:r>
        <w:rPr>
          <w:rFonts w:ascii="Calibri" w:eastAsia="Calibri" w:hAnsi="Calibri" w:cs="Calibri"/>
          <w:sz w:val="22"/>
          <w:szCs w:val="22"/>
        </w:rPr>
        <w:t>ld go back and visit, and I look forward to when I can, for sure. I'm sure everybody does.</w:t>
      </w:r>
    </w:p>
    <w:p w14:paraId="04BBF359"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397351B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Are there spots that you're especially missing or especially curious to see?</w:t>
      </w:r>
    </w:p>
    <w:p w14:paraId="1812655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14C5C91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Well, yeah. I mean, the spot where we walked, over by the Arts building. That's a great area. I had started parking sort of far from the library where I work in order to incorporate a walk ever</w:t>
      </w:r>
      <w:r>
        <w:rPr>
          <w:rFonts w:ascii="Calibri" w:eastAsia="Calibri" w:hAnsi="Calibri" w:cs="Calibri"/>
          <w:sz w:val="22"/>
          <w:szCs w:val="22"/>
        </w:rPr>
        <w:t>y day, and there was a certain route I would take from Lot G down and kind of weave my way down to Building 6. And I don't know. It became a pattern every day. I knew that there was a certain red-tail hawk that was hanging out sort of between the north end</w:t>
      </w:r>
      <w:r>
        <w:rPr>
          <w:rFonts w:ascii="Calibri" w:eastAsia="Calibri" w:hAnsi="Calibri" w:cs="Calibri"/>
          <w:sz w:val="22"/>
          <w:szCs w:val="22"/>
        </w:rPr>
        <w:t xml:space="preserve"> of the bookstore, and the parking lot, and the road. This red-tail hawk was hanging around the parking lots north of the bookstore, and I could see it perched once in a while. And I knew it was the same one. Well, I'm 90% sure it's the same one every time</w:t>
      </w:r>
      <w:r>
        <w:rPr>
          <w:rFonts w:ascii="Calibri" w:eastAsia="Calibri" w:hAnsi="Calibri" w:cs="Calibri"/>
          <w:sz w:val="22"/>
          <w:szCs w:val="22"/>
        </w:rPr>
        <w:t>.</w:t>
      </w:r>
    </w:p>
    <w:p w14:paraId="02C04A1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5E6A920"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It makes me think. I wonder how that hawk is doing. I'm curious, just in general, what's been happening in the Wildlife Sanctuary. I imagine it's just been very quiet there, althoug</w:t>
      </w:r>
      <w:r>
        <w:rPr>
          <w:rFonts w:ascii="Calibri" w:eastAsia="Calibri" w:hAnsi="Calibri" w:cs="Calibri"/>
          <w:sz w:val="22"/>
          <w:szCs w:val="22"/>
        </w:rPr>
        <w:t>h I'm not sure. But I imagine it has been, and that the animals have had a chance to really adjust in some kind of way to the change in traffic. I think that's true for a lot of the wildlife in general with the slowing down of activity. I don't know. Maybe</w:t>
      </w:r>
      <w:r>
        <w:rPr>
          <w:rFonts w:ascii="Calibri" w:eastAsia="Calibri" w:hAnsi="Calibri" w:cs="Calibri"/>
          <w:sz w:val="22"/>
          <w:szCs w:val="22"/>
        </w:rPr>
        <w:t xml:space="preserve"> you've noticed, too. And I think I've read about it in other places, where it seems like there's more activity. I don't know if it's necessarily true, or if that it's just something that is noticed more because if you're paying attention... It's just some</w:t>
      </w:r>
      <w:r>
        <w:rPr>
          <w:rFonts w:ascii="Calibri" w:eastAsia="Calibri" w:hAnsi="Calibri" w:cs="Calibri"/>
          <w:sz w:val="22"/>
          <w:szCs w:val="22"/>
        </w:rPr>
        <w:t>thing that we're noticing more that was always there.</w:t>
      </w:r>
    </w:p>
    <w:p w14:paraId="1CF2EB86"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2E423551"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I've been wondering that too because I feel like we have so much bird activity around our house. And I don't know if it was </w:t>
      </w:r>
      <w:r>
        <w:rPr>
          <w:rFonts w:ascii="Calibri" w:eastAsia="Calibri" w:hAnsi="Calibri" w:cs="Calibri"/>
          <w:sz w:val="22"/>
          <w:szCs w:val="22"/>
        </w:rPr>
        <w:t>just that I was usually driving to work at that time of the morning, or I was too distracted getting ready for work, or if there really are that many more birds.</w:t>
      </w:r>
    </w:p>
    <w:p w14:paraId="3D0442C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6782009D"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 know exactly what y</w:t>
      </w:r>
      <w:r>
        <w:rPr>
          <w:rFonts w:ascii="Calibri" w:eastAsia="Calibri" w:hAnsi="Calibri" w:cs="Calibri"/>
          <w:sz w:val="22"/>
          <w:szCs w:val="22"/>
        </w:rPr>
        <w:t>ou mean, and even being able to hear birds better with... I mean, I've noticed in my neighborhood a lot more clarity of sound because there's a reduction in car traffic. Everything seems louder. I mean, the trash trucks seem louder, the fireworks seem loud</w:t>
      </w:r>
      <w:r>
        <w:rPr>
          <w:rFonts w:ascii="Calibri" w:eastAsia="Calibri" w:hAnsi="Calibri" w:cs="Calibri"/>
          <w:sz w:val="22"/>
          <w:szCs w:val="22"/>
        </w:rPr>
        <w:t>er, and including the birds, definitely seem a lot louder. You and I have talked about the dawn chorus. That's definitely something I feel like it sounds louder now.</w:t>
      </w:r>
    </w:p>
    <w:p w14:paraId="015E75B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lastRenderedPageBreak/>
        <w:t>Sun Ezzell:</w:t>
      </w:r>
    </w:p>
    <w:p w14:paraId="1FD65F19"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Will you sha</w:t>
      </w:r>
      <w:r>
        <w:rPr>
          <w:rFonts w:ascii="Calibri" w:eastAsia="Calibri" w:hAnsi="Calibri" w:cs="Calibri"/>
          <w:sz w:val="22"/>
          <w:szCs w:val="22"/>
        </w:rPr>
        <w:t>re what that is for the podcast audience?</w:t>
      </w:r>
    </w:p>
    <w:p w14:paraId="7E0AFA5A"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63343D9"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Okay. The dawn chorus is the morning birdcalls, all collectively singing. It's all the birds collectively singing in the morning as the sun </w:t>
      </w:r>
      <w:r>
        <w:rPr>
          <w:rFonts w:ascii="Calibri" w:eastAsia="Calibri" w:hAnsi="Calibri" w:cs="Calibri"/>
          <w:sz w:val="22"/>
          <w:szCs w:val="22"/>
        </w:rPr>
        <w:t>begins to brighten the sky. And I think it's something that is just a natural occurrence that happens, kind of like the rooster crowing, in a way. And yet it's the songbirds waking up from wherever they've been perching all night, at least the ones that ac</w:t>
      </w:r>
      <w:r>
        <w:rPr>
          <w:rFonts w:ascii="Calibri" w:eastAsia="Calibri" w:hAnsi="Calibri" w:cs="Calibri"/>
          <w:sz w:val="22"/>
          <w:szCs w:val="22"/>
        </w:rPr>
        <w:t>tually sleep at night, not the nocturnal birds like the owls. But, yeah, this idea of this chorus that happens because all of these birds are singing together as the sun rises. And if you wake up, you'll hear it, for sure, I would imagine, most anywhere.</w:t>
      </w:r>
    </w:p>
    <w:p w14:paraId="77BEA256"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6766BA8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the interesting thing is that... I read somewhere... that the dawn chorus is always happening somewhere on the planet. So, if you imagine, there's this actual continual chorus that</w:t>
      </w:r>
      <w:r>
        <w:rPr>
          <w:rFonts w:ascii="Calibri" w:eastAsia="Calibri" w:hAnsi="Calibri" w:cs="Calibri"/>
          <w:sz w:val="22"/>
          <w:szCs w:val="22"/>
        </w:rPr>
        <w:t>'s happening wherever dawn is emerging on the planet. Of course, I imagine there's certain places, like middle of the ocean, where that's not happening, right? But at least where there's land and birds, there's this awakening to the day in this sort of ama</w:t>
      </w:r>
      <w:r>
        <w:rPr>
          <w:rFonts w:ascii="Calibri" w:eastAsia="Calibri" w:hAnsi="Calibri" w:cs="Calibri"/>
          <w:sz w:val="22"/>
          <w:szCs w:val="22"/>
        </w:rPr>
        <w:t>zing song, chorus, whatever you want to call it.</w:t>
      </w:r>
    </w:p>
    <w:p w14:paraId="6B0E7521"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4B053A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the funny thing is, too, at night, it's... I've heard it before, but I've noticed it more lately. Every day there's also a sort of</w:t>
      </w:r>
      <w:r>
        <w:rPr>
          <w:rFonts w:ascii="Calibri" w:eastAsia="Calibri" w:hAnsi="Calibri" w:cs="Calibri"/>
          <w:sz w:val="22"/>
          <w:szCs w:val="22"/>
        </w:rPr>
        <w:t xml:space="preserve"> chorus at twilight, even a little before that. After the sun sets, the sky is beginning to darken, and there's a chorus that emerges as well, as the birds are beginning to roost and finding wherever it is they're going to sleep for the night. Mostly, of c</w:t>
      </w:r>
      <w:r>
        <w:rPr>
          <w:rFonts w:ascii="Calibri" w:eastAsia="Calibri" w:hAnsi="Calibri" w:cs="Calibri"/>
          <w:sz w:val="22"/>
          <w:szCs w:val="22"/>
        </w:rPr>
        <w:t>ourse, songbirds. And I tried looking for a term that was representative of that, like "the dawn chorus." And the dawn chorus is something that is a phrase I didn't make up. It's something that really is out there, but I couldn't find a good balance to [in</w:t>
      </w:r>
      <w:r>
        <w:rPr>
          <w:rFonts w:ascii="Calibri" w:eastAsia="Calibri" w:hAnsi="Calibri" w:cs="Calibri"/>
          <w:sz w:val="22"/>
          <w:szCs w:val="22"/>
        </w:rPr>
        <w:t xml:space="preserve">audible 00:08:23] for this phenomenon of the birds singing at sunset. And so I was playing around with different ideas, and I came up with "sunset serenade." And I tried looking it up online, and I didn't find it anywhere that would suggest it's an actual </w:t>
      </w:r>
      <w:r>
        <w:rPr>
          <w:rFonts w:ascii="Calibri" w:eastAsia="Calibri" w:hAnsi="Calibri" w:cs="Calibri"/>
          <w:sz w:val="22"/>
          <w:szCs w:val="22"/>
        </w:rPr>
        <w:t>term for this phenomenon, but I kind of like that because it has the alliteration.</w:t>
      </w:r>
    </w:p>
    <w:p w14:paraId="1B85C71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7632C71E"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That's lovely. Just the vision of the dawn chorus has stuck with me so strongly since you share</w:t>
      </w:r>
      <w:r>
        <w:rPr>
          <w:rFonts w:ascii="Calibri" w:eastAsia="Calibri" w:hAnsi="Calibri" w:cs="Calibri"/>
          <w:sz w:val="22"/>
          <w:szCs w:val="22"/>
        </w:rPr>
        <w:t>d that with me last summer, and I just find it so comforting to think, no matter what's happening in the world, always, somewhere on the planet, a new day is starting, and the birds are singing.</w:t>
      </w:r>
    </w:p>
    <w:p w14:paraId="150DB1FA"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497182D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Yeah. I'm glad that that's brought you some comfort. I would say it does the same for me, too. And now you can imagine as well that, to counterbalance that, on the other side of the planet, there's also a song happening as the day ends. If you </w:t>
      </w:r>
      <w:r>
        <w:rPr>
          <w:rFonts w:ascii="Calibri" w:eastAsia="Calibri" w:hAnsi="Calibri" w:cs="Calibri"/>
          <w:sz w:val="22"/>
          <w:szCs w:val="22"/>
        </w:rPr>
        <w:t>can imagine a sphere like our planet is, and this sort of circle that is longitude, right? Longitudinal circle where there's always songs happening, the singing of birds, complete ring around the earth. You know what I mean?</w:t>
      </w:r>
    </w:p>
    <w:p w14:paraId="22B51C5E"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190E06B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Mm-hmm (affirmative). That's a nice visualization.</w:t>
      </w:r>
    </w:p>
    <w:p w14:paraId="4A242F4F"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6937D691"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It's hard to visualize. Can you visualize that?</w:t>
      </w:r>
    </w:p>
    <w:p w14:paraId="1E2F75F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1DCD067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lang w:val="fr-FR"/>
        </w:rPr>
        <w:t>Mm-hmm (affirmative).</w:t>
      </w:r>
    </w:p>
    <w:p w14:paraId="5D7D70CC"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05D2817"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 don't know if I described that well enough.</w:t>
      </w:r>
    </w:p>
    <w:p w14:paraId="00D7B601"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w:t>
      </w:r>
      <w:r>
        <w:rPr>
          <w:rFonts w:ascii="Calibri" w:eastAsia="Calibri" w:hAnsi="Calibri" w:cs="Calibri"/>
          <w:sz w:val="22"/>
          <w:szCs w:val="22"/>
        </w:rPr>
        <w:t>ll:</w:t>
      </w:r>
    </w:p>
    <w:p w14:paraId="6E6DE7F4"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Something to visualize while you're meditating or-</w:t>
      </w:r>
    </w:p>
    <w:p w14:paraId="0968603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43F3A6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Yeah.</w:t>
      </w:r>
    </w:p>
    <w:p w14:paraId="08B04BE7"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6E5C7F2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 [crosstalk 00:09:43] to take a </w:t>
      </w:r>
      <w:r>
        <w:rPr>
          <w:rFonts w:ascii="Calibri" w:eastAsia="Calibri" w:hAnsi="Calibri" w:cs="Calibri"/>
          <w:sz w:val="22"/>
          <w:szCs w:val="22"/>
        </w:rPr>
        <w:t>breath. So what are some of the birds that you're noticing in your neighborhood now that you're home more?</w:t>
      </w:r>
    </w:p>
    <w:p w14:paraId="6D87221B"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74345A52"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There are the birds that I've noticed before, but there's some newer ones, a</w:t>
      </w:r>
      <w:r>
        <w:rPr>
          <w:rFonts w:ascii="Calibri" w:eastAsia="Calibri" w:hAnsi="Calibri" w:cs="Calibri"/>
          <w:sz w:val="22"/>
          <w:szCs w:val="22"/>
        </w:rPr>
        <w:t>ctually. I'll talk about those, too. There's regulars that live around my home. One of them is the northern mockingbird, which is the only mockingbird that lives on the West Coast. There is a East Coast mockingbird. It's the eastern mockingbird. And there'</w:t>
      </w:r>
      <w:r>
        <w:rPr>
          <w:rFonts w:ascii="Calibri" w:eastAsia="Calibri" w:hAnsi="Calibri" w:cs="Calibri"/>
          <w:sz w:val="22"/>
          <w:szCs w:val="22"/>
        </w:rPr>
        <w:t>s something called a catbird, which is related but a different bird. And the mockingbirds, of course. I think a lot of people are able to at least recognize them by song because they can mimic things like car alarms, but they also mimic other birds. And it</w:t>
      </w:r>
      <w:r>
        <w:rPr>
          <w:rFonts w:ascii="Calibri" w:eastAsia="Calibri" w:hAnsi="Calibri" w:cs="Calibri"/>
          <w:sz w:val="22"/>
          <w:szCs w:val="22"/>
        </w:rPr>
        <w:t>'s a territorial strategy, a method for keeping their own territory protected or just that other mockingbirds are aware that that's their territory.</w:t>
      </w:r>
    </w:p>
    <w:p w14:paraId="1779E704"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AA0353B"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The nice thing was about this part</w:t>
      </w:r>
      <w:r>
        <w:rPr>
          <w:rFonts w:ascii="Calibri" w:eastAsia="Calibri" w:hAnsi="Calibri" w:cs="Calibri"/>
          <w:sz w:val="22"/>
          <w:szCs w:val="22"/>
        </w:rPr>
        <w:t>icular pair of mockingbirds that were around our home is they set up a nest, and they laid some eggs. I don't recall if it was two, but I think it was just one baby mockingbird. And we got to hear it, the baby, calling from the nest after it hatched, and i</w:t>
      </w:r>
      <w:r>
        <w:rPr>
          <w:rFonts w:ascii="Calibri" w:eastAsia="Calibri" w:hAnsi="Calibri" w:cs="Calibri"/>
          <w:sz w:val="22"/>
          <w:szCs w:val="22"/>
        </w:rPr>
        <w:t>t was this kind of screechy call that would, I guess, just remind the parents, "Hey, I need to be fed." And then watching the parents, just how they were behaving the whole time. At first we didn't know that there was a nest, and they had laid eggs, but we</w:t>
      </w:r>
      <w:r>
        <w:rPr>
          <w:rFonts w:ascii="Calibri" w:eastAsia="Calibri" w:hAnsi="Calibri" w:cs="Calibri"/>
          <w:sz w:val="22"/>
          <w:szCs w:val="22"/>
        </w:rPr>
        <w:t xml:space="preserve"> noticed these two mockingbirds just being very aggressive towards the crows and also being very aggressive to our cat in the yard, sort of chasing him away and, actually, almost right into the house. The mockingbirds would literally land on our porch and </w:t>
      </w:r>
      <w:r>
        <w:rPr>
          <w:rFonts w:ascii="Calibri" w:eastAsia="Calibri" w:hAnsi="Calibri" w:cs="Calibri"/>
          <w:sz w:val="22"/>
          <w:szCs w:val="22"/>
        </w:rPr>
        <w:t>just shout at our cat-</w:t>
      </w:r>
    </w:p>
    <w:p w14:paraId="2F26FBCA"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059648AE"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Wow.</w:t>
      </w:r>
    </w:p>
    <w:p w14:paraId="716EFBF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49C470B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 if our cat was sitting on the floor inside the house, and it could be seen, it was visible through the open door or the window. And then </w:t>
      </w:r>
      <w:r>
        <w:rPr>
          <w:rFonts w:ascii="Calibri" w:eastAsia="Calibri" w:hAnsi="Calibri" w:cs="Calibri"/>
          <w:sz w:val="22"/>
          <w:szCs w:val="22"/>
        </w:rPr>
        <w:t>after the baby hatched, they were obsessed with feeding it and also keeping the crows away. So they were always chasing the crows. I read up a little bit on it, and I found that crows... They will try to sometimes steal fledglings from nests and things lik</w:t>
      </w:r>
      <w:r>
        <w:rPr>
          <w:rFonts w:ascii="Calibri" w:eastAsia="Calibri" w:hAnsi="Calibri" w:cs="Calibri"/>
          <w:sz w:val="22"/>
          <w:szCs w:val="22"/>
        </w:rPr>
        <w:t>e that. But that didn't happen, and we got to see the mockingbird come out of the nest and go into our yard. And then we kept the cat in intentionally. We didn't let the cat out for a couple of weeks, really. Or if we did, we watched him very closely. We t</w:t>
      </w:r>
      <w:r>
        <w:rPr>
          <w:rFonts w:ascii="Calibri" w:eastAsia="Calibri" w:hAnsi="Calibri" w:cs="Calibri"/>
          <w:sz w:val="22"/>
          <w:szCs w:val="22"/>
        </w:rPr>
        <w:t>rim his nails so he has less of a chance of catching songbirds and things, and we also have a bell around his neck so it will warn potential prey. Because that is a big problem, actually. Cats do have a huge impact on the number of songbirds. It's actually</w:t>
      </w:r>
      <w:r>
        <w:rPr>
          <w:rFonts w:ascii="Calibri" w:eastAsia="Calibri" w:hAnsi="Calibri" w:cs="Calibri"/>
          <w:sz w:val="22"/>
          <w:szCs w:val="22"/>
        </w:rPr>
        <w:t xml:space="preserve"> a serious problem in suburban areas.</w:t>
      </w:r>
    </w:p>
    <w:p w14:paraId="10251BC9"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7AA7B8CB"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this baby mockingbird... We got to see it kind of grow up, and ask for food on the fence, and watch it get fed by the parents. Did you expe</w:t>
      </w:r>
      <w:r>
        <w:rPr>
          <w:rFonts w:ascii="Calibri" w:eastAsia="Calibri" w:hAnsi="Calibri" w:cs="Calibri"/>
          <w:sz w:val="22"/>
          <w:szCs w:val="22"/>
        </w:rPr>
        <w:t>rience anything like that?</w:t>
      </w:r>
    </w:p>
    <w:p w14:paraId="0F694E97"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55F8C0A9"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We have a pair of mockingbirds nesting, too. I think they were trying to nest in a bush in the backyard, and then they ended up, I think, in a tree, so</w:t>
      </w:r>
      <w:r>
        <w:rPr>
          <w:rFonts w:ascii="Calibri" w:eastAsia="Calibri" w:hAnsi="Calibri" w:cs="Calibri"/>
          <w:sz w:val="22"/>
          <w:szCs w:val="22"/>
        </w:rPr>
        <w:t>rt of in the corner. There's a neighborhood cat who's very interested in birds, so that might have been what happened. We have some roses in the back of the backyard, away from the house, and in the mornings and the evenings, we'll see them sort of walking</w:t>
      </w:r>
      <w:r>
        <w:rPr>
          <w:rFonts w:ascii="Calibri" w:eastAsia="Calibri" w:hAnsi="Calibri" w:cs="Calibri"/>
          <w:sz w:val="22"/>
          <w:szCs w:val="22"/>
        </w:rPr>
        <w:t xml:space="preserve"> there, strolling amongst the roses. And I know they're probably just looking, right? For bugs or critters, but I imagine they're going for their morning stroll or their evening stroll. And then-</w:t>
      </w:r>
    </w:p>
    <w:p w14:paraId="4303EA0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8354E09"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So great.</w:t>
      </w:r>
    </w:p>
    <w:p w14:paraId="7FFF53AE"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013A450F"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 in our neighborhood, too, we have flocks of wild parrots, so in the morning and the evening, maybe 40 or 50 parrots will fly overhead. They nest </w:t>
      </w:r>
      <w:r>
        <w:rPr>
          <w:rFonts w:ascii="Calibri" w:eastAsia="Calibri" w:hAnsi="Calibri" w:cs="Calibri"/>
          <w:sz w:val="22"/>
          <w:szCs w:val="22"/>
        </w:rPr>
        <w:t>in a tree that's across the street. And that's really an exciting ruckus.</w:t>
      </w:r>
    </w:p>
    <w:p w14:paraId="3377F3E4"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1BD44873"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Yeah. We hear those, too. We have them. They'll land right in our tree in our yard. Apparently they're very </w:t>
      </w:r>
      <w:r>
        <w:rPr>
          <w:rFonts w:ascii="Calibri" w:eastAsia="Calibri" w:hAnsi="Calibri" w:cs="Calibri"/>
          <w:sz w:val="22"/>
          <w:szCs w:val="22"/>
        </w:rPr>
        <w:t>intelligent animals, on par with a three-year-old human or something.</w:t>
      </w:r>
    </w:p>
    <w:p w14:paraId="39EC21DB"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32DBA7FD"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Wow.</w:t>
      </w:r>
    </w:p>
    <w:p w14:paraId="2FC85367"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3345CA0"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They're able to solve problems and things like that.</w:t>
      </w:r>
    </w:p>
    <w:p w14:paraId="7AD24787"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700F0B5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 didn't know that.</w:t>
      </w:r>
    </w:p>
    <w:p w14:paraId="0C32E7D8"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17F4F7DA"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They're very social beings. They mate for life. So that's why you'll typically see them in pairs.</w:t>
      </w:r>
    </w:p>
    <w:p w14:paraId="2BD52A6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2BC7B051"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lang w:val="fr-FR"/>
        </w:rPr>
        <w:t>Mm-hmm (affirmative).</w:t>
      </w:r>
    </w:p>
    <w:p w14:paraId="26C3EE8A"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45A2F92D"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Yeah. Very interesting animals. Another bird, that many people probably see but don't know the name, is </w:t>
      </w:r>
      <w:r>
        <w:rPr>
          <w:rFonts w:ascii="Calibri" w:eastAsia="Calibri" w:hAnsi="Calibri" w:cs="Calibri"/>
          <w:sz w:val="22"/>
          <w:szCs w:val="22"/>
        </w:rPr>
        <w:t>this bird that looks like a sort of bigger sparrow, and it's called a brown towhee. That's T-O-W-H-E-E. They typically call at night. They have a loud chirp. I had an experience one day where I was at home, and I was working with my computer and sitting in</w:t>
      </w:r>
      <w:r>
        <w:rPr>
          <w:rFonts w:ascii="Calibri" w:eastAsia="Calibri" w:hAnsi="Calibri" w:cs="Calibri"/>
          <w:sz w:val="22"/>
          <w:szCs w:val="22"/>
        </w:rPr>
        <w:t xml:space="preserve"> the living room, and my cat was on the couch next to me, sort of napping. And the front door was open, and so I noticed a towhee land on the porch. And then it decided to come in the house. And it just sort of waltzed in the house, on the ground, hopped i</w:t>
      </w:r>
      <w:r>
        <w:rPr>
          <w:rFonts w:ascii="Calibri" w:eastAsia="Calibri" w:hAnsi="Calibri" w:cs="Calibri"/>
          <w:sz w:val="22"/>
          <w:szCs w:val="22"/>
        </w:rPr>
        <w:t>n and looked around. And my cat, he woke up and was looking at the bird, and I was looking at the bird, and I was trying to stay very still. And I was a little concerned that my cat might try to just bolt and chase it, but he didn't.</w:t>
      </w:r>
    </w:p>
    <w:p w14:paraId="183E1369"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07B5161"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the bird just looked around, and it started pecking at the ground as if there would be seeds there. I was like, "Hey, I just vacuumed. It's clean in here, buddy." But, yeah. It was only a brief second,</w:t>
      </w:r>
      <w:r>
        <w:rPr>
          <w:rFonts w:ascii="Calibri" w:eastAsia="Calibri" w:hAnsi="Calibri" w:cs="Calibri"/>
          <w:sz w:val="22"/>
          <w:szCs w:val="22"/>
        </w:rPr>
        <w:t xml:space="preserve"> and then the bird turned around and flew out. And my cat and I looked at each other like, "What was that?" I was a little concerned it was going to take off, if it got startled, in the house. And then it could injure itself, like trying to escape out of t</w:t>
      </w:r>
      <w:r>
        <w:rPr>
          <w:rFonts w:ascii="Calibri" w:eastAsia="Calibri" w:hAnsi="Calibri" w:cs="Calibri"/>
          <w:sz w:val="22"/>
          <w:szCs w:val="22"/>
        </w:rPr>
        <w:t>he window and hitting the window, or things like that. But, luckily, that didn't happen.</w:t>
      </w:r>
    </w:p>
    <w:p w14:paraId="35EDAC7D"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79FEFE5D"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Maybe they're getting more used to us because we're home more often.</w:t>
      </w:r>
    </w:p>
    <w:p w14:paraId="4671368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0451BD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It's quite possible. I mean, there's a book called What the Robin Knows that I read a while back. In it, the author talks about a sphere of influence when you're, let's say, walking in an area where ther</w:t>
      </w:r>
      <w:r>
        <w:rPr>
          <w:rFonts w:ascii="Calibri" w:eastAsia="Calibri" w:hAnsi="Calibri" w:cs="Calibri"/>
          <w:sz w:val="22"/>
          <w:szCs w:val="22"/>
        </w:rPr>
        <w:t>e's wildlife, and it's sort of this bubble around yourself, that either the noise you're making or your visual presence will cause the wildlife, including birds, to become aware of you. And they'll back off and observe you from a distance to make sure you'</w:t>
      </w:r>
      <w:r>
        <w:rPr>
          <w:rFonts w:ascii="Calibri" w:eastAsia="Calibri" w:hAnsi="Calibri" w:cs="Calibri"/>
          <w:sz w:val="22"/>
          <w:szCs w:val="22"/>
        </w:rPr>
        <w:t>re not a threat. But if you then sit and just wait for at least 20 minutes or so, they'll start to emerge and go back to their normal behavior, when they realize, "Okay. This human, from what we can tell, isn't out to hunt us or anything. It isn't a threat</w:t>
      </w:r>
      <w:r>
        <w:rPr>
          <w:rFonts w:ascii="Calibri" w:eastAsia="Calibri" w:hAnsi="Calibri" w:cs="Calibri"/>
          <w:sz w:val="22"/>
          <w:szCs w:val="22"/>
        </w:rPr>
        <w:t>." And then you're able to observe more that way. So I would imagine that our collective sphere of influence right now is a little reduced in certain areas, and it might be allowing for more observation of what's there.</w:t>
      </w:r>
    </w:p>
    <w:p w14:paraId="76495E7E"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77BAF6BE"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That makes sense. I feel like we're noticing that in our backyard as well. The birds used to scatter when we went out, and now they sort of shrug and keep doing what they're doing, except the hummingbirds, who-</w:t>
      </w:r>
    </w:p>
    <w:p w14:paraId="5A98BFB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0FF066D"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Oh.</w:t>
      </w:r>
    </w:p>
    <w:p w14:paraId="42A6599E"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02C8C9F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are often kind of fussed at us for coming out and invading their space, and let us know about that.</w:t>
      </w:r>
    </w:p>
    <w:p w14:paraId="6BF8816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7889473"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Now, one thing we did see that was very eye-opening was we actually observed a Cooper's hawk... which is a bird that will eat other birds... catch a mourning dove right in our front yard.</w:t>
      </w:r>
    </w:p>
    <w:p w14:paraId="0DB3D65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4731D9C3"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Oh.</w:t>
      </w:r>
    </w:p>
    <w:p w14:paraId="5E7BDCBD"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50D022C3"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we watched it devour it-</w:t>
      </w:r>
    </w:p>
    <w:p w14:paraId="5BD28674"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367CF46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Oh, goodness.</w:t>
      </w:r>
    </w:p>
    <w:p w14:paraId="72B8A1E0"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02710C0"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 in the yard. And there was a </w:t>
      </w:r>
      <w:r>
        <w:rPr>
          <w:rFonts w:ascii="Calibri" w:eastAsia="Calibri" w:hAnsi="Calibri" w:cs="Calibri"/>
          <w:sz w:val="22"/>
          <w:szCs w:val="22"/>
        </w:rPr>
        <w:t>few mourning doves on the ground in the front yard, eating little bugs, I assume, or seeds. And then we saw a flash of motion to the left streak by, and then the flock of doves took off, but the hawk had landed and had actually caught one. It was kind of s</w:t>
      </w:r>
      <w:r>
        <w:rPr>
          <w:rFonts w:ascii="Calibri" w:eastAsia="Calibri" w:hAnsi="Calibri" w:cs="Calibri"/>
          <w:sz w:val="22"/>
          <w:szCs w:val="22"/>
        </w:rPr>
        <w:t>ad, but at the same time, it was nature happening right in front of us. It's stuff like that that we don't get to see every day.</w:t>
      </w:r>
    </w:p>
    <w:p w14:paraId="65BA71AF"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3CA841E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lang w:val="fr-FR"/>
        </w:rPr>
        <w:t>Mm-hmm (affirmative).</w:t>
      </w:r>
    </w:p>
    <w:p w14:paraId="1DF53A60"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63CD273A"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But mourning doves, I mean, I don't know if you're familiar with their call, but if anyone's heard a mourning dove, it's a cooing sound.</w:t>
      </w:r>
    </w:p>
    <w:p w14:paraId="5066B84E"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w:t>
      </w:r>
      <w:r>
        <w:rPr>
          <w:rFonts w:ascii="Calibri" w:eastAsia="Calibri" w:hAnsi="Calibri" w:cs="Calibri"/>
          <w:sz w:val="22"/>
          <w:szCs w:val="22"/>
        </w:rPr>
        <w:t>ell:</w:t>
      </w:r>
    </w:p>
    <w:p w14:paraId="0FB9792E"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lang w:val="fr-FR"/>
        </w:rPr>
        <w:t>Mm-hmm (affirmative).</w:t>
      </w:r>
    </w:p>
    <w:p w14:paraId="596AA251"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6AE1D7A3"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Almost could be mistaken as an owl sometimes, but it's this sweet cooing sound that I hear a lot these days, and I really like it. I find it very comforting</w:t>
      </w:r>
      <w:r>
        <w:rPr>
          <w:rFonts w:ascii="Calibri" w:eastAsia="Calibri" w:hAnsi="Calibri" w:cs="Calibri"/>
          <w:sz w:val="22"/>
          <w:szCs w:val="22"/>
        </w:rPr>
        <w:t xml:space="preserve"> and just sort of relaxing. It's something that I enjoy a lot.</w:t>
      </w:r>
    </w:p>
    <w:p w14:paraId="751A7CBA"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142FD6CC"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 know exactly what you mean. They sound like they're soothing everyone around them.</w:t>
      </w:r>
    </w:p>
    <w:p w14:paraId="0A5000E4"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A3EE7D2"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And, of course, their name, mourning dove, is not "morning," like in the time of day. It's "mourning," as in being sad.</w:t>
      </w:r>
    </w:p>
    <w:p w14:paraId="1A503796"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1271363C"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Right. Ri</w:t>
      </w:r>
      <w:r>
        <w:rPr>
          <w:rFonts w:ascii="Calibri" w:eastAsia="Calibri" w:hAnsi="Calibri" w:cs="Calibri"/>
          <w:sz w:val="22"/>
          <w:szCs w:val="22"/>
        </w:rPr>
        <w:t>ght.</w:t>
      </w:r>
    </w:p>
    <w:p w14:paraId="1C3A4CE1"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3A4063E"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So I think that's related to its sound, but I don't always hear it as a sad, mourning sound. I hear it kind of as very soothing... like you said... sound.</w:t>
      </w:r>
    </w:p>
    <w:p w14:paraId="46903C5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2667717B"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Mm-hmm (affirmative). Do you have any recommendations for folks who maybe... I don't know. It's easy to feel cooped up right now, and maybe folks are trying to stay close to home. Any ideas for folks </w:t>
      </w:r>
      <w:r>
        <w:rPr>
          <w:rFonts w:ascii="Calibri" w:eastAsia="Calibri" w:hAnsi="Calibri" w:cs="Calibri"/>
          <w:sz w:val="22"/>
          <w:szCs w:val="22"/>
        </w:rPr>
        <w:t>who want to feel more connected to nature, especially during this time?</w:t>
      </w:r>
    </w:p>
    <w:p w14:paraId="69794509"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6C5A63CD"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I think there's sometimes a perception that you have to go far in order to see real wildlife, but the truth is </w:t>
      </w:r>
      <w:r>
        <w:rPr>
          <w:rFonts w:ascii="Calibri" w:eastAsia="Calibri" w:hAnsi="Calibri" w:cs="Calibri"/>
          <w:sz w:val="22"/>
          <w:szCs w:val="22"/>
        </w:rPr>
        <w:t>that the wildlife, and that includes birds in our immediate vicinity, are wild. They're just as wild as the ones out in the mountains. They just behave. And when I say "wild," I don't mean dangerous. I just mean, of course, animals that are surviving witho</w:t>
      </w:r>
      <w:r>
        <w:rPr>
          <w:rFonts w:ascii="Calibri" w:eastAsia="Calibri" w:hAnsi="Calibri" w:cs="Calibri"/>
          <w:sz w:val="22"/>
          <w:szCs w:val="22"/>
        </w:rPr>
        <w:t>ut the direct support of humans, as best as they can. And so, I would say... like we've been talking about a little bit... it's just a matter of listening, maybe having a little curiosity about what you might be hearing, a bird or even just the rustling in</w:t>
      </w:r>
      <w:r>
        <w:rPr>
          <w:rFonts w:ascii="Calibri" w:eastAsia="Calibri" w:hAnsi="Calibri" w:cs="Calibri"/>
          <w:sz w:val="22"/>
          <w:szCs w:val="22"/>
        </w:rPr>
        <w:t xml:space="preserve"> a bush or whatnot. You might get to see a skunk, get to see a possum, maybe a mouse, maybe a mole, maybe squirrels. And just being around wherever you are at home, if there's even just a little spot that's either nearby, if it's even just a little tree th</w:t>
      </w:r>
      <w:r>
        <w:rPr>
          <w:rFonts w:ascii="Calibri" w:eastAsia="Calibri" w:hAnsi="Calibri" w:cs="Calibri"/>
          <w:sz w:val="22"/>
          <w:szCs w:val="22"/>
        </w:rPr>
        <w:t>at's on the street. You just find a way to hang out and just notice.</w:t>
      </w:r>
    </w:p>
    <w:p w14:paraId="62B3A12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039AAB0"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 lot of times, the animals and the birds that you notice in the same area are actually the same bird, the same on</w:t>
      </w:r>
      <w:r>
        <w:rPr>
          <w:rFonts w:ascii="Calibri" w:eastAsia="Calibri" w:hAnsi="Calibri" w:cs="Calibri"/>
          <w:sz w:val="22"/>
          <w:szCs w:val="22"/>
        </w:rPr>
        <w:t>e that lives there. And so it's sort of your neighbor in a way, if you want to think of it that way. There's obviously the opportunity to try to wake up a little early and hear the dawn chorus, or to try to pay attention in the evening when the birds start</w:t>
      </w:r>
      <w:r>
        <w:rPr>
          <w:rFonts w:ascii="Calibri" w:eastAsia="Calibri" w:hAnsi="Calibri" w:cs="Calibri"/>
          <w:sz w:val="22"/>
          <w:szCs w:val="22"/>
        </w:rPr>
        <w:t xml:space="preserve"> singing. And then, if you can drive to a park, of course, there's a lot of times birds up in the trees doing their thing. It really is just a matter of relaxing and taking a moment to observe their behavior.</w:t>
      </w:r>
    </w:p>
    <w:p w14:paraId="5F55D5C9"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7AF7748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Birds are very social beings, and so they have funny behaviors. You might see some drama, like a hawk flying by and freaking out all the songbirds. You might see crows playing together or doing their little cartwheels. And so ther</w:t>
      </w:r>
      <w:r>
        <w:rPr>
          <w:rFonts w:ascii="Calibri" w:eastAsia="Calibri" w:hAnsi="Calibri" w:cs="Calibri"/>
          <w:sz w:val="22"/>
          <w:szCs w:val="22"/>
        </w:rPr>
        <w:t>e's a lot to think about. The animals and birds are not just out there just eating and sleeping. They have social lives as well, and those can be observed, and it could be quite... I don't know. I find it very enlivening and enriching.</w:t>
      </w:r>
    </w:p>
    <w:p w14:paraId="023E708F"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070C7D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And then, of course, if your curiosity really were to bring you to want to find out more, there's resources out there. There's the website All About Birds, which is maintained by Cornell University, and </w:t>
      </w:r>
      <w:r>
        <w:rPr>
          <w:rFonts w:ascii="Calibri" w:eastAsia="Calibri" w:hAnsi="Calibri" w:cs="Calibri"/>
          <w:sz w:val="22"/>
          <w:szCs w:val="22"/>
        </w:rPr>
        <w:t>it's probably the best online bird guide, if you want to call it that, or bird encyclopedia, that's out there, that's free. It's amazing. You could look up, let's say, northern mockingbird, and you will find so much information. They have recordings of the</w:t>
      </w:r>
      <w:r>
        <w:rPr>
          <w:rFonts w:ascii="Calibri" w:eastAsia="Calibri" w:hAnsi="Calibri" w:cs="Calibri"/>
          <w:sz w:val="22"/>
          <w:szCs w:val="22"/>
        </w:rPr>
        <w:t xml:space="preserve"> birdcalls. They have what birds they also look like. The navigation's really nice on the web page. So that's one thing.</w:t>
      </w:r>
    </w:p>
    <w:p w14:paraId="71AF24D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67249974"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and then, bats. Have you ever seen bats?</w:t>
      </w:r>
    </w:p>
    <w:p w14:paraId="021FD913"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1AD770E4"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 don't know if I've seen bats here, where we are living currently. We're in Temple City, about five minutes away from the L.A. Arboretum.</w:t>
      </w:r>
    </w:p>
    <w:p w14:paraId="56129D24"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323556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Very possible.</w:t>
      </w:r>
    </w:p>
    <w:p w14:paraId="1D903CC4"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4177F7B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In Northern California, my folks are in the Sierra, Nevada foothills and have seen bats there. Are you seeing them at night here, though?</w:t>
      </w:r>
    </w:p>
    <w:p w14:paraId="32669FB0"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60900F9"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Yeah. Yeah, I see them almost every night. And I'm in Pasadena area. I mean, I'm in the middle of a suburb. And they are typically around suburban areas. The main species is the big </w:t>
      </w:r>
      <w:r>
        <w:rPr>
          <w:rFonts w:ascii="Calibri" w:eastAsia="Calibri" w:hAnsi="Calibri" w:cs="Calibri"/>
          <w:sz w:val="22"/>
          <w:szCs w:val="22"/>
        </w:rPr>
        <w:t>brown bat. That's the most common that's around here. They're fairly large. I mean, they're not huge, but they're three to five inches in wingspan. And it's just a kind of matter of, as the sun has gone down, and when it's twilight, you just stare up at th</w:t>
      </w:r>
      <w:r>
        <w:rPr>
          <w:rFonts w:ascii="Calibri" w:eastAsia="Calibri" w:hAnsi="Calibri" w:cs="Calibri"/>
          <w:sz w:val="22"/>
          <w:szCs w:val="22"/>
        </w:rPr>
        <w:t>e sky. Not right up, straight up, but kind of at an angle, maybe a 45 degree angle. And eventually, if you're lucky, you'll see a bat just flutter by really fast. And at first you might think it's a bird, but if you really look closely, you'll see it's got</w:t>
      </w:r>
      <w:r>
        <w:rPr>
          <w:rFonts w:ascii="Calibri" w:eastAsia="Calibri" w:hAnsi="Calibri" w:cs="Calibri"/>
          <w:sz w:val="22"/>
          <w:szCs w:val="22"/>
        </w:rPr>
        <w:t xml:space="preserve"> the exact kind of shape of a bat, with the classic wings.</w:t>
      </w:r>
    </w:p>
    <w:p w14:paraId="427728B9"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706219FF"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You can't hear them, of course, because they use ultrasonic sound to basically use echo location, right? To be able to hunt </w:t>
      </w:r>
      <w:r>
        <w:rPr>
          <w:rFonts w:ascii="Calibri" w:eastAsia="Calibri" w:hAnsi="Calibri" w:cs="Calibri"/>
          <w:sz w:val="22"/>
          <w:szCs w:val="22"/>
        </w:rPr>
        <w:t>insects. In fact, though, there are devices that allow you to hear the bats. And I have one. I actually could try to play you a recording I made. This was of a big brown bat on July 1st. And so it's a device that I connect to my phone and then hold up to t</w:t>
      </w:r>
      <w:r>
        <w:rPr>
          <w:rFonts w:ascii="Calibri" w:eastAsia="Calibri" w:hAnsi="Calibri" w:cs="Calibri"/>
          <w:sz w:val="22"/>
          <w:szCs w:val="22"/>
        </w:rPr>
        <w:t>he sky, and it will allow our human ears to hear the bats. So here we go. I'm going to press Play.</w:t>
      </w:r>
    </w:p>
    <w:p w14:paraId="7E8C2ED7"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62EDDAD3"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Probably just sounded like static. But could you hear that?</w:t>
      </w:r>
    </w:p>
    <w:p w14:paraId="59F0C01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04055034"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So, I heard the static, but there's also kind of a clicking sound.</w:t>
      </w:r>
    </w:p>
    <w:p w14:paraId="5AE29050"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40C73A75"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it's kind of a clicking sound. That's kind of fun. I lik</w:t>
      </w:r>
      <w:r>
        <w:rPr>
          <w:rFonts w:ascii="Calibri" w:eastAsia="Calibri" w:hAnsi="Calibri" w:cs="Calibri"/>
          <w:sz w:val="22"/>
          <w:szCs w:val="22"/>
        </w:rPr>
        <w:t>e seeing the bats. And then, also at twilight, more recently, my wife and I have been going on walks right after sunset. And in our neighborhood there are some oak trees. And we've seen some... They're little, tiny owls called western screech owls. And one</w:t>
      </w:r>
      <w:r>
        <w:rPr>
          <w:rFonts w:ascii="Calibri" w:eastAsia="Calibri" w:hAnsi="Calibri" w:cs="Calibri"/>
          <w:sz w:val="22"/>
          <w:szCs w:val="22"/>
        </w:rPr>
        <w:t xml:space="preserve"> day we actually saw three pairs, all kind of hanging around in the street on the different trees. And they were landing on people's lawns and making little chirping noises. And it was so great. Other people were on their walks as well. We were pointing it</w:t>
      </w:r>
      <w:r>
        <w:rPr>
          <w:rFonts w:ascii="Calibri" w:eastAsia="Calibri" w:hAnsi="Calibri" w:cs="Calibri"/>
          <w:sz w:val="22"/>
          <w:szCs w:val="22"/>
        </w:rPr>
        <w:t xml:space="preserve"> out to them. And people trying to take pictures, although that's really hard at that time of day with just your phone. But be on the lookout for owls, because they're out and about. And, of course, right around twilight is the best time to see them.</w:t>
      </w:r>
    </w:p>
    <w:p w14:paraId="361A7BD6"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10D98B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There's other things besides the mammals and the birds. There's, of course, butterflies, and beetles, and spiders, bees, and flies. And then there's all the plants as well. There's a tool </w:t>
      </w:r>
      <w:r>
        <w:rPr>
          <w:rFonts w:ascii="Calibri" w:eastAsia="Calibri" w:hAnsi="Calibri" w:cs="Calibri"/>
          <w:sz w:val="22"/>
          <w:szCs w:val="22"/>
        </w:rPr>
        <w:t>called iNaturalist that will allow you to identify really anything. And it's part of a bigger citizen science project with the Natural History Museum. But, essentially, if you download the app, iNaturalist, onto your phone, you can take a picture of a flow</w:t>
      </w:r>
      <w:r>
        <w:rPr>
          <w:rFonts w:ascii="Calibri" w:eastAsia="Calibri" w:hAnsi="Calibri" w:cs="Calibri"/>
          <w:sz w:val="22"/>
          <w:szCs w:val="22"/>
        </w:rPr>
        <w:t>er, or maybe a spider, or maybe a lizard if you're lucky, and upload it, and it will give you suggestions of what it is, trying to identify it based on what other people have uploaded. So it's sort of a machine learning kind of a thing. It's an algorithm t</w:t>
      </w:r>
      <w:r>
        <w:rPr>
          <w:rFonts w:ascii="Calibri" w:eastAsia="Calibri" w:hAnsi="Calibri" w:cs="Calibri"/>
          <w:sz w:val="22"/>
          <w:szCs w:val="22"/>
        </w:rPr>
        <w:t>hat matches the photo with the identification. And then it also can be based on where you live. So it will tell you sometimes, "Oh, we think it's this, because other people have taken pictures of this nearby you."</w:t>
      </w:r>
    </w:p>
    <w:p w14:paraId="71A83B08"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5DED959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I use that all the time. If I see a new beetle, or I see a bug of some kind, I take a picture if I can and then upload it to try to identify it. So I've seen three different spiders in the last week. A brown widow, a blac</w:t>
      </w:r>
      <w:r>
        <w:rPr>
          <w:rFonts w:ascii="Calibri" w:eastAsia="Calibri" w:hAnsi="Calibri" w:cs="Calibri"/>
          <w:sz w:val="22"/>
          <w:szCs w:val="22"/>
        </w:rPr>
        <w:t>k widow, and something called a woodlouse spider, which is bright red, and it kind of freaked me out when I saw it. And then I uploaded it, identified it in iNaturalist, and read about it, and learned that it doesn't really bite humans. So that made me mor</w:t>
      </w:r>
      <w:r>
        <w:rPr>
          <w:rFonts w:ascii="Calibri" w:eastAsia="Calibri" w:hAnsi="Calibri" w:cs="Calibri"/>
          <w:sz w:val="22"/>
          <w:szCs w:val="22"/>
        </w:rPr>
        <w:t>e relieved.</w:t>
      </w:r>
    </w:p>
    <w:p w14:paraId="7E90D370"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150C6D1F"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that sounds like a relief. In nature, usually, I would think that red is sort of a warning color.</w:t>
      </w:r>
    </w:p>
    <w:p w14:paraId="18C2F470"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A282CAE"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And then, of course, trees, and bushes, and flowers, and mushrooms, they don't move very much. You can take pictures of them a little more easily. Of course, if you've got a go</w:t>
      </w:r>
      <w:r>
        <w:rPr>
          <w:rFonts w:ascii="Calibri" w:eastAsia="Calibri" w:hAnsi="Calibri" w:cs="Calibri"/>
          <w:sz w:val="22"/>
          <w:szCs w:val="22"/>
        </w:rPr>
        <w:t>od camera, and you know how to take pictures, you could try to take pictures of the hummingbirds you see perched in your neighborhood or in your yard. But, yeah, I would say that there's a lot to learn from nature. I find it very just sort of enriching, an</w:t>
      </w:r>
      <w:r>
        <w:rPr>
          <w:rFonts w:ascii="Calibri" w:eastAsia="Calibri" w:hAnsi="Calibri" w:cs="Calibri"/>
          <w:sz w:val="22"/>
          <w:szCs w:val="22"/>
        </w:rPr>
        <w:t>d something that reminds me that there's so much happening around us that is magical and that reminds us that we're part of a bigger web of life here on our planet, I guess you could say.</w:t>
      </w:r>
    </w:p>
    <w:p w14:paraId="4246C75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059E39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then, of course, socializing with other people about what it is we see can be very rewarding, and it's definitely a part of the equation, right? So whether it's getting excited about it with your kids, or with your loved ones, or your friends, o</w:t>
      </w:r>
      <w:r>
        <w:rPr>
          <w:rFonts w:ascii="Calibri" w:eastAsia="Calibri" w:hAnsi="Calibri" w:cs="Calibri"/>
          <w:sz w:val="22"/>
          <w:szCs w:val="22"/>
        </w:rPr>
        <w:t>r your neighbors... I think it can be a great bonding experience with neighbors. At least, I'm finding that more, taking walks or just having a casual chat with a neighbor and bringing up birds. It's kind of like small talk, bringing up the weather, but so</w:t>
      </w:r>
      <w:r>
        <w:rPr>
          <w:rFonts w:ascii="Calibri" w:eastAsia="Calibri" w:hAnsi="Calibri" w:cs="Calibri"/>
          <w:sz w:val="22"/>
          <w:szCs w:val="22"/>
        </w:rPr>
        <w:t>mething a little different, like, "Hey, have you noticed the mockingbirds?" Or, "We saw a possum." And just opening that conversation to what's going on. And you learn a lot. Sometimes you'll learn something from your neighbor about an animal behavior you'</w:t>
      </w:r>
      <w:r>
        <w:rPr>
          <w:rFonts w:ascii="Calibri" w:eastAsia="Calibri" w:hAnsi="Calibri" w:cs="Calibri"/>
          <w:sz w:val="22"/>
          <w:szCs w:val="22"/>
        </w:rPr>
        <w:t>ve never heard of before, and that can be kind of cool. And then you can share whatever it is you've learned, as well.</w:t>
      </w:r>
    </w:p>
    <w:p w14:paraId="037CFE49"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6D33F59B"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That's really neat, that it's giving you that connection wi</w:t>
      </w:r>
      <w:r>
        <w:rPr>
          <w:rFonts w:ascii="Calibri" w:eastAsia="Calibri" w:hAnsi="Calibri" w:cs="Calibri"/>
          <w:sz w:val="22"/>
          <w:szCs w:val="22"/>
        </w:rPr>
        <w:t>th your neighbors. Because we're part of the natural environment as well.</w:t>
      </w:r>
    </w:p>
    <w:p w14:paraId="7D62394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3C3BA638"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Yeah, and we all make different decisions about how we want to manage our yards, if we have yards. Or we know</w:t>
      </w:r>
      <w:r>
        <w:rPr>
          <w:rFonts w:ascii="Calibri" w:eastAsia="Calibri" w:hAnsi="Calibri" w:cs="Calibri"/>
          <w:sz w:val="22"/>
          <w:szCs w:val="22"/>
        </w:rPr>
        <w:t xml:space="preserve"> our apartment manager might make certain decisions about whoever they hire to be their gardener. I know that some gardeners are more conscious than others about when to trim trees. It's sort of understood that you shouldn't be hacking away at trees or hed</w:t>
      </w:r>
      <w:r>
        <w:rPr>
          <w:rFonts w:ascii="Calibri" w:eastAsia="Calibri" w:hAnsi="Calibri" w:cs="Calibri"/>
          <w:sz w:val="22"/>
          <w:szCs w:val="22"/>
        </w:rPr>
        <w:t>ges during the nesting time for birds, which is usually spring. But, of course, that's when stuff's really starting to grow and get in the way, and you realize, "Oh, I needed to cut that branch off my neighbor's tree six months ago, and I don't want to wai</w:t>
      </w:r>
      <w:r>
        <w:rPr>
          <w:rFonts w:ascii="Calibri" w:eastAsia="Calibri" w:hAnsi="Calibri" w:cs="Calibri"/>
          <w:sz w:val="22"/>
          <w:szCs w:val="22"/>
        </w:rPr>
        <w:t>t another six months." But in some cities you can be fined for it. But those are other conversations you can have with your neighbors, too, like, "Oh, I've noticed that the tree we share had a nest in it," or something like that. Or-</w:t>
      </w:r>
    </w:p>
    <w:p w14:paraId="576474F4"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43E7A0D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It seems kind of like a unique experience for most people alive right now, right? For things to have to stop so much. And we're usually so busy. When I think about how many things I used to do every d</w:t>
      </w:r>
      <w:r>
        <w:rPr>
          <w:rFonts w:ascii="Calibri" w:eastAsia="Calibri" w:hAnsi="Calibri" w:cs="Calibri"/>
          <w:sz w:val="22"/>
          <w:szCs w:val="22"/>
        </w:rPr>
        <w:t>ay, going different places outside the house, just to have maybe a little bit more time and space to be home, or close to home, and notice more than we had a chance to before, when we were rushing around so much.</w:t>
      </w:r>
    </w:p>
    <w:p w14:paraId="281216AC"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58FC91A9"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It's true. Yeah, I haven't quite wrapped my head around it yet, but it does feel like telecommuting is somehow... Even though there's a stress that comes with it, of course, with the way we all had to jump into it, there is, I</w:t>
      </w:r>
      <w:r>
        <w:rPr>
          <w:rFonts w:ascii="Calibri" w:eastAsia="Calibri" w:hAnsi="Calibri" w:cs="Calibri"/>
          <w:sz w:val="22"/>
          <w:szCs w:val="22"/>
        </w:rPr>
        <w:t xml:space="preserve"> think, some benefits, some mental health benefits, to it. And I wonder. I'm curious if, going forward, there'll be a percentage of jobs that can allow for it, that they will continue to at least even partially. Maybe, let's say, 10 or 20% of your work wee</w:t>
      </w:r>
      <w:r>
        <w:rPr>
          <w:rFonts w:ascii="Calibri" w:eastAsia="Calibri" w:hAnsi="Calibri" w:cs="Calibri"/>
          <w:sz w:val="22"/>
          <w:szCs w:val="22"/>
        </w:rPr>
        <w:t xml:space="preserve">k being at home, or telecommuting, because cutting out that commute time... And, again, like you were saying, spend a little more time closer to home, getting to know our neighbors. These types of things, I think, yeah, we're realizing maybe we missed out </w:t>
      </w:r>
      <w:r>
        <w:rPr>
          <w:rFonts w:ascii="Calibri" w:eastAsia="Calibri" w:hAnsi="Calibri" w:cs="Calibri"/>
          <w:sz w:val="22"/>
          <w:szCs w:val="22"/>
        </w:rPr>
        <w:t>on a bit. We were missing out on a bit.</w:t>
      </w:r>
    </w:p>
    <w:p w14:paraId="6C6CDDAE"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7813B8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And then, when it comes time to go back to work, even if we're not able to telecommute, I know I will definitely be rethinking how busy I was, </w:t>
      </w:r>
      <w:r>
        <w:rPr>
          <w:rFonts w:ascii="Calibri" w:eastAsia="Calibri" w:hAnsi="Calibri" w:cs="Calibri"/>
          <w:sz w:val="22"/>
          <w:szCs w:val="22"/>
        </w:rPr>
        <w:t>and trying to plan my grocery shopping to be a little more infrequent-</w:t>
      </w:r>
    </w:p>
    <w:p w14:paraId="23D538F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45F6C819"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lang w:val="fr-FR"/>
        </w:rPr>
        <w:t>Mm-hmm (affirmative).</w:t>
      </w:r>
    </w:p>
    <w:p w14:paraId="276750A8"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418E143F"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 xml:space="preserve">... so that </w:t>
      </w:r>
      <w:r>
        <w:rPr>
          <w:rFonts w:ascii="Calibri" w:eastAsia="Calibri" w:hAnsi="Calibri" w:cs="Calibri"/>
          <w:sz w:val="22"/>
          <w:szCs w:val="22"/>
        </w:rPr>
        <w:t>I have more time. And just maybe appreciating my surroundings a little more, and nature.</w:t>
      </w:r>
    </w:p>
    <w:p w14:paraId="02AB9F37"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D07AACB"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 don't want to forget to mention couple other things. If people are interested, there's somet</w:t>
      </w:r>
      <w:r>
        <w:rPr>
          <w:rFonts w:ascii="Calibri" w:eastAsia="Calibri" w:hAnsi="Calibri" w:cs="Calibri"/>
          <w:sz w:val="22"/>
          <w:szCs w:val="22"/>
        </w:rPr>
        <w:t>hing called the BirdNote podcast, which provides, I think, two-minute podcasts about birds, something different every time. And they're always really interesting stories. And there's also Jason Ward, who's a birdwatcher. Jason Ward on Topic, which is a cha</w:t>
      </w:r>
      <w:r>
        <w:rPr>
          <w:rFonts w:ascii="Calibri" w:eastAsia="Calibri" w:hAnsi="Calibri" w:cs="Calibri"/>
          <w:sz w:val="22"/>
          <w:szCs w:val="22"/>
        </w:rPr>
        <w:t>nnel on YouTube. So if you just search "Jason Ward," W-A-R-D, he has a great YouTube channel, talking about birding and his life birding. And as a black male, he had a lot to say recently and was part of the Black Birders Week that was happening a few week</w:t>
      </w:r>
      <w:r>
        <w:rPr>
          <w:rFonts w:ascii="Calibri" w:eastAsia="Calibri" w:hAnsi="Calibri" w:cs="Calibri"/>
          <w:sz w:val="22"/>
          <w:szCs w:val="22"/>
        </w:rPr>
        <w:t>s ago, which was a reaction to the incident in New York with Amy Cooper and... Dr. Cooper... the black birder. I was already watching his show, and then seeing his show being put more into the spotlight was really cool, and I highly recommend it.</w:t>
      </w:r>
    </w:p>
    <w:p w14:paraId="7A2FEEDC"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1BEB58D6"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And there's also a great book called Wishtree by Katherine Applegate, which is a fictional story, and it's for young adults, really. But it's a great story about a tree that is alive, and it's</w:t>
      </w:r>
      <w:r>
        <w:rPr>
          <w:rFonts w:ascii="Calibri" w:eastAsia="Calibri" w:hAnsi="Calibri" w:cs="Calibri"/>
          <w:sz w:val="22"/>
          <w:szCs w:val="22"/>
        </w:rPr>
        <w:t xml:space="preserve"> from the tree's perspective, actually. It's not able to speak to humans, but it can speak to animals, and animals can speak to each other. And it's just a tree in a neighborhood, so there's a lot of familiar animals in it, like skunks, and possums, and ra</w:t>
      </w:r>
      <w:r>
        <w:rPr>
          <w:rFonts w:ascii="Calibri" w:eastAsia="Calibri" w:hAnsi="Calibri" w:cs="Calibri"/>
          <w:sz w:val="22"/>
          <w:szCs w:val="22"/>
        </w:rPr>
        <w:t xml:space="preserve">ccoons, and then owls. They're all really concerned about a child that lives in the neighborhood who's being ostracized. I won't give it away why she's being ostracized, but the tree and the animals conspire to try to help her. It's a really nice story. I </w:t>
      </w:r>
      <w:r>
        <w:rPr>
          <w:rFonts w:ascii="Calibri" w:eastAsia="Calibri" w:hAnsi="Calibri" w:cs="Calibri"/>
          <w:sz w:val="22"/>
          <w:szCs w:val="22"/>
        </w:rPr>
        <w:t>enjoyed it a lot.</w:t>
      </w:r>
    </w:p>
    <w:p w14:paraId="2EBBDC17"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77F729BB"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Thank you for sharing those resources. You read my mind. I was going to ask you.</w:t>
      </w:r>
    </w:p>
    <w:p w14:paraId="6008E0CB"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4FA4C14F"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Oh, go</w:t>
      </w:r>
      <w:r>
        <w:rPr>
          <w:rFonts w:ascii="Calibri" w:eastAsia="Calibri" w:hAnsi="Calibri" w:cs="Calibri"/>
          <w:sz w:val="22"/>
          <w:szCs w:val="22"/>
        </w:rPr>
        <w:t>od. And there's so much out there. But those are just some things that I've been into lately.</w:t>
      </w:r>
    </w:p>
    <w:p w14:paraId="7E98CD4F"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47095931"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Jared, thank you so much for taking time out of your afternoon to talk with me. It's</w:t>
      </w:r>
      <w:r>
        <w:rPr>
          <w:rFonts w:ascii="Calibri" w:eastAsia="Calibri" w:hAnsi="Calibri" w:cs="Calibri"/>
          <w:sz w:val="22"/>
          <w:szCs w:val="22"/>
        </w:rPr>
        <w:t xml:space="preserve"> been such a pleasure.</w:t>
      </w:r>
    </w:p>
    <w:p w14:paraId="4CAF92A1"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698FE90"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Oh, you're welcome. Yeah. Any time. And I really appreciate it. And good luck with the podcast. I really look forward to hearing Lance Heard and Yolanda Haro as</w:t>
      </w:r>
      <w:r>
        <w:rPr>
          <w:rFonts w:ascii="Calibri" w:eastAsia="Calibri" w:hAnsi="Calibri" w:cs="Calibri"/>
          <w:sz w:val="22"/>
          <w:szCs w:val="22"/>
        </w:rPr>
        <w:t xml:space="preserve"> well.</w:t>
      </w:r>
    </w:p>
    <w:p w14:paraId="366A8625"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2FA91D3F"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Thank you. I'm going to make sure that I look at the dusky sky and see if I can spot some of those big brown bats tonight.</w:t>
      </w:r>
    </w:p>
    <w:p w14:paraId="05D3D1A2"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2A1DDBDD"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Okay. Good luck.</w:t>
      </w:r>
    </w:p>
    <w:p w14:paraId="568886F9"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Sun Ezzell:</w:t>
      </w:r>
    </w:p>
    <w:p w14:paraId="4EAEE88E"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[crosstalk 00:34:27].</w:t>
      </w:r>
    </w:p>
    <w:p w14:paraId="271C7138" w14:textId="77777777" w:rsidR="00C97B74" w:rsidRDefault="00133B11">
      <w:pPr>
        <w:pStyle w:val="Body"/>
        <w:rPr>
          <w:rFonts w:ascii="Calibri" w:eastAsia="Calibri" w:hAnsi="Calibri" w:cs="Calibri"/>
          <w:sz w:val="22"/>
          <w:szCs w:val="22"/>
        </w:rPr>
      </w:pPr>
      <w:r>
        <w:rPr>
          <w:rFonts w:ascii="Calibri" w:eastAsia="Calibri" w:hAnsi="Calibri" w:cs="Calibri"/>
          <w:sz w:val="22"/>
          <w:szCs w:val="22"/>
        </w:rPr>
        <w:t>Jared:</w:t>
      </w:r>
    </w:p>
    <w:p w14:paraId="09303ED3" w14:textId="77777777" w:rsidR="00C97B74" w:rsidRDefault="00133B11">
      <w:pPr>
        <w:pStyle w:val="Body"/>
        <w:spacing w:before="80"/>
        <w:rPr>
          <w:rFonts w:ascii="Calibri" w:eastAsia="Calibri" w:hAnsi="Calibri" w:cs="Calibri"/>
          <w:sz w:val="22"/>
          <w:szCs w:val="22"/>
        </w:rPr>
      </w:pPr>
      <w:r>
        <w:rPr>
          <w:rFonts w:ascii="Calibri" w:eastAsia="Calibri" w:hAnsi="Calibri" w:cs="Calibri"/>
          <w:sz w:val="22"/>
          <w:szCs w:val="22"/>
        </w:rPr>
        <w:t>I hope you see some.</w:t>
      </w:r>
    </w:p>
    <w:p w14:paraId="1AE6D116" w14:textId="77777777" w:rsidR="00C97B74" w:rsidRDefault="00133B11">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23F007D2" w14:textId="77777777" w:rsidR="00C97B74" w:rsidRDefault="00133B11">
      <w:pPr>
        <w:pStyle w:val="Body"/>
        <w:spacing w:before="80"/>
      </w:pPr>
      <w:r>
        <w:rPr>
          <w:rFonts w:ascii="Calibri" w:eastAsia="Calibri" w:hAnsi="Calibri" w:cs="Calibri"/>
          <w:sz w:val="22"/>
          <w:szCs w:val="22"/>
        </w:rPr>
        <w:t xml:space="preserve">Thank you for listening to the Magic Mountie Podcast. Remember to subscribe on Apple Podcasts, Spotify, or wherever you like to get your podcasts so you can listen in the car, in your office, </w:t>
      </w:r>
      <w:r>
        <w:rPr>
          <w:rFonts w:ascii="Calibri" w:eastAsia="Calibri" w:hAnsi="Calibri" w:cs="Calibri"/>
          <w:sz w:val="22"/>
          <w:szCs w:val="22"/>
        </w:rPr>
        <w:t>or however you like to listen. Once you subscribe, we'd love to hear what you think by leaving us a review. And don't forget to share your favorite episodes.</w:t>
      </w:r>
    </w:p>
    <w:sectPr w:rsidR="00C97B74">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0986B" w14:textId="77777777" w:rsidR="00000000" w:rsidRDefault="00133B11">
      <w:r>
        <w:separator/>
      </w:r>
    </w:p>
  </w:endnote>
  <w:endnote w:type="continuationSeparator" w:id="0">
    <w:p w14:paraId="5FE5C9FD" w14:textId="77777777" w:rsidR="00000000" w:rsidRDefault="0013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43F2" w14:textId="77777777" w:rsidR="00C97B74" w:rsidRDefault="00C97B7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6C930" w14:textId="77777777" w:rsidR="00000000" w:rsidRDefault="00133B11">
      <w:r>
        <w:separator/>
      </w:r>
    </w:p>
  </w:footnote>
  <w:footnote w:type="continuationSeparator" w:id="0">
    <w:p w14:paraId="7DABB659" w14:textId="77777777" w:rsidR="00000000" w:rsidRDefault="0013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EEAA" w14:textId="77777777" w:rsidR="00C97B74" w:rsidRDefault="00C97B7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74"/>
    <w:rsid w:val="00133B11"/>
    <w:rsid w:val="00C9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A31D"/>
  <w15:docId w15:val="{6AC93CBB-67D8-48B6-B0D9-ED293312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2" ma:contentTypeDescription="Create a new document." ma:contentTypeScope="" ma:versionID="fb86f1e8b13ffd5c048924573b299434">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484eabe8f1c90c06a54f9ca590adae06"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E6B30-257A-4DBB-90FE-777A51A90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02E8A-87B7-4995-A4E8-9A07961D8CD2}">
  <ds:schemaRefs>
    <ds:schemaRef ds:uri="http://schemas.microsoft.com/sharepoint/v3/contenttype/forms"/>
  </ds:schemaRefs>
</ds:datastoreItem>
</file>

<file path=customXml/itemProps3.xml><?xml version="1.0" encoding="utf-8"?>
<ds:datastoreItem xmlns:ds="http://schemas.openxmlformats.org/officeDocument/2006/customXml" ds:itemID="{E63E10F3-321C-471B-8862-332242518C74}">
  <ds:schemaRefs>
    <ds:schemaRef ds:uri="http://purl.org/dc/terms/"/>
    <ds:schemaRef ds:uri="http://schemas.openxmlformats.org/package/2006/metadata/core-properties"/>
    <ds:schemaRef ds:uri="http://purl.org/dc/dcmitype/"/>
    <ds:schemaRef ds:uri="ab473ce3-bbdb-490b-bf9f-407ba23df631"/>
    <ds:schemaRef ds:uri="http://schemas.microsoft.com/office/2006/documentManagement/types"/>
    <ds:schemaRef ds:uri="http://purl.org/dc/elements/1.1/"/>
    <ds:schemaRef ds:uri="http://schemas.microsoft.com/office/2006/metadata/properties"/>
    <ds:schemaRef ds:uri="7caac9a5-e9f0-4948-ba2b-9b40c951027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4685</Words>
  <Characters>26709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Blount, Elda</dc:creator>
  <cp:lastModifiedBy>Blount, Elda</cp:lastModifiedBy>
  <cp:revision>2</cp:revision>
  <dcterms:created xsi:type="dcterms:W3CDTF">2020-07-14T20:43:00Z</dcterms:created>
  <dcterms:modified xsi:type="dcterms:W3CDTF">2020-07-14T20:43:00Z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